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TRANSCRIÇÃO ENTREVISTAS JOÃO PAULO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[Sprint 1 – Lucas Monnerat]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Roteiro das Entrevistas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Você costuma comprar comida em estabelecimentos como restaurantes, lanchonetes e barraquinhas com qual frequência?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Quais são os tipos de estabelecimento que você mais frequenta?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Como você costuma descobrir ou escolher um lugar novo para comer?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Antes de ir comer em algum lugar, você costuma procurar o cardápio na internet?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 é o formato de cardápio digital que você mais encontra pelos estabelecimentos? (link no instagram, QR code na mesa, site próprio) 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que você acha essencial em um cardápio digital?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Como a experiência de um cardápio digital muda sua percepção sobre um estabelecimento?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Você já passou pela experiência de pedir algo que estava no cardápio digital mas não estava disponível no estabelecimento ou estava com o preço errado, ou seja, o cardápio estava desatualizado? Se sim, como isso afetou sua confiança em relação ao estabelecimento?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algo sobre sua experiência com cardápios digitais que não foi perguntado mas você acha importante citar?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1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— Sim, consumo de três a quatro vezes por semana.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 Ah, eu vou muito nas lanchonetes pegar pão na chapa, pastel, essas coisas, e muito nas barraquinhas, tipo strogonoff, wrap, yakisoba.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— Ah, eu vou aonde o pessoal costuma ir, eu vou junto e acabo descobrindo desse jeito.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cardápio na internet?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 próprio?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— Cara, é mais o link no Instagram por ser rede social que agora tá muito difundida, e cara, muito pelo próprio restaurante que tem as fotos e, é isso.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— Foto da comida, preço e o que que ele leva.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a sua percepção sobre o estabelecimento?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 Ah, mostra que o estabelecimento é uma coisa mais profissional, mais arrumadinha.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 Não, eu nunca tive essa experiência, mas pode ser que aconteça bastante.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Existe algo sobre sua experiência com cardápios digitais que não foi perguntado, mas você acha importante citar?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2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 Sim, todo dia.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Posso falar o nome?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Pode.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 Mega Matte, Bar das Freiras, Couve-Flor...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Olhando, vendo.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na internet?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 próprio?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— Instagram.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 Fotos das comidas.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sua percepção sobre o estabelecimento?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— Cara muda porque normalmente tem foto, então eu consigo ver o que eu tô comendo, acho bom.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é que foi?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— Chato.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Frustrante?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— Foi.</w:t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3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— Sim, quase todo dia.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— Eu frequento muito o Le Max, as barraquinhas de fora da PUC, o Mega Matte.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 Com as pessoas comentando, às vezes pelo Instagram ou pela internet.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na internet?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— Não, não costumo não.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 próprio?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— Sites próprios.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— Foto da comida, preço e especificado o que vem em cada prato.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a sua percepção sobre o estabelecimento?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— Ah, acho que é mais fácil, facilita você conseguir ver o cardápio mais rápido no celular.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E...?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— Foi frustrante, porque eu tive que perguntar toda hora para o garçom.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4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— Cara, eu costumo de umas três vezes mais ou menos por semana.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— Cara, é aqui na PUC são as lanchonetes para comer um algum lanche no intervalo entre as aulas.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— Ah, recomendação de colegas e amigos ou Instagram quando aparece vídeos de pessoas recomendando.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pela internet?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— Cara, normalmente não, a não ser que eu esteja com a minha irmã, que tem problemas de intolerância a glúten e lactose, que eu tenho que ver se tem coisa para ela comer.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sites próprios?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 Cara, normalmente eu acho que são QR Codes no próprio estabelecimento que tem o cardápio digital, já que alguns estão acabando com o cardápio físico.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E o que você acha essencial em um cardápio digital?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— Eu acho que sim, principalmente para as pessoas que têm alguma restrição alimentar.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sua percepção sobre o estabelecimento?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— Ah, eu acho que dá uma percepção de mais comprometimento e seriedade no processo do restaurante.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— Cara, já. Já tive experiência de chegar no lugar e não ter mais o prato que eu tinha visto no cardápio online.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5</w:t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— Ah, baixa. Às vezes quando eu tô com fome, um Mega Matte, uma coisa assim.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— Tipo Mega Matte, e mais barraquinha mesmo, acho.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— Eu não descubro. Eu não sei de nada.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— É muito difícil descobrir para mim.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pela internet?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— Às vezes, mas é difícil, porque várias barraquinhas não têm, aí eu tenho que me virar.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formato digital que você mais encontra pelos estabelecimentos? Link no Instagram, QR Code, sites próprios?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— Eu acho a barraquinha mesmo, eu acho maneiro o que tem lá.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a sua percepção sobre o estabelecimento?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— Ah, parece mais futurístico, mais propício para crescer, que eu consigo ver de longe antes de entrar.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— As coisas do cardápio, né? As comidas as bebidas ...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— Eu nunca vi nenhum cardápio digital pela PUC, então não. Mas seria maneiro se tivesse.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E em outros estabelecimentos?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— Ah, sim, sim, sim.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6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— Eu compro quase todos os dias aqui na PUC.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— Como assim?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 Barraquinha, lanchonete, restaurante?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— Lanchonete, barraquinha também.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para comer?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— Ah, pelos meus amigos, escuto falar de outras pessoas.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na internet?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— Não.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sites próprios?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— Acho que QR Code. É o que eu mais encontro, mais comum.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— Acho que fotos são essenciais para a gente ver como é que é a comida.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a sua percepção sobre o estabelecimento?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— Acho que o estabelecimento parece mais moderno quando tem um cardápio digital.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— Já. Não foi muito bom.</w:t>
      </w:r>
    </w:p>
    <w:p w:rsidR="00000000" w:rsidDel="00000000" w:rsidP="00000000" w:rsidRDefault="00000000" w:rsidRPr="00000000" w14:paraId="0000009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7</w:t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— Eu costumo, faço isso cinco vezes na semana.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— Eu costumo frequentar padarias e cafeterias.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— Indicação de amigos.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pela internet?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— Não, eu prefiro ver o cardápio presencial.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sites próprios?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— QR Code.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— Preços e fotos das comidas.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a sua percepção sobre o estabelecimento?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— Sempre muda minha percepção porque eu consigo acessar o cardápio de uma forma mais fácil.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— Não, nunca tive.</w:t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8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— Costumo pelo menos duas vezes na semana.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— Ah McDonald's e Burger King.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— Instagram.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pela internet?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— Costumo. Toda vez que eu vou comer.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sites próprios?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— QR Code, QR Code.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— Todas as informações completas do prato e bem-organizado.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sua percepção sobre o estabelecimento?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— Ah, é um estabelecimento mais moderno e que acompanha a tecnologia.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— Acho que não. Eu nunca tive ou não percebi.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9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 com qual frequência?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— Ah, todo dia, basicamente.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— Restaurantes e lanchonetes de faculdade.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— Indicação de amigos ou Instagram.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na internet?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— Sim.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sites próprios?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— A maioria é QR Code.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— Imagem. Imagem e preço.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a sua percepção sobre o estabelecimento?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— A qualidade da foto e das imagens, e explicando exatamente o que tem no prato.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— Sim, diversas vezes.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ENTREVISTA 10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costuma comprar comida em estabelecimentos como restaurante, lanchonetes e barraquinhas? Com qual frequência?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— Sim, costumo comprar. Essa frequência é semanal.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Quais são os tipos de estabelecimento que você mais frequenta?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— Ah, eu gosto muito de hamburguerias e de comida japonesa.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você costuma descobrir um lugar novo para comer?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— Ah, normalmente em anúncios veiculados, que chegam pelo Instagram.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Antes de comer em algum lugar, você costuma pesquisar o cardápio antes, na internet?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— Eu não costumo não, mas eu gostaria se tivesse, porque aí eu já fico sabendo dos preços.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Qual é o formato digital que você mais encontra pelos estabelecimentos? Link no Instagram, QR Code, sites próprios?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— QR Code.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O que você acha essencial em um cardápio digital?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— O que que eu acho essencial num cardápio digital? Ah, tem que ter boas fotos dos produtos e o preço claro.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Como a experiência de um cardápio digital muda a sua percepção sobre o estabelecimento?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— Ah, eu entendo que o estabelecimento está moderno, está preocupado com a melhor escolha do cliente, né? E acho que quando aparece a foto no cardápio digital suscita a ideia do consumo mais adequado ao gosto.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 Você já teve a experiência em que o cardápio digital estava desatualizado?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— Não que eu me lembre.</w:t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1615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1615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1615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1615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1615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1615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1615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16153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1615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1615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1615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1615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1615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1615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1615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16153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16153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16153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1615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16153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1615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+Vp3QmV6N2SWTFdfMV7GmO/lA==">CgMxLjA4AHIhMVNwWi1jMGwtelYxZ2ZvV3k4UFFGa1YtQUdMWkN6dWh3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2026-08-27T18:29:00Z</dcterms:created>
  <dc:creator>Lucas Aylmer</dc:creator>
</cp:coreProperties>
</file>