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4AF3" w14:textId="17E5403F" w:rsidR="00A53877" w:rsidRPr="006A78C8" w:rsidRDefault="002E7881">
      <w:pPr>
        <w:rPr>
          <w:rFonts w:ascii="Times New Roman" w:hAnsi="Times New Roman" w:cs="Times New Roman"/>
        </w:rPr>
      </w:pPr>
      <w:r w:rsidRPr="006A78C8">
        <w:rPr>
          <w:rFonts w:ascii="Times New Roman" w:hAnsi="Times New Roman" w:cs="Times New Roman"/>
        </w:rPr>
        <w:t xml:space="preserve">Documento de revisão de tarefas – sprint 1 </w:t>
      </w:r>
    </w:p>
    <w:p w14:paraId="255DCDF0" w14:textId="77777777" w:rsidR="00A53877" w:rsidRPr="006A78C8" w:rsidRDefault="00A53877">
      <w:pPr>
        <w:rPr>
          <w:rFonts w:ascii="Times New Roman" w:hAnsi="Times New Roman" w:cs="Times New Roman"/>
        </w:rPr>
      </w:pPr>
    </w:p>
    <w:p w14:paraId="7BBFD9EB" w14:textId="77777777" w:rsidR="006A78C8" w:rsidRPr="006A78C8" w:rsidRDefault="006A78C8" w:rsidP="006A78C8">
      <w:pPr>
        <w:ind w:firstLine="708"/>
        <w:jc w:val="both"/>
        <w:rPr>
          <w:rFonts w:ascii="Times New Roman" w:hAnsi="Times New Roman" w:cs="Times New Roman"/>
        </w:rPr>
      </w:pPr>
      <w:r w:rsidRPr="006A78C8">
        <w:rPr>
          <w:rFonts w:ascii="Times New Roman" w:hAnsi="Times New Roman" w:cs="Times New Roman"/>
        </w:rPr>
        <w:t>A primeira sprint do projeto foi concluída conforme o planejamento inicial. Todas as tarefas previstas foram realizadas pelos integrantes responsáveis, dentro dos prazos estabelecidos e sem nenhum imprevisto.</w:t>
      </w:r>
    </w:p>
    <w:p w14:paraId="0A181079" w14:textId="77777777" w:rsidR="006A78C8" w:rsidRPr="006A78C8" w:rsidRDefault="006A78C8" w:rsidP="006A78C8">
      <w:pPr>
        <w:ind w:firstLine="708"/>
        <w:jc w:val="both"/>
        <w:rPr>
          <w:rFonts w:ascii="Times New Roman" w:hAnsi="Times New Roman" w:cs="Times New Roman"/>
        </w:rPr>
      </w:pPr>
      <w:r w:rsidRPr="006A78C8">
        <w:rPr>
          <w:rFonts w:ascii="Times New Roman" w:hAnsi="Times New Roman" w:cs="Times New Roman"/>
        </w:rPr>
        <w:t>Após a revisão das atividades, verificamos que cada tarefa foi realizada de acordo com o que havia sido planejado e que não houve problemas que prejudicassem o andamento do projeto. Com isso, o grupo conseguiu finalizar essa etapa sem pendências e está organizado para dar continuidade à próxima sprint.</w:t>
      </w:r>
    </w:p>
    <w:p w14:paraId="583CAE6C" w14:textId="77777777" w:rsidR="006A78C8" w:rsidRPr="006A78C8" w:rsidRDefault="006A78C8" w:rsidP="006A78C8">
      <w:pPr>
        <w:ind w:firstLine="708"/>
        <w:jc w:val="both"/>
        <w:rPr>
          <w:rFonts w:ascii="Times New Roman" w:hAnsi="Times New Roman" w:cs="Times New Roman"/>
        </w:rPr>
      </w:pPr>
      <w:r w:rsidRPr="006A78C8">
        <w:rPr>
          <w:rFonts w:ascii="Times New Roman" w:hAnsi="Times New Roman" w:cs="Times New Roman"/>
        </w:rPr>
        <w:t>Como todos os integrantes cumpriram suas responsabilidades e as atividades tiveram os resultados esperados, não foi necessário fazer comentários ou alterações nos documentos produzidos durante esta sprint.</w:t>
      </w:r>
    </w:p>
    <w:p w14:paraId="60CF44AC" w14:textId="1136BB65" w:rsidR="007F1CFA" w:rsidRPr="001C39B9" w:rsidRDefault="007F1CFA" w:rsidP="006A78C8">
      <w:pPr>
        <w:ind w:firstLine="708"/>
        <w:jc w:val="both"/>
      </w:pPr>
    </w:p>
    <w:sectPr w:rsidR="007F1CFA" w:rsidRPr="001C39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A38E3"/>
    <w:multiLevelType w:val="multilevel"/>
    <w:tmpl w:val="4A34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90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877"/>
    <w:rsid w:val="00032984"/>
    <w:rsid w:val="001C39B9"/>
    <w:rsid w:val="00275C71"/>
    <w:rsid w:val="002906B6"/>
    <w:rsid w:val="002E7881"/>
    <w:rsid w:val="003E1F8A"/>
    <w:rsid w:val="0040554D"/>
    <w:rsid w:val="005E5E11"/>
    <w:rsid w:val="006A78C8"/>
    <w:rsid w:val="007C4384"/>
    <w:rsid w:val="007F1CFA"/>
    <w:rsid w:val="008245A1"/>
    <w:rsid w:val="00877500"/>
    <w:rsid w:val="0091442E"/>
    <w:rsid w:val="00945EC2"/>
    <w:rsid w:val="009E1156"/>
    <w:rsid w:val="00A53877"/>
    <w:rsid w:val="00DB493D"/>
    <w:rsid w:val="00DD5D1C"/>
    <w:rsid w:val="00EA48F5"/>
    <w:rsid w:val="00F31DC8"/>
    <w:rsid w:val="00F4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6558B"/>
  <w15:chartTrackingRefBased/>
  <w15:docId w15:val="{62A98064-0DD5-4CB2-8E5A-7E4A488F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3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3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3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3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3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3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3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3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3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3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3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38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38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38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38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38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38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3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3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3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3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3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38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38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38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3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38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3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1</Pages>
  <Words>119</Words>
  <Characters>646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 Ferreira</dc:creator>
  <cp:keywords/>
  <dc:description/>
  <cp:lastModifiedBy>sofia  Ferreira</cp:lastModifiedBy>
  <cp:revision>21</cp:revision>
  <dcterms:created xsi:type="dcterms:W3CDTF">2026-08-27T00:08:00Z</dcterms:created>
  <dcterms:modified xsi:type="dcterms:W3CDTF">2026-08-28T01:18:00Z</dcterms:modified>
</cp:coreProperties>
</file>