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1240" w14:textId="3CC8A419" w:rsidR="002C0A14" w:rsidRPr="00126DF2" w:rsidRDefault="00550B85">
      <w:r w:rsidRPr="00126DF2">
        <w:t xml:space="preserve">Roteiro do formulário – grupo 2 </w:t>
      </w:r>
    </w:p>
    <w:p w14:paraId="1ACC2948" w14:textId="5421233C" w:rsidR="00550B85" w:rsidRPr="00126DF2" w:rsidRDefault="004D08C4">
      <w:r w:rsidRPr="00126DF2">
        <w:t>Questão abordada</w:t>
      </w:r>
      <w:r w:rsidR="00AD6308" w:rsidRPr="00126DF2">
        <w:t xml:space="preserve">: </w:t>
      </w:r>
      <w:r w:rsidRPr="00126DF2">
        <w:t>Os restaurantes/</w:t>
      </w:r>
      <w:r w:rsidR="006F0DC7" w:rsidRPr="00126DF2">
        <w:t xml:space="preserve">lanchonetes/barraquinhas não possuem cardápio digital atualizado. </w:t>
      </w:r>
    </w:p>
    <w:p w14:paraId="55E1C675" w14:textId="68EFDE7C" w:rsidR="006F0DC7" w:rsidRPr="00126DF2" w:rsidRDefault="004507FD">
      <w:r w:rsidRPr="00126DF2">
        <w:t>Perguntas:</w:t>
      </w:r>
    </w:p>
    <w:p w14:paraId="67689443" w14:textId="5E1E0163" w:rsidR="00AE2792" w:rsidRPr="00126DF2" w:rsidRDefault="002F7ABE" w:rsidP="00AE2792">
      <w:pPr>
        <w:pStyle w:val="PargrafodaLista"/>
        <w:numPr>
          <w:ilvl w:val="0"/>
          <w:numId w:val="1"/>
        </w:numPr>
      </w:pPr>
      <w:r w:rsidRPr="00126DF2">
        <w:t xml:space="preserve">Qual </w:t>
      </w:r>
      <w:r w:rsidR="00EE74E2" w:rsidRPr="00126DF2">
        <w:t xml:space="preserve">é o </w:t>
      </w:r>
      <w:r w:rsidRPr="00126DF2">
        <w:t>seu papel na P</w:t>
      </w:r>
      <w:r w:rsidR="00D02C98" w:rsidRPr="00126DF2">
        <w:t>UC- Rio? (aluno/professor/funcionário</w:t>
      </w:r>
      <w:r w:rsidR="00126DF2">
        <w:t>)</w:t>
      </w:r>
    </w:p>
    <w:p w14:paraId="1C2ECE55" w14:textId="61CAD25A" w:rsidR="00D02C98" w:rsidRPr="00126DF2" w:rsidRDefault="00EE74E2" w:rsidP="00AE2792">
      <w:pPr>
        <w:pStyle w:val="PargrafodaLista"/>
        <w:numPr>
          <w:ilvl w:val="0"/>
          <w:numId w:val="1"/>
        </w:numPr>
      </w:pPr>
      <w:r w:rsidRPr="00126DF2">
        <w:t xml:space="preserve">Com que </w:t>
      </w:r>
      <w:r w:rsidR="006C6167" w:rsidRPr="00126DF2">
        <w:t>frequência</w:t>
      </w:r>
      <w:r w:rsidRPr="00126DF2">
        <w:t xml:space="preserve"> você </w:t>
      </w:r>
      <w:r w:rsidR="006C6167" w:rsidRPr="00126DF2">
        <w:t xml:space="preserve">compra comida/bebida na </w:t>
      </w:r>
      <w:r w:rsidR="006C6167" w:rsidRPr="00126DF2">
        <w:t>PUC- Rio?</w:t>
      </w:r>
    </w:p>
    <w:p w14:paraId="11DEC100" w14:textId="629DA95E" w:rsidR="006C6167" w:rsidRPr="00126DF2" w:rsidRDefault="006C6167" w:rsidP="00AE2792">
      <w:pPr>
        <w:pStyle w:val="PargrafodaLista"/>
        <w:numPr>
          <w:ilvl w:val="0"/>
          <w:numId w:val="1"/>
        </w:numPr>
      </w:pPr>
      <w:r w:rsidRPr="00126DF2">
        <w:t xml:space="preserve">Quais tipos de estabelecimentos você costuma frequentar? </w:t>
      </w:r>
      <w:r w:rsidR="003C47C3" w:rsidRPr="00126DF2">
        <w:t>(lanchonete/restaurante/...)</w:t>
      </w:r>
    </w:p>
    <w:p w14:paraId="4EE4480D" w14:textId="795D6158" w:rsidR="00E1779B" w:rsidRPr="00126DF2" w:rsidRDefault="003E60F4" w:rsidP="00E1779B">
      <w:pPr>
        <w:pStyle w:val="PargrafodaLista"/>
        <w:numPr>
          <w:ilvl w:val="0"/>
          <w:numId w:val="1"/>
        </w:numPr>
      </w:pPr>
      <w:r w:rsidRPr="00126DF2">
        <w:t xml:space="preserve">Com que </w:t>
      </w:r>
      <w:r w:rsidR="002711FD" w:rsidRPr="00126DF2">
        <w:t>frequência</w:t>
      </w:r>
      <w:r w:rsidRPr="00126DF2">
        <w:t xml:space="preserve"> </w:t>
      </w:r>
      <w:r w:rsidR="00E1779B" w:rsidRPr="00126DF2">
        <w:t>você usa cardápios digitais em restaurantes ou lanchonetes</w:t>
      </w:r>
      <w:r w:rsidR="00CB6BEC">
        <w:t xml:space="preserve"> </w:t>
      </w:r>
      <w:r w:rsidR="00E03913">
        <w:t>na PUC</w:t>
      </w:r>
      <w:r w:rsidR="00E1779B" w:rsidRPr="00126DF2">
        <w:t>?</w:t>
      </w:r>
      <w:r w:rsidR="00E03913" w:rsidRPr="00E03913">
        <w:t xml:space="preserve"> </w:t>
      </w:r>
      <w:r w:rsidR="00E03913">
        <w:t>(</w:t>
      </w:r>
      <w:r w:rsidR="00461770">
        <w:t>Todos os dias/raramente/nunca/ 1-2 vezes por semana...)</w:t>
      </w:r>
    </w:p>
    <w:p w14:paraId="722E338A" w14:textId="4A85C564" w:rsidR="00E1779B" w:rsidRDefault="00E1779B" w:rsidP="00E1779B">
      <w:pPr>
        <w:pStyle w:val="PargrafodaLista"/>
        <w:numPr>
          <w:ilvl w:val="0"/>
          <w:numId w:val="1"/>
        </w:numPr>
      </w:pPr>
      <w:r w:rsidRPr="00126DF2">
        <w:t xml:space="preserve">Você já encontrou um cardápio digital </w:t>
      </w:r>
      <w:r w:rsidR="0087633D" w:rsidRPr="0087633D">
        <w:t>de um estabelecimento da PUC-Rio que estava</w:t>
      </w:r>
      <w:r w:rsidR="0087633D">
        <w:t xml:space="preserve"> </w:t>
      </w:r>
      <w:r w:rsidRPr="00126DF2">
        <w:t>desatualizado (preços errados, itens que não existem ou fotos antigas)?</w:t>
      </w:r>
      <w:r w:rsidR="00D46566">
        <w:t xml:space="preserve"> Sim/Não</w:t>
      </w:r>
      <w:r w:rsidR="0087633D">
        <w:t>/Não me lembro</w:t>
      </w:r>
    </w:p>
    <w:p w14:paraId="48719D4E" w14:textId="19830731" w:rsidR="005362F0" w:rsidRPr="00126DF2" w:rsidRDefault="005362F0" w:rsidP="00E1779B">
      <w:pPr>
        <w:pStyle w:val="PargrafodaLista"/>
        <w:numPr>
          <w:ilvl w:val="0"/>
          <w:numId w:val="1"/>
        </w:numPr>
      </w:pPr>
      <w:r>
        <w:t xml:space="preserve">Se sim, </w:t>
      </w:r>
      <w:r w:rsidRPr="005362F0">
        <w:t>que</w:t>
      </w:r>
      <w:r w:rsidRPr="005362F0">
        <w:t xml:space="preserve"> tipo de informação estava desatualizada?</w:t>
      </w:r>
      <w:r>
        <w:t xml:space="preserve"> (preço, promoção, produto, funcionamento, nada...)</w:t>
      </w:r>
    </w:p>
    <w:p w14:paraId="73B15B4E" w14:textId="6C8E9EF0" w:rsidR="00126DF2" w:rsidRPr="00126DF2" w:rsidRDefault="007F4008" w:rsidP="00D46566">
      <w:pPr>
        <w:pStyle w:val="PargrafodaLista"/>
        <w:numPr>
          <w:ilvl w:val="0"/>
          <w:numId w:val="1"/>
        </w:numPr>
      </w:pPr>
      <w:r w:rsidRPr="007F4008">
        <w:t>Em qual tipo de estabelecimento da PUC-Rio você já encontrou informações desatualizadas?</w:t>
      </w:r>
      <w:r w:rsidRPr="007F4008">
        <w:t xml:space="preserve"> </w:t>
      </w:r>
      <w:r w:rsidR="00D46566" w:rsidRPr="00126DF2">
        <w:t>(</w:t>
      </w:r>
      <w:r w:rsidR="00D46566" w:rsidRPr="00126DF2">
        <w:t>lanchonete/restaurante/...)</w:t>
      </w:r>
    </w:p>
    <w:p w14:paraId="5C8A2E82" w14:textId="04B24B66" w:rsidR="00853F0F" w:rsidRPr="00126DF2" w:rsidRDefault="009D0EE6" w:rsidP="00D832D2">
      <w:pPr>
        <w:pStyle w:val="PargrafodaLista"/>
        <w:numPr>
          <w:ilvl w:val="0"/>
          <w:numId w:val="1"/>
        </w:numPr>
      </w:pPr>
      <w:r w:rsidRPr="00126DF2">
        <w:t xml:space="preserve">Você já deixou de frequentar um estabelecimento </w:t>
      </w:r>
      <w:r w:rsidR="00F25478">
        <w:t xml:space="preserve">de alimentação da PUC </w:t>
      </w:r>
      <w:r w:rsidRPr="00126DF2">
        <w:t>especificamente por causa de um cardápio digital ruim ou desatualizado?</w:t>
      </w:r>
      <w:r w:rsidR="00D832D2">
        <w:t xml:space="preserve"> </w:t>
      </w:r>
      <w:r w:rsidR="00D832D2">
        <w:t>Sim/Não</w:t>
      </w:r>
    </w:p>
    <w:p w14:paraId="328286F2" w14:textId="77777777" w:rsidR="00914D2C" w:rsidRDefault="00914D2C" w:rsidP="00914D2C">
      <w:pPr>
        <w:pStyle w:val="PargrafodaLista"/>
        <w:numPr>
          <w:ilvl w:val="0"/>
          <w:numId w:val="1"/>
        </w:numPr>
      </w:pPr>
      <w:r w:rsidRPr="00BB65EC">
        <w:t>De 1 a 5, quão confiáveis você considera as informações dos cardápios digitais dos estabelecimentos de alimentação da PUC-Rio?</w:t>
      </w:r>
      <w:r>
        <w:t xml:space="preserve"> (1- pouco confiável / 5- muito confiável)</w:t>
      </w:r>
    </w:p>
    <w:p w14:paraId="2DF837B7" w14:textId="0E8D93CF" w:rsidR="00AE2792" w:rsidRDefault="00673A68" w:rsidP="00D832D2">
      <w:pPr>
        <w:pStyle w:val="PargrafodaLista"/>
        <w:numPr>
          <w:ilvl w:val="0"/>
          <w:numId w:val="1"/>
        </w:numPr>
      </w:pPr>
      <w:r w:rsidRPr="00126DF2">
        <w:t>Você já desistiu de pedir algo</w:t>
      </w:r>
      <w:r w:rsidR="0086626A">
        <w:t xml:space="preserve"> </w:t>
      </w:r>
      <w:r w:rsidRPr="00126DF2">
        <w:t>ou foi embora por causa de um erro no cardápio</w:t>
      </w:r>
      <w:r w:rsidR="0086626A">
        <w:t xml:space="preserve"> de algum restaurante/lanchonete/barraquinha da PUC</w:t>
      </w:r>
      <w:r w:rsidRPr="00126DF2">
        <w:t>?</w:t>
      </w:r>
      <w:r w:rsidR="00D832D2" w:rsidRPr="00D832D2">
        <w:t xml:space="preserve"> </w:t>
      </w:r>
      <w:r w:rsidR="00D832D2">
        <w:t>Sim/Não</w:t>
      </w:r>
    </w:p>
    <w:p w14:paraId="72F5053B" w14:textId="5579FAE7" w:rsidR="00F32E88" w:rsidRDefault="00F32E88" w:rsidP="00307CEE">
      <w:pPr>
        <w:pStyle w:val="PargrafodaLista"/>
        <w:numPr>
          <w:ilvl w:val="0"/>
          <w:numId w:val="1"/>
        </w:numPr>
      </w:pPr>
      <w:r w:rsidRPr="00F32E88">
        <w:t xml:space="preserve">De 1 a 5, </w:t>
      </w:r>
      <w:r w:rsidR="000A1729">
        <w:t>quão</w:t>
      </w:r>
      <w:r w:rsidRPr="00F32E88">
        <w:t xml:space="preserve"> difícil </w:t>
      </w:r>
      <w:r w:rsidR="000A1729">
        <w:t xml:space="preserve">é </w:t>
      </w:r>
      <w:r w:rsidRPr="00F32E88">
        <w:t>encontrar informações atualizadas sobre os estabelecimentos de alimentação da PUC?</w:t>
      </w:r>
      <w:r w:rsidR="00B77399">
        <w:t xml:space="preserve"> (1 – muito fácil / 5- muito difícil)</w:t>
      </w:r>
    </w:p>
    <w:p w14:paraId="6220685C" w14:textId="77777777" w:rsidR="00810C5F" w:rsidRDefault="00810C5F" w:rsidP="00810C5F">
      <w:pPr>
        <w:pStyle w:val="PargrafodaLista"/>
        <w:numPr>
          <w:ilvl w:val="0"/>
          <w:numId w:val="1"/>
        </w:numPr>
      </w:pPr>
      <w:r>
        <w:t>Você acha que um cardápio digital atualizado agilizaria e facilitaria suas refeições na universidade?</w:t>
      </w:r>
    </w:p>
    <w:p w14:paraId="739B249A" w14:textId="102C10BC" w:rsidR="00ED0713" w:rsidRDefault="00ED0713" w:rsidP="00810C5F">
      <w:pPr>
        <w:pStyle w:val="PargrafodaLista"/>
        <w:numPr>
          <w:ilvl w:val="0"/>
          <w:numId w:val="1"/>
        </w:numPr>
      </w:pPr>
      <w:r w:rsidRPr="00ED0713">
        <w:t>Quando você quer saber o que um estabelecimento na PUC oferece, onde procura essa informação? </w:t>
      </w:r>
    </w:p>
    <w:p w14:paraId="2E269A58" w14:textId="526D7B92" w:rsidR="00ED0713" w:rsidRDefault="00405245" w:rsidP="00810C5F">
      <w:pPr>
        <w:pStyle w:val="PargrafodaLista"/>
        <w:numPr>
          <w:ilvl w:val="0"/>
          <w:numId w:val="1"/>
        </w:numPr>
      </w:pPr>
      <w:r>
        <w:t xml:space="preserve"> </w:t>
      </w:r>
      <w:r w:rsidRPr="00405245">
        <w:t>Com que facilidade você consegue encontrar o cardápio de um estabelecimento da PUC? </w:t>
      </w:r>
    </w:p>
    <w:p w14:paraId="1EFF115E" w14:textId="77777777" w:rsidR="00405245" w:rsidRDefault="00405245" w:rsidP="00405245">
      <w:pPr>
        <w:pStyle w:val="PargrafodaLista"/>
      </w:pPr>
    </w:p>
    <w:p w14:paraId="4F288FC5" w14:textId="77777777" w:rsidR="00810C5F" w:rsidRDefault="00810C5F" w:rsidP="00810C5F">
      <w:pPr>
        <w:pStyle w:val="PargrafodaLista"/>
      </w:pPr>
    </w:p>
    <w:p w14:paraId="53DC2120" w14:textId="77777777" w:rsidR="00AE2792" w:rsidRDefault="00AE2792"/>
    <w:p w14:paraId="0B49949F" w14:textId="77777777" w:rsidR="00AE2792" w:rsidRDefault="00AE2792"/>
    <w:p w14:paraId="7D2F232F" w14:textId="77777777" w:rsidR="00AE2792" w:rsidRDefault="00AE2792"/>
    <w:p w14:paraId="1E599570" w14:textId="77777777" w:rsidR="00AE2792" w:rsidRDefault="00AE2792"/>
    <w:p w14:paraId="3E14CF88" w14:textId="0ADB96AC" w:rsidR="004507FD" w:rsidRDefault="004507FD"/>
    <w:sectPr w:rsidR="004507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25B7"/>
    <w:multiLevelType w:val="hybridMultilevel"/>
    <w:tmpl w:val="6164CD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46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14"/>
    <w:rsid w:val="00015A7F"/>
    <w:rsid w:val="00022E88"/>
    <w:rsid w:val="000A1729"/>
    <w:rsid w:val="00126DF2"/>
    <w:rsid w:val="002711FD"/>
    <w:rsid w:val="002C0A14"/>
    <w:rsid w:val="002F7ABE"/>
    <w:rsid w:val="00307CEE"/>
    <w:rsid w:val="003C47C3"/>
    <w:rsid w:val="003E60F4"/>
    <w:rsid w:val="00405245"/>
    <w:rsid w:val="004507FD"/>
    <w:rsid w:val="00461770"/>
    <w:rsid w:val="004D08C4"/>
    <w:rsid w:val="004F408C"/>
    <w:rsid w:val="005362F0"/>
    <w:rsid w:val="00550B85"/>
    <w:rsid w:val="00673A68"/>
    <w:rsid w:val="006C6167"/>
    <w:rsid w:val="006F0DC7"/>
    <w:rsid w:val="007F4008"/>
    <w:rsid w:val="00810C5F"/>
    <w:rsid w:val="00853F0F"/>
    <w:rsid w:val="0086626A"/>
    <w:rsid w:val="0087633D"/>
    <w:rsid w:val="00914D2C"/>
    <w:rsid w:val="009D0EE6"/>
    <w:rsid w:val="00A97D37"/>
    <w:rsid w:val="00AD6308"/>
    <w:rsid w:val="00AE2792"/>
    <w:rsid w:val="00B77399"/>
    <w:rsid w:val="00BB65EC"/>
    <w:rsid w:val="00CB6BEC"/>
    <w:rsid w:val="00D02C98"/>
    <w:rsid w:val="00D46566"/>
    <w:rsid w:val="00D47159"/>
    <w:rsid w:val="00D832D2"/>
    <w:rsid w:val="00E03913"/>
    <w:rsid w:val="00E1779B"/>
    <w:rsid w:val="00ED0713"/>
    <w:rsid w:val="00EE74E2"/>
    <w:rsid w:val="00F25478"/>
    <w:rsid w:val="00F3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859D5"/>
  <w15:chartTrackingRefBased/>
  <w15:docId w15:val="{730BD6EC-FF5F-4ACD-A985-FAE21BB0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A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A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A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A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A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A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A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A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A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A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278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 Ferreira</dc:creator>
  <cp:keywords/>
  <dc:description/>
  <cp:lastModifiedBy>sofia  Ferreira</cp:lastModifiedBy>
  <cp:revision>41</cp:revision>
  <dcterms:created xsi:type="dcterms:W3CDTF">2026-08-23T17:13:00Z</dcterms:created>
  <dcterms:modified xsi:type="dcterms:W3CDTF">2026-08-23T18:48:00Z</dcterms:modified>
</cp:coreProperties>
</file>