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0893" w14:textId="74558DC8" w:rsidR="00546677" w:rsidRPr="00FE07DF" w:rsidRDefault="00546677" w:rsidP="00546677">
      <w:pPr>
        <w:jc w:val="center"/>
        <w:rPr>
          <w:b/>
          <w:bCs/>
        </w:rPr>
      </w:pPr>
      <w:r w:rsidRPr="00FE07DF">
        <w:rPr>
          <w:b/>
          <w:bCs/>
        </w:rPr>
        <w:t>Análise das tarefas dos membros – A partir do P.O</w:t>
      </w:r>
    </w:p>
    <w:p w14:paraId="3983A512" w14:textId="77777777" w:rsidR="00546677" w:rsidRDefault="00546677" w:rsidP="00546677">
      <w:pPr>
        <w:jc w:val="center"/>
      </w:pPr>
    </w:p>
    <w:p w14:paraId="1779840E" w14:textId="6D977382" w:rsidR="00546677" w:rsidRDefault="00546677" w:rsidP="00150401">
      <w:pPr>
        <w:jc w:val="both"/>
      </w:pPr>
      <w:r w:rsidRPr="00D93E7C">
        <w:rPr>
          <w:b/>
          <w:bCs/>
          <w:u w:val="single"/>
        </w:rPr>
        <w:t>Diego:</w:t>
      </w:r>
      <w:r>
        <w:t xml:space="preserve"> Criou o </w:t>
      </w:r>
      <w:r w:rsidR="00D93E7C">
        <w:t xml:space="preserve">HTML e </w:t>
      </w:r>
      <w:r>
        <w:t>CSS de duas novas telas, ‘login’ e ‘esqueci minha senha’</w:t>
      </w:r>
      <w:r w:rsidR="00D93E7C">
        <w:t xml:space="preserve"> (acesso pela sprint 4), e criou um repositório referente à aula de introdução ao </w:t>
      </w:r>
      <w:r w:rsidR="00DC7E9B">
        <w:t>Django</w:t>
      </w:r>
      <w:r w:rsidR="00D93E7C">
        <w:t xml:space="preserve"> (</w:t>
      </w:r>
      <w:r w:rsidR="00D93E7C" w:rsidRPr="00D93E7C">
        <w:t>https://github.com/</w:t>
      </w:r>
      <w:proofErr w:type="spellStart"/>
      <w:r w:rsidR="00D93E7C" w:rsidRPr="00D93E7C">
        <w:t>diegorochap</w:t>
      </w:r>
      <w:proofErr w:type="spellEnd"/>
      <w:r w:rsidR="00D93E7C" w:rsidRPr="00D93E7C">
        <w:t>/ENG4021-DiegoRocha-django</w:t>
      </w:r>
      <w:r w:rsidR="00D93E7C">
        <w:t>).</w:t>
      </w:r>
    </w:p>
    <w:p w14:paraId="2678EDE2" w14:textId="7E30048B" w:rsidR="00D93E7C" w:rsidRDefault="00546677" w:rsidP="00150401">
      <w:pPr>
        <w:jc w:val="both"/>
      </w:pPr>
      <w:r w:rsidRPr="00DC7E9B">
        <w:rPr>
          <w:b/>
          <w:bCs/>
          <w:u w:val="single"/>
        </w:rPr>
        <w:t>Rafael:</w:t>
      </w:r>
      <w:r w:rsidR="00D93E7C">
        <w:t xml:space="preserve"> Também criou o HTML e CSS de mais duas telas ‘Meu Restaurante’ e ‘aparência</w:t>
      </w:r>
      <w:r w:rsidR="00DC7E9B">
        <w:t>’ (</w:t>
      </w:r>
      <w:r w:rsidR="00D93E7C">
        <w:t>referente ao design do app)</w:t>
      </w:r>
    </w:p>
    <w:p w14:paraId="05869AE2" w14:textId="1F8A528F" w:rsidR="00546677" w:rsidRDefault="00D93E7C" w:rsidP="00150401">
      <w:pPr>
        <w:jc w:val="both"/>
      </w:pPr>
      <w:r w:rsidRPr="007D5F4D">
        <w:rPr>
          <w:b/>
          <w:bCs/>
          <w:u w:val="single"/>
        </w:rPr>
        <w:t>João Paulo:</w:t>
      </w:r>
      <w:r w:rsidR="004624D0">
        <w:rPr>
          <w:b/>
          <w:bCs/>
          <w:u w:val="single"/>
        </w:rPr>
        <w:t xml:space="preserve"> </w:t>
      </w:r>
      <w:r w:rsidR="004624D0">
        <w:t xml:space="preserve">Melhorou três telas: </w:t>
      </w:r>
      <w:r w:rsidR="00150401">
        <w:t>Boas-vindas</w:t>
      </w:r>
      <w:r w:rsidR="00C752BE">
        <w:t>, cadastro e cardápio. Basicamente mudou a fonte</w:t>
      </w:r>
      <w:r w:rsidR="00150401">
        <w:t xml:space="preserve"> e tamanho dos títulos</w:t>
      </w:r>
      <w:r w:rsidR="00A34FE7">
        <w:t xml:space="preserve">, cores e arredondamentos de alguns ícones. </w:t>
      </w:r>
    </w:p>
    <w:p w14:paraId="68BED5C6" w14:textId="58F2FCEB" w:rsidR="00546677" w:rsidRDefault="00546677" w:rsidP="00150401">
      <w:pPr>
        <w:jc w:val="both"/>
      </w:pPr>
      <w:r w:rsidRPr="00D93E7C">
        <w:rPr>
          <w:b/>
          <w:bCs/>
          <w:u w:val="single"/>
        </w:rPr>
        <w:t>Lucas:</w:t>
      </w:r>
      <w:r>
        <w:t xml:space="preserve"> Melhorou três telas:</w:t>
      </w:r>
      <w:r w:rsidR="00DC7E9B">
        <w:t xml:space="preserve"> </w:t>
      </w:r>
      <w:r w:rsidRPr="006F2C47">
        <w:t xml:space="preserve">Busca </w:t>
      </w:r>
      <w:r w:rsidR="00FE07DF" w:rsidRPr="006F2C47">
        <w:t>-</w:t>
      </w:r>
      <w:r w:rsidRPr="006F2C47">
        <w:t xml:space="preserve"> </w:t>
      </w:r>
      <w:r w:rsidRPr="006F2C47">
        <w:t xml:space="preserve">Colocou </w:t>
      </w:r>
      <w:r w:rsidRPr="006F2C47">
        <w:t xml:space="preserve">o </w:t>
      </w:r>
      <w:r w:rsidRPr="006F2C47">
        <w:t>coraçãozinho</w:t>
      </w:r>
      <w:r w:rsidRPr="006F2C47">
        <w:t xml:space="preserve"> de favoritar, um mapinha mais interativo e filtros</w:t>
      </w:r>
      <w:r w:rsidR="00DC7E9B" w:rsidRPr="006F2C47">
        <w:t xml:space="preserve">. </w:t>
      </w:r>
      <w:proofErr w:type="spellStart"/>
      <w:r w:rsidRPr="006F2C47">
        <w:t>Qr</w:t>
      </w:r>
      <w:proofErr w:type="spellEnd"/>
      <w:r w:rsidRPr="006F2C47">
        <w:t xml:space="preserve"> </w:t>
      </w:r>
      <w:proofErr w:type="spellStart"/>
      <w:r w:rsidRPr="006F2C47">
        <w:t>Code</w:t>
      </w:r>
      <w:proofErr w:type="spellEnd"/>
      <w:r w:rsidRPr="006F2C47">
        <w:t xml:space="preserve"> </w:t>
      </w:r>
      <w:r w:rsidR="00FE07DF" w:rsidRPr="006F2C47">
        <w:t>-</w:t>
      </w:r>
      <w:r w:rsidRPr="006F2C47">
        <w:t xml:space="preserve"> </w:t>
      </w:r>
      <w:r w:rsidRPr="006F2C47">
        <w:t>A</w:t>
      </w:r>
      <w:r w:rsidRPr="006F2C47">
        <w:t>dicion</w:t>
      </w:r>
      <w:r w:rsidRPr="006F2C47">
        <w:t>ou</w:t>
      </w:r>
      <w:r w:rsidRPr="006F2C47">
        <w:t xml:space="preserve"> um bot</w:t>
      </w:r>
      <w:r w:rsidRPr="006F2C47">
        <w:t>ã</w:t>
      </w:r>
      <w:r w:rsidRPr="006F2C47">
        <w:t xml:space="preserve">o de leitura de </w:t>
      </w:r>
      <w:proofErr w:type="spellStart"/>
      <w:r w:rsidRPr="006F2C47">
        <w:t>qr</w:t>
      </w:r>
      <w:proofErr w:type="spellEnd"/>
      <w:r w:rsidRPr="006F2C47">
        <w:t xml:space="preserve"> </w:t>
      </w:r>
      <w:proofErr w:type="spellStart"/>
      <w:r w:rsidRPr="006F2C47">
        <w:t>code</w:t>
      </w:r>
      <w:proofErr w:type="spellEnd"/>
      <w:r w:rsidRPr="006F2C47">
        <w:t xml:space="preserve"> e a </w:t>
      </w:r>
      <w:r w:rsidRPr="006F2C47">
        <w:t>animação</w:t>
      </w:r>
      <w:r w:rsidRPr="006F2C47">
        <w:t xml:space="preserve"> da </w:t>
      </w:r>
      <w:r w:rsidRPr="006F2C47">
        <w:t>câmera</w:t>
      </w:r>
      <w:r w:rsidRPr="006F2C47">
        <w:t xml:space="preserve"> igual </w:t>
      </w:r>
      <w:r w:rsidRPr="006F2C47">
        <w:t>à</w:t>
      </w:r>
      <w:r w:rsidRPr="006F2C47">
        <w:t xml:space="preserve"> do </w:t>
      </w:r>
      <w:r w:rsidRPr="006F2C47">
        <w:t>protótipo</w:t>
      </w:r>
      <w:r w:rsidR="00DC7E9B" w:rsidRPr="006F2C47">
        <w:t xml:space="preserve">. </w:t>
      </w:r>
      <w:r w:rsidRPr="006F2C47">
        <w:t xml:space="preserve">Favoritos - </w:t>
      </w:r>
      <w:r w:rsidRPr="006F2C47">
        <w:t>O</w:t>
      </w:r>
      <w:r w:rsidRPr="006F2C47">
        <w:t>s restaurantes</w:t>
      </w:r>
      <w:r>
        <w:t xml:space="preserve"> estavam listados e agora </w:t>
      </w:r>
      <w:r>
        <w:t>são</w:t>
      </w:r>
      <w:r>
        <w:t xml:space="preserve"> </w:t>
      </w:r>
      <w:r>
        <w:t>botões</w:t>
      </w:r>
    </w:p>
    <w:p w14:paraId="531A1127" w14:textId="5C8A105B" w:rsidR="00D93E7C" w:rsidRDefault="00D93E7C" w:rsidP="00150401">
      <w:pPr>
        <w:jc w:val="both"/>
      </w:pPr>
      <w:r>
        <w:t xml:space="preserve">Não conseguiu fazer as tarefas do Django pois desde a primeira aula está com dificuldade em usar o </w:t>
      </w:r>
      <w:proofErr w:type="spellStart"/>
      <w:r>
        <w:t>vscode</w:t>
      </w:r>
      <w:proofErr w:type="spellEnd"/>
      <w:r>
        <w:t xml:space="preserve">. </w:t>
      </w:r>
    </w:p>
    <w:p w14:paraId="306F4097" w14:textId="036B24C7" w:rsidR="00DC7E9B" w:rsidRDefault="00546677" w:rsidP="00150401">
      <w:pPr>
        <w:jc w:val="both"/>
      </w:pPr>
      <w:r w:rsidRPr="00DC7E9B">
        <w:rPr>
          <w:b/>
          <w:bCs/>
          <w:u w:val="single"/>
        </w:rPr>
        <w:t>Sofia (P.O):</w:t>
      </w:r>
      <w:r w:rsidR="00D93E7C">
        <w:t xml:space="preserve"> </w:t>
      </w:r>
      <w:r w:rsidR="00DC7E9B">
        <w:t>Realizei</w:t>
      </w:r>
      <w:r w:rsidR="00D93E7C">
        <w:t xml:space="preserve"> a atividade referente à aula de Introdução ao Django, criei a estrutura inicial do projeto no repositório e depois criei </w:t>
      </w:r>
      <w:proofErr w:type="spellStart"/>
      <w:r w:rsidR="00D93E7C" w:rsidRPr="00D93E7C">
        <w:t>view</w:t>
      </w:r>
      <w:proofErr w:type="spellEnd"/>
      <w:r w:rsidR="00D93E7C" w:rsidRPr="00D93E7C">
        <w:t xml:space="preserve"> + </w:t>
      </w:r>
      <w:proofErr w:type="spellStart"/>
      <w:r w:rsidR="00D93E7C" w:rsidRPr="00D93E7C">
        <w:t>url</w:t>
      </w:r>
      <w:proofErr w:type="spellEnd"/>
      <w:r w:rsidR="00D93E7C" w:rsidRPr="00D93E7C">
        <w:t xml:space="preserve"> para </w:t>
      </w:r>
      <w:r w:rsidR="00D93E7C">
        <w:t>4</w:t>
      </w:r>
      <w:r w:rsidR="00D93E7C" w:rsidRPr="00D93E7C">
        <w:t xml:space="preserve"> página</w:t>
      </w:r>
      <w:r w:rsidR="00D93E7C">
        <w:t>s</w:t>
      </w:r>
      <w:r w:rsidR="00D93E7C" w:rsidRPr="00D93E7C">
        <w:t xml:space="preserve"> HTML</w:t>
      </w:r>
      <w:r w:rsidR="00D93E7C">
        <w:t xml:space="preserve"> (</w:t>
      </w:r>
      <w:r w:rsidR="00DC7E9B">
        <w:t xml:space="preserve">Boas-vindas, cadastro, favoritos e busca). </w:t>
      </w:r>
    </w:p>
    <w:p w14:paraId="10B94ACD" w14:textId="4D3295C3" w:rsidR="00546677" w:rsidRDefault="00DC7E9B" w:rsidP="00150401">
      <w:pPr>
        <w:jc w:val="both"/>
      </w:pPr>
      <w:r>
        <w:t xml:space="preserve">Tive muita dificuldade para criar o repositório e a estrutura do projeto, tive que reinstalar o </w:t>
      </w:r>
      <w:r w:rsidR="007D5F4D">
        <w:t>P</w:t>
      </w:r>
      <w:r>
        <w:t xml:space="preserve">ython e rever o vídeo algumas vezes, além de pesquisar motivo dos erros que apareciam. Fiquei mais de 2 horas para conseguir finalizar a tarefa. </w:t>
      </w:r>
      <w:r w:rsidR="00D93E7C">
        <w:t xml:space="preserve"> </w:t>
      </w:r>
    </w:p>
    <w:p w14:paraId="7FB55AC0" w14:textId="509C6F3D" w:rsidR="00D93E7C" w:rsidRDefault="00DC7E9B" w:rsidP="00150401">
      <w:pPr>
        <w:jc w:val="both"/>
      </w:pPr>
      <w:r>
        <w:t xml:space="preserve">Além disso, realizei as atividades do PO. </w:t>
      </w:r>
    </w:p>
    <w:p w14:paraId="19C329F7" w14:textId="39A87D2E" w:rsidR="00D93E7C" w:rsidRDefault="00D93E7C" w:rsidP="00150401">
      <w:pPr>
        <w:jc w:val="both"/>
      </w:pPr>
      <w:r w:rsidRPr="0026796B">
        <w:rPr>
          <w:b/>
          <w:bCs/>
          <w:u w:val="single"/>
        </w:rPr>
        <w:t>Juliana:</w:t>
      </w:r>
      <w:r w:rsidR="00DC7E9B">
        <w:t xml:space="preserve"> Criou o </w:t>
      </w:r>
      <w:proofErr w:type="spellStart"/>
      <w:r w:rsidR="00DC7E9B" w:rsidRPr="00D93E7C">
        <w:t>view</w:t>
      </w:r>
      <w:proofErr w:type="spellEnd"/>
      <w:r w:rsidR="00DC7E9B" w:rsidRPr="00D93E7C">
        <w:t xml:space="preserve"> + </w:t>
      </w:r>
      <w:proofErr w:type="spellStart"/>
      <w:r w:rsidR="00DC7E9B" w:rsidRPr="00D93E7C">
        <w:t>url</w:t>
      </w:r>
      <w:proofErr w:type="spellEnd"/>
      <w:r w:rsidR="00DC7E9B" w:rsidRPr="00D93E7C">
        <w:t xml:space="preserve"> </w:t>
      </w:r>
      <w:r w:rsidR="00DC7E9B">
        <w:t>de 6</w:t>
      </w:r>
      <w:r w:rsidR="00DC7E9B" w:rsidRPr="00D93E7C">
        <w:t xml:space="preserve"> página</w:t>
      </w:r>
      <w:r w:rsidR="00DC7E9B">
        <w:t>s</w:t>
      </w:r>
      <w:r w:rsidR="00DC7E9B" w:rsidRPr="00D93E7C">
        <w:t xml:space="preserve"> </w:t>
      </w:r>
      <w:r w:rsidR="00FE07DF" w:rsidRPr="00D93E7C">
        <w:t>HTML</w:t>
      </w:r>
      <w:r w:rsidR="00FE07DF">
        <w:t xml:space="preserve"> (</w:t>
      </w:r>
      <w:r w:rsidR="00DC7E9B">
        <w:t>in</w:t>
      </w:r>
      <w:r w:rsidR="003062CF">
        <w:t>í</w:t>
      </w:r>
      <w:r w:rsidR="00DC7E9B">
        <w:t xml:space="preserve">cio cliente, nova categoria, </w:t>
      </w:r>
      <w:proofErr w:type="spellStart"/>
      <w:r w:rsidR="00DC7E9B">
        <w:t>qr</w:t>
      </w:r>
      <w:proofErr w:type="spellEnd"/>
      <w:r w:rsidR="00DC7E9B">
        <w:t xml:space="preserve"> </w:t>
      </w:r>
      <w:proofErr w:type="spellStart"/>
      <w:r w:rsidR="00DC7E9B">
        <w:t>code</w:t>
      </w:r>
      <w:proofErr w:type="spellEnd"/>
      <w:r w:rsidR="00DC7E9B">
        <w:t>, adicionar produto, edição do cardápio e cardápios do estabelecimento</w:t>
      </w:r>
      <w:r w:rsidR="00DC7E9B">
        <w:t>).</w:t>
      </w:r>
      <w:r w:rsidR="00DC7E9B">
        <w:t xml:space="preserve"> Além disso, </w:t>
      </w:r>
      <w:r w:rsidR="00DC7E9B">
        <w:t xml:space="preserve">criou um repositório referente à aula de introdução ao </w:t>
      </w:r>
      <w:proofErr w:type="gramStart"/>
      <w:r w:rsidR="00150401">
        <w:t>Django(</w:t>
      </w:r>
      <w:proofErr w:type="gramEnd"/>
      <w:r w:rsidR="00150401">
        <w:t xml:space="preserve">vai mandar direto no chat) </w:t>
      </w:r>
    </w:p>
    <w:p w14:paraId="70D4D6DD" w14:textId="77777777" w:rsidR="00546677" w:rsidRDefault="00546677"/>
    <w:sectPr w:rsidR="005466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F7AA4"/>
    <w:multiLevelType w:val="multilevel"/>
    <w:tmpl w:val="D9D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9130A2"/>
    <w:multiLevelType w:val="multilevel"/>
    <w:tmpl w:val="098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5476407">
    <w:abstractNumId w:val="0"/>
  </w:num>
  <w:num w:numId="2" w16cid:durableId="106799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77"/>
    <w:rsid w:val="00150401"/>
    <w:rsid w:val="0026796B"/>
    <w:rsid w:val="003062CF"/>
    <w:rsid w:val="004624D0"/>
    <w:rsid w:val="00546677"/>
    <w:rsid w:val="006F2C47"/>
    <w:rsid w:val="007D5F4D"/>
    <w:rsid w:val="009674EA"/>
    <w:rsid w:val="00A34FE7"/>
    <w:rsid w:val="00C752BE"/>
    <w:rsid w:val="00D93E7C"/>
    <w:rsid w:val="00DC7E9B"/>
    <w:rsid w:val="00FE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D0DD"/>
  <w15:chartTrackingRefBased/>
  <w15:docId w15:val="{F8CCC142-84F7-4CCD-B42C-1FBAF2E9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6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66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6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66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6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6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66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66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66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66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265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ferreira</dc:creator>
  <cp:keywords/>
  <dc:description/>
  <cp:lastModifiedBy>sofia ferreira</cp:lastModifiedBy>
  <cp:revision>10</cp:revision>
  <dcterms:created xsi:type="dcterms:W3CDTF">2026-10-12T20:00:00Z</dcterms:created>
  <dcterms:modified xsi:type="dcterms:W3CDTF">2026-10-12T21:27:00Z</dcterms:modified>
</cp:coreProperties>
</file>