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0BDC" w14:textId="438B91EA" w:rsidR="00BC59A4" w:rsidRDefault="00BC59A4" w:rsidP="001F7ADE">
      <w:pPr>
        <w:jc w:val="both"/>
      </w:pPr>
      <w:r>
        <w:t xml:space="preserve">Persona – </w:t>
      </w:r>
      <w:r w:rsidR="00CF78CC">
        <w:t>Público-alvo</w:t>
      </w:r>
      <w:r>
        <w:t xml:space="preserve"> </w:t>
      </w:r>
    </w:p>
    <w:p w14:paraId="27FCC455" w14:textId="2C7BA56E" w:rsidR="00BC59A4" w:rsidRDefault="00BC59A4" w:rsidP="001F7ADE">
      <w:pPr>
        <w:jc w:val="both"/>
      </w:pPr>
      <w:r>
        <w:t>(Persona</w:t>
      </w:r>
      <w:r w:rsidR="009D5D89">
        <w:t>s</w:t>
      </w:r>
      <w:r>
        <w:t xml:space="preserve"> </w:t>
      </w:r>
      <w:r w:rsidR="009D5D89">
        <w:t>definidas a partir da</w:t>
      </w:r>
      <w:r>
        <w:t xml:space="preserve">s </w:t>
      </w:r>
      <w:r w:rsidR="009D5D89">
        <w:t xml:space="preserve">152 </w:t>
      </w:r>
      <w:r>
        <w:t>respostas do nosso formulário</w:t>
      </w:r>
      <w:r w:rsidR="00731799">
        <w:t xml:space="preserve"> com adaptações fictícias (idade, curso, </w:t>
      </w:r>
      <w:proofErr w:type="gramStart"/>
      <w:r w:rsidR="00731799">
        <w:t>nome,..</w:t>
      </w:r>
      <w:proofErr w:type="gramEnd"/>
      <w:r>
        <w:t>)</w:t>
      </w:r>
    </w:p>
    <w:p w14:paraId="39262FAE" w14:textId="77777777" w:rsidR="00BC59A4" w:rsidRDefault="00BC59A4" w:rsidP="001F7ADE">
      <w:pPr>
        <w:jc w:val="both"/>
      </w:pPr>
    </w:p>
    <w:p w14:paraId="5D45E477" w14:textId="64C6CEF6" w:rsidR="00BC59A4" w:rsidRPr="009D5D89" w:rsidRDefault="00BC59A4" w:rsidP="001F7ADE">
      <w:pPr>
        <w:jc w:val="both"/>
        <w:rPr>
          <w:b/>
          <w:bCs/>
          <w:u w:val="single"/>
        </w:rPr>
      </w:pPr>
      <w:r w:rsidRPr="009D5D89">
        <w:rPr>
          <w:b/>
          <w:bCs/>
          <w:u w:val="single"/>
        </w:rPr>
        <w:t>Persona 1:</w:t>
      </w:r>
      <w:r w:rsidR="004F7BD1">
        <w:rPr>
          <w:b/>
          <w:bCs/>
          <w:u w:val="single"/>
        </w:rPr>
        <w:t xml:space="preserve"> (Cliente)</w:t>
      </w:r>
    </w:p>
    <w:p w14:paraId="0E9AB4A7" w14:textId="77777777" w:rsidR="00E36D9B" w:rsidRDefault="009D5D89" w:rsidP="001F7ADE">
      <w:pPr>
        <w:jc w:val="both"/>
      </w:pPr>
      <w:r w:rsidRPr="009D5D89">
        <w:rPr>
          <w:u w:val="single"/>
        </w:rPr>
        <w:t>Perfil:</w:t>
      </w:r>
      <w:r>
        <w:t xml:space="preserve"> </w:t>
      </w:r>
    </w:p>
    <w:p w14:paraId="7B80F3A4" w14:textId="5D79395E" w:rsidR="009D5D89" w:rsidRDefault="009D5D89" w:rsidP="001F7ADE">
      <w:pPr>
        <w:jc w:val="both"/>
      </w:pPr>
      <w:r>
        <w:t xml:space="preserve">Clara tem 21 anos e é estudante de engenharia de produção do </w:t>
      </w:r>
      <w:r w:rsidR="009919D9">
        <w:t>quinto</w:t>
      </w:r>
      <w:r>
        <w:t xml:space="preserve"> período da PUC-RIO. Passa boa parte do dia na universidade e</w:t>
      </w:r>
      <w:r w:rsidR="005E5E90">
        <w:t xml:space="preserve"> possui pouco </w:t>
      </w:r>
      <w:r>
        <w:t xml:space="preserve">tempo </w:t>
      </w:r>
      <w:r w:rsidR="005E5E90">
        <w:t>disponível</w:t>
      </w:r>
      <w:r>
        <w:t xml:space="preserve"> entre as aulas</w:t>
      </w:r>
      <w:r w:rsidR="005E5E90">
        <w:t xml:space="preserve"> </w:t>
      </w:r>
      <w:r>
        <w:t xml:space="preserve">e </w:t>
      </w:r>
      <w:r w:rsidR="009919D9">
        <w:t>outras atividades</w:t>
      </w:r>
      <w:r w:rsidR="005E5E90">
        <w:t>. P</w:t>
      </w:r>
      <w:r w:rsidR="009919D9">
        <w:t>or isso</w:t>
      </w:r>
      <w:r w:rsidR="005E5E90">
        <w:t>,</w:t>
      </w:r>
      <w:r w:rsidR="009919D9">
        <w:t xml:space="preserve"> busca </w:t>
      </w:r>
      <w:r w:rsidR="00840466">
        <w:t>opções</w:t>
      </w:r>
      <w:r w:rsidR="009919D9">
        <w:t xml:space="preserve"> que agilizem seu processo de escolha de refeições. </w:t>
      </w:r>
    </w:p>
    <w:p w14:paraId="0A4E53AC" w14:textId="77777777" w:rsidR="00E36D9B" w:rsidRDefault="00E36D9B" w:rsidP="001F7ADE">
      <w:pPr>
        <w:jc w:val="both"/>
      </w:pPr>
    </w:p>
    <w:p w14:paraId="3D4C63DD" w14:textId="77777777" w:rsidR="00971366" w:rsidRPr="00C67393" w:rsidRDefault="00161B7D" w:rsidP="001F7ADE">
      <w:pPr>
        <w:jc w:val="both"/>
        <w:rPr>
          <w:u w:val="single"/>
        </w:rPr>
      </w:pPr>
      <w:r w:rsidRPr="00C67393">
        <w:rPr>
          <w:u w:val="single"/>
        </w:rPr>
        <w:t>Comportamento:</w:t>
      </w:r>
      <w:r w:rsidR="000F0923" w:rsidRPr="00C67393">
        <w:rPr>
          <w:u w:val="single"/>
        </w:rPr>
        <w:t xml:space="preserve"> </w:t>
      </w:r>
    </w:p>
    <w:p w14:paraId="503288CF" w14:textId="6AF59D9A" w:rsidR="00971366" w:rsidRDefault="000F0923" w:rsidP="001F7ADE">
      <w:pPr>
        <w:jc w:val="both"/>
      </w:pPr>
      <w:r>
        <w:t>C</w:t>
      </w:r>
      <w:r w:rsidR="00455C73">
        <w:t xml:space="preserve">ostuma </w:t>
      </w:r>
      <w:r w:rsidR="00F01332">
        <w:t>freque</w:t>
      </w:r>
      <w:r w:rsidR="00D317C3">
        <w:t>ntar</w:t>
      </w:r>
      <w:r w:rsidR="00455C73">
        <w:t xml:space="preserve"> lanchonetes e barraquinhas 3-4 vezes por semana</w:t>
      </w:r>
      <w:r w:rsidR="00D317C3">
        <w:t>, por serem opções mais rápidas e práticas</w:t>
      </w:r>
      <w:r w:rsidR="009107B6">
        <w:t>.</w:t>
      </w:r>
    </w:p>
    <w:p w14:paraId="495456E4" w14:textId="03E70189" w:rsidR="00432CB3" w:rsidRDefault="00730780" w:rsidP="001F7ADE">
      <w:pPr>
        <w:jc w:val="both"/>
      </w:pPr>
      <w:r>
        <w:t>Também utiliza restaurantes e cafeterias, mas com menor frequência.</w:t>
      </w:r>
      <w:r w:rsidR="00971366">
        <w:t xml:space="preserve"> </w:t>
      </w:r>
      <w:r>
        <w:t xml:space="preserve"> </w:t>
      </w:r>
      <w:r w:rsidR="006B1B7A">
        <w:t xml:space="preserve"> </w:t>
      </w:r>
    </w:p>
    <w:p w14:paraId="7D654AFB" w14:textId="77777777" w:rsidR="009107B6" w:rsidRPr="009107B6" w:rsidRDefault="009107B6" w:rsidP="001F7ADE">
      <w:pPr>
        <w:jc w:val="both"/>
      </w:pPr>
      <w:r w:rsidRPr="009107B6">
        <w:t>Quando quer saber o que um estabelecimento oferece, geralmente busca informações indo até o próprio estabelecimento ou perguntando para outras pessoas.</w:t>
      </w:r>
    </w:p>
    <w:p w14:paraId="3B99550A" w14:textId="77777777" w:rsidR="005B0C09" w:rsidRDefault="005B0C09" w:rsidP="001F7ADE">
      <w:pPr>
        <w:jc w:val="both"/>
      </w:pPr>
      <w:r w:rsidRPr="005B0C09">
        <w:t>Raramente utiliza cardápios digitais para decidir o que vai consumir, principalmente pela dificuldade de encontrá-los e pela falta de confiança de que as informações estejam atualizadas.</w:t>
      </w:r>
    </w:p>
    <w:p w14:paraId="5813A727" w14:textId="36F70B8D" w:rsidR="005B0C09" w:rsidRDefault="005B0C09" w:rsidP="001F7ADE">
      <w:pPr>
        <w:jc w:val="both"/>
      </w:pPr>
      <w:r w:rsidRPr="005B0C09">
        <w:t xml:space="preserve">Antes de escolher onde comer, procura </w:t>
      </w:r>
      <w:r>
        <w:t xml:space="preserve">sempre </w:t>
      </w:r>
      <w:r w:rsidRPr="005B0C09">
        <w:t>saber quais produtos estão disponíveis e seus respectivos preços</w:t>
      </w:r>
      <w:r>
        <w:t>, para fazer sempre as melhores escolhas</w:t>
      </w:r>
      <w:r w:rsidRPr="005B0C09">
        <w:t>.</w:t>
      </w:r>
    </w:p>
    <w:p w14:paraId="77182F03" w14:textId="77777777" w:rsidR="005B0C09" w:rsidRDefault="005B0C09" w:rsidP="001F7ADE">
      <w:pPr>
        <w:jc w:val="both"/>
      </w:pPr>
    </w:p>
    <w:p w14:paraId="21B1BAF2" w14:textId="04602280" w:rsidR="00B223F8" w:rsidRDefault="00B223F8" w:rsidP="001F7ADE">
      <w:pPr>
        <w:jc w:val="both"/>
        <w:rPr>
          <w:u w:val="single"/>
        </w:rPr>
      </w:pPr>
      <w:r w:rsidRPr="00BF4BE1">
        <w:rPr>
          <w:u w:val="single"/>
        </w:rPr>
        <w:t xml:space="preserve">Dores: </w:t>
      </w:r>
    </w:p>
    <w:p w14:paraId="3CF08CD7" w14:textId="43F907A3" w:rsidR="0008441E" w:rsidRDefault="0008441E" w:rsidP="001F7ADE">
      <w:pPr>
        <w:jc w:val="both"/>
      </w:pPr>
      <w:r w:rsidRPr="0008441E">
        <w:t>Tem dificuldade para encontrar os cardápios digitais dos estabelecimentos da PUC-Rio.</w:t>
      </w:r>
    </w:p>
    <w:p w14:paraId="7015CAC6" w14:textId="371F4FF6" w:rsidR="0008441E" w:rsidRPr="0008441E" w:rsidRDefault="0008441E" w:rsidP="001F7ADE">
      <w:pPr>
        <w:jc w:val="both"/>
      </w:pPr>
      <w:r w:rsidRPr="0008441E">
        <w:t xml:space="preserve">Não consegue ter certeza de </w:t>
      </w:r>
      <w:proofErr w:type="spellStart"/>
      <w:r w:rsidRPr="0008441E">
        <w:t>quais</w:t>
      </w:r>
      <w:proofErr w:type="spellEnd"/>
      <w:r w:rsidRPr="0008441E">
        <w:t xml:space="preserve"> produtos estão realmente disponíveis.</w:t>
      </w:r>
    </w:p>
    <w:p w14:paraId="20F39309" w14:textId="77777777" w:rsidR="00447243" w:rsidRDefault="00EE0ABC" w:rsidP="001F7ADE">
      <w:pPr>
        <w:jc w:val="both"/>
      </w:pPr>
      <w:r>
        <w:t xml:space="preserve">Quando </w:t>
      </w:r>
      <w:r w:rsidR="0008441E">
        <w:t>encontra um cardápio digital,</w:t>
      </w:r>
      <w:r>
        <w:t xml:space="preserve"> d</w:t>
      </w:r>
      <w:r w:rsidR="00373AA9">
        <w:t xml:space="preserve">esconfia de que as informações </w:t>
      </w:r>
      <w:r w:rsidR="00447243">
        <w:t xml:space="preserve">possam estar </w:t>
      </w:r>
      <w:r w:rsidR="00373AA9">
        <w:t>desatualizadas</w:t>
      </w:r>
      <w:r w:rsidR="00447243">
        <w:t>.</w:t>
      </w:r>
      <w:r w:rsidR="00373AA9">
        <w:t xml:space="preserve"> </w:t>
      </w:r>
    </w:p>
    <w:p w14:paraId="101BEB22" w14:textId="3B9C7146" w:rsidR="00883F0E" w:rsidRDefault="00447243" w:rsidP="001F7ADE">
      <w:pPr>
        <w:jc w:val="both"/>
      </w:pPr>
      <w:r>
        <w:t>P</w:t>
      </w:r>
      <w:r w:rsidR="00EE0ABC">
        <w:t xml:space="preserve">recisa ir até o estabelecimento para </w:t>
      </w:r>
      <w:r>
        <w:t>confirmar</w:t>
      </w:r>
      <w:r w:rsidR="00EE0ABC">
        <w:t xml:space="preserve"> o que realmente está sendo servido</w:t>
      </w:r>
      <w:r w:rsidR="00D96E19">
        <w:t>.</w:t>
      </w:r>
    </w:p>
    <w:p w14:paraId="48536B56" w14:textId="77777777" w:rsidR="003253F9" w:rsidRDefault="003253F9" w:rsidP="001F7ADE">
      <w:pPr>
        <w:jc w:val="both"/>
      </w:pPr>
      <w:r w:rsidRPr="003253F9">
        <w:lastRenderedPageBreak/>
        <w:t>Mesmo tendo pouco tempo disponível, acaba gastando parte do seu intervalo procurando informações antes de fazer um pedido.</w:t>
      </w:r>
    </w:p>
    <w:p w14:paraId="21D2EEDB" w14:textId="4C0A75BB" w:rsidR="00F22C70" w:rsidRDefault="003253F9" w:rsidP="001F7ADE">
      <w:pPr>
        <w:jc w:val="both"/>
      </w:pPr>
      <w:r w:rsidRPr="003253F9">
        <w:t>Pode precisar mudar sua escolha ao descobrir que o produto desejado não está disponível, mesmo que ainda apareça no cardápio.</w:t>
      </w:r>
    </w:p>
    <w:p w14:paraId="7C4008EA" w14:textId="77777777" w:rsidR="003253F9" w:rsidRPr="003253F9" w:rsidRDefault="003253F9" w:rsidP="001F7ADE">
      <w:pPr>
        <w:jc w:val="both"/>
      </w:pPr>
    </w:p>
    <w:p w14:paraId="175A91ED" w14:textId="2AFFA6AD" w:rsidR="00F22C70" w:rsidRPr="00BF4BE1" w:rsidRDefault="00EE0678" w:rsidP="001F7ADE">
      <w:pPr>
        <w:jc w:val="both"/>
        <w:rPr>
          <w:u w:val="single"/>
        </w:rPr>
      </w:pPr>
      <w:r w:rsidRPr="00BF4BE1">
        <w:rPr>
          <w:u w:val="single"/>
        </w:rPr>
        <w:t>Necessidades:</w:t>
      </w:r>
    </w:p>
    <w:p w14:paraId="238B9517" w14:textId="122B2AF1" w:rsidR="00373AA9" w:rsidRPr="00E36D9B" w:rsidRDefault="00E36D9B" w:rsidP="001F7ADE">
      <w:pPr>
        <w:jc w:val="both"/>
      </w:pPr>
      <w:r w:rsidRPr="00E36D9B">
        <w:t>Clara precisa ter acesso fácil e rápido aos cardápios dos estabelecimentos da PUC-Rio, com informações atualizadas sobre os produtos disponíveis. Ela precisa conseguir consultar, pelo celular, informações como preços e disponibilidade dos produtos antes de chegar ao estabelecimento, tendo confiança de que os dados apresentados estão corretos.</w:t>
      </w:r>
    </w:p>
    <w:p w14:paraId="7FFA20F6" w14:textId="77777777" w:rsidR="00B223F8" w:rsidRDefault="00B223F8" w:rsidP="001F7ADE">
      <w:pPr>
        <w:jc w:val="both"/>
      </w:pPr>
    </w:p>
    <w:p w14:paraId="0980B9EB" w14:textId="77777777" w:rsidR="00AE65C2" w:rsidRPr="004F7BD1" w:rsidRDefault="00AE65C2" w:rsidP="001F7ADE">
      <w:pPr>
        <w:jc w:val="both"/>
        <w:rPr>
          <w:b/>
          <w:bCs/>
          <w:u w:val="single"/>
        </w:rPr>
      </w:pPr>
    </w:p>
    <w:p w14:paraId="01BC0ED9" w14:textId="6DEA068B" w:rsidR="00161B7D" w:rsidRPr="004F7BD1" w:rsidRDefault="00F502C7" w:rsidP="001F7ADE">
      <w:pPr>
        <w:jc w:val="both"/>
        <w:rPr>
          <w:b/>
          <w:bCs/>
          <w:u w:val="single"/>
        </w:rPr>
      </w:pPr>
      <w:r w:rsidRPr="004F7BD1">
        <w:rPr>
          <w:b/>
          <w:bCs/>
          <w:u w:val="single"/>
        </w:rPr>
        <w:t xml:space="preserve">Persona 2 </w:t>
      </w:r>
      <w:r w:rsidR="00AE65C2" w:rsidRPr="004F7BD1">
        <w:rPr>
          <w:b/>
          <w:bCs/>
          <w:u w:val="single"/>
        </w:rPr>
        <w:t>–</w:t>
      </w:r>
      <w:r w:rsidRPr="004F7BD1">
        <w:rPr>
          <w:b/>
          <w:bCs/>
          <w:u w:val="single"/>
        </w:rPr>
        <w:t xml:space="preserve"> </w:t>
      </w:r>
      <w:r w:rsidR="00AE65C2" w:rsidRPr="004F7BD1">
        <w:rPr>
          <w:b/>
          <w:bCs/>
          <w:u w:val="single"/>
        </w:rPr>
        <w:t>(Estabelecimento)</w:t>
      </w:r>
    </w:p>
    <w:p w14:paraId="55B9D083" w14:textId="62366EA0" w:rsidR="004F7BD1" w:rsidRDefault="003743E9" w:rsidP="001F7ADE">
      <w:pPr>
        <w:jc w:val="both"/>
      </w:pPr>
      <w:r>
        <w:t xml:space="preserve">Observação: </w:t>
      </w:r>
      <w:r w:rsidR="00DC4B8A">
        <w:t>Essa segunda persona representa os responsáveis pelos estabelecimentos</w:t>
      </w:r>
      <w:r>
        <w:t xml:space="preserve">. Logo, os responsáveis pela atualização das informações dos cardápios. </w:t>
      </w:r>
    </w:p>
    <w:p w14:paraId="4E358AA0" w14:textId="77777777" w:rsidR="004F7BD1" w:rsidRDefault="004F7BD1" w:rsidP="001F7ADE">
      <w:pPr>
        <w:jc w:val="both"/>
      </w:pPr>
    </w:p>
    <w:p w14:paraId="76F65D3D" w14:textId="495045F6" w:rsidR="004F7BD1" w:rsidRPr="00AA528F" w:rsidRDefault="004F7BD1" w:rsidP="001F7ADE">
      <w:pPr>
        <w:jc w:val="both"/>
        <w:rPr>
          <w:u w:val="single"/>
        </w:rPr>
      </w:pPr>
      <w:r w:rsidRPr="00AA528F">
        <w:rPr>
          <w:u w:val="single"/>
        </w:rPr>
        <w:t xml:space="preserve">Perfil: </w:t>
      </w:r>
    </w:p>
    <w:p w14:paraId="16EE70D0" w14:textId="1B2660DC" w:rsidR="00C01420" w:rsidRDefault="00C01420" w:rsidP="001F7ADE">
      <w:pPr>
        <w:jc w:val="both"/>
      </w:pPr>
      <w:r w:rsidRPr="00C01420">
        <w:t xml:space="preserve">Marcelo tem </w:t>
      </w:r>
      <w:r w:rsidR="00163D55">
        <w:t>42</w:t>
      </w:r>
      <w:r w:rsidRPr="00C01420">
        <w:t xml:space="preserve"> anos e é responsável por uma lanchonete da PUC-Rio. Sua rotina é bastante corrida e envolve cuidar do funcionamento do estabelecimento, atender os clientes e acompanhar os produtos disponíveis. Como preços, produtos e promoções podem mudar, ele precisa manter essas informações atualizadas para que os clientes </w:t>
      </w:r>
      <w:r w:rsidR="00AA528F">
        <w:t xml:space="preserve">sempre </w:t>
      </w:r>
      <w:r w:rsidRPr="00C01420">
        <w:t>saibam o que realmente está sendo oferecido.</w:t>
      </w:r>
    </w:p>
    <w:p w14:paraId="0EA75788" w14:textId="77777777" w:rsidR="001F7ADE" w:rsidRPr="00C01420" w:rsidRDefault="001F7ADE" w:rsidP="001F7ADE">
      <w:pPr>
        <w:jc w:val="both"/>
      </w:pPr>
    </w:p>
    <w:p w14:paraId="546A9615" w14:textId="77777777" w:rsidR="00C01420" w:rsidRPr="00AA528F" w:rsidRDefault="00C01420" w:rsidP="001F7ADE">
      <w:pPr>
        <w:jc w:val="both"/>
        <w:rPr>
          <w:u w:val="single"/>
        </w:rPr>
      </w:pPr>
      <w:r w:rsidRPr="00AA528F">
        <w:rPr>
          <w:u w:val="single"/>
        </w:rPr>
        <w:t>Comportamento:</w:t>
      </w:r>
    </w:p>
    <w:p w14:paraId="180C7827" w14:textId="77777777" w:rsidR="00C01420" w:rsidRPr="00C01420" w:rsidRDefault="00C01420" w:rsidP="001F7ADE">
      <w:pPr>
        <w:jc w:val="both"/>
      </w:pPr>
      <w:r w:rsidRPr="00C01420">
        <w:t>Marcelo acompanha diariamente os produtos disponíveis na lanchonete e precisa fazer alterações no cardápio quando algum produto acaba, entra uma nova opção ou ocorre alguma mudança de preço.</w:t>
      </w:r>
    </w:p>
    <w:p w14:paraId="316A1F73" w14:textId="77777777" w:rsidR="00C01420" w:rsidRPr="00C01420" w:rsidRDefault="00C01420" w:rsidP="001F7ADE">
      <w:pPr>
        <w:jc w:val="both"/>
      </w:pPr>
      <w:r w:rsidRPr="00C01420">
        <w:t>Também precisa informar aos clientes sobre promoções e horários de funcionamento.</w:t>
      </w:r>
    </w:p>
    <w:p w14:paraId="4F4549DB" w14:textId="665E21E6" w:rsidR="00C01420" w:rsidRDefault="00C01420" w:rsidP="001F7ADE">
      <w:pPr>
        <w:jc w:val="both"/>
      </w:pPr>
      <w:r w:rsidRPr="00C01420">
        <w:t xml:space="preserve">Por ter outras tarefas para realizar durante o dia, nem sempre consegue atualizar todas as informações </w:t>
      </w:r>
      <w:r w:rsidR="005505E4">
        <w:t xml:space="preserve">exatamente </w:t>
      </w:r>
      <w:r w:rsidR="005505E4" w:rsidRPr="00C01420">
        <w:t>quando</w:t>
      </w:r>
      <w:r w:rsidRPr="00C01420">
        <w:t xml:space="preserve"> uma mudança acontece.</w:t>
      </w:r>
    </w:p>
    <w:p w14:paraId="52DDB8E3" w14:textId="77777777" w:rsidR="001F7ADE" w:rsidRPr="00C01420" w:rsidRDefault="001F7ADE" w:rsidP="001F7ADE">
      <w:pPr>
        <w:jc w:val="both"/>
      </w:pPr>
    </w:p>
    <w:p w14:paraId="302F308C" w14:textId="77777777" w:rsidR="00C01420" w:rsidRPr="00705541" w:rsidRDefault="00C01420" w:rsidP="001F7ADE">
      <w:pPr>
        <w:jc w:val="both"/>
        <w:rPr>
          <w:u w:val="single"/>
        </w:rPr>
      </w:pPr>
      <w:r w:rsidRPr="00705541">
        <w:rPr>
          <w:u w:val="single"/>
        </w:rPr>
        <w:t>Dores:</w:t>
      </w:r>
    </w:p>
    <w:p w14:paraId="1D664A78" w14:textId="77777777" w:rsidR="00C01420" w:rsidRPr="00C01420" w:rsidRDefault="00C01420" w:rsidP="001F7ADE">
      <w:pPr>
        <w:jc w:val="both"/>
      </w:pPr>
      <w:r w:rsidRPr="00C01420">
        <w:t>Marcelo tem dificuldade em manter o cardápio sempre atualizado, principalmente quando há mudanças frequentes nos produtos e preços.</w:t>
      </w:r>
    </w:p>
    <w:p w14:paraId="7843AEBD" w14:textId="77777777" w:rsidR="00C01420" w:rsidRPr="00C01420" w:rsidRDefault="00C01420" w:rsidP="001F7ADE">
      <w:pPr>
        <w:jc w:val="both"/>
      </w:pPr>
      <w:r w:rsidRPr="00C01420">
        <w:t>Quando um produto acaba ou seu preço muda, o cardápio pode continuar mostrando a informação antiga, fazendo com que os clientes cheguem ao estabelecimento esperando encontrar algo que já não está disponível.</w:t>
      </w:r>
    </w:p>
    <w:p w14:paraId="57937DFF" w14:textId="77777777" w:rsidR="00C01420" w:rsidRDefault="00C01420" w:rsidP="001F7ADE">
      <w:pPr>
        <w:jc w:val="both"/>
      </w:pPr>
      <w:r w:rsidRPr="00C01420">
        <w:t>Além disso, precisa gastar tempo fazendo alterações no cardápio sempre que alguma informação muda, o que pode ser difícil em meio à rotina corrida do estabelecimento.</w:t>
      </w:r>
    </w:p>
    <w:p w14:paraId="0E30E58C" w14:textId="77777777" w:rsidR="001F7ADE" w:rsidRPr="00C01420" w:rsidRDefault="001F7ADE" w:rsidP="001F7ADE">
      <w:pPr>
        <w:jc w:val="both"/>
      </w:pPr>
    </w:p>
    <w:p w14:paraId="50558ADC" w14:textId="77777777" w:rsidR="00C01420" w:rsidRPr="00705541" w:rsidRDefault="00C01420" w:rsidP="001F7ADE">
      <w:pPr>
        <w:jc w:val="both"/>
        <w:rPr>
          <w:u w:val="single"/>
        </w:rPr>
      </w:pPr>
      <w:r w:rsidRPr="00705541">
        <w:rPr>
          <w:u w:val="single"/>
        </w:rPr>
        <w:t>Necessidades:</w:t>
      </w:r>
    </w:p>
    <w:p w14:paraId="7DD51B49" w14:textId="77777777" w:rsidR="00705541" w:rsidRDefault="00C01420" w:rsidP="001F7ADE">
      <w:pPr>
        <w:jc w:val="both"/>
      </w:pPr>
      <w:r w:rsidRPr="00705541">
        <w:t xml:space="preserve">Marcelo precisa de uma forma simples e rápida de atualizar o cardápio sempre que houver alguma mudança. </w:t>
      </w:r>
    </w:p>
    <w:p w14:paraId="7CBCF0FC" w14:textId="744107CC" w:rsidR="00C01420" w:rsidRPr="00705541" w:rsidRDefault="00C01420" w:rsidP="001F7ADE">
      <w:pPr>
        <w:jc w:val="both"/>
      </w:pPr>
      <w:r w:rsidRPr="00705541">
        <w:t>Precisa conseguir alterar informações como produtos, preços, promoções e disponibilidade, sem precisar gastar muito tempo ou ter dificuldade para realizar essas alterações.</w:t>
      </w:r>
    </w:p>
    <w:p w14:paraId="7775F64B" w14:textId="77777777" w:rsidR="00C01420" w:rsidRPr="00C01420" w:rsidRDefault="00C01420" w:rsidP="001F7ADE">
      <w:pPr>
        <w:jc w:val="both"/>
      </w:pPr>
      <w:r w:rsidRPr="00C01420">
        <w:t>Também precisa ter a segurança de que, depois de atualizar uma informação, ela estará disponível corretamente para os clientes.</w:t>
      </w:r>
    </w:p>
    <w:p w14:paraId="5C9216C4" w14:textId="77777777" w:rsidR="00BC59A4" w:rsidRDefault="00BC59A4"/>
    <w:sectPr w:rsidR="00BC59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E0099"/>
    <w:multiLevelType w:val="multilevel"/>
    <w:tmpl w:val="2112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E3F41"/>
    <w:multiLevelType w:val="multilevel"/>
    <w:tmpl w:val="D0E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640590">
    <w:abstractNumId w:val="1"/>
  </w:num>
  <w:num w:numId="2" w16cid:durableId="44423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A4"/>
    <w:rsid w:val="0008441E"/>
    <w:rsid w:val="000F0923"/>
    <w:rsid w:val="00161B7D"/>
    <w:rsid w:val="00163D55"/>
    <w:rsid w:val="00191085"/>
    <w:rsid w:val="001F7ADE"/>
    <w:rsid w:val="003253F9"/>
    <w:rsid w:val="00373AA9"/>
    <w:rsid w:val="003743E9"/>
    <w:rsid w:val="00432CB3"/>
    <w:rsid w:val="00447243"/>
    <w:rsid w:val="00455C73"/>
    <w:rsid w:val="004F7BD1"/>
    <w:rsid w:val="00501E06"/>
    <w:rsid w:val="005505E4"/>
    <w:rsid w:val="005B0C09"/>
    <w:rsid w:val="005E5E90"/>
    <w:rsid w:val="006B1B7A"/>
    <w:rsid w:val="00705541"/>
    <w:rsid w:val="00730780"/>
    <w:rsid w:val="00731799"/>
    <w:rsid w:val="007B7115"/>
    <w:rsid w:val="00840466"/>
    <w:rsid w:val="00883F0E"/>
    <w:rsid w:val="008F38DD"/>
    <w:rsid w:val="009107B6"/>
    <w:rsid w:val="00971366"/>
    <w:rsid w:val="009919D9"/>
    <w:rsid w:val="009D5D89"/>
    <w:rsid w:val="00A12A2E"/>
    <w:rsid w:val="00A23246"/>
    <w:rsid w:val="00AA528F"/>
    <w:rsid w:val="00AB55D8"/>
    <w:rsid w:val="00AE65C2"/>
    <w:rsid w:val="00B223F8"/>
    <w:rsid w:val="00B25300"/>
    <w:rsid w:val="00B67315"/>
    <w:rsid w:val="00BC59A4"/>
    <w:rsid w:val="00BF4BE1"/>
    <w:rsid w:val="00C01420"/>
    <w:rsid w:val="00C31CE3"/>
    <w:rsid w:val="00C67393"/>
    <w:rsid w:val="00CF78CC"/>
    <w:rsid w:val="00D067D3"/>
    <w:rsid w:val="00D317C3"/>
    <w:rsid w:val="00D96E19"/>
    <w:rsid w:val="00DA266F"/>
    <w:rsid w:val="00DC4B8A"/>
    <w:rsid w:val="00E04013"/>
    <w:rsid w:val="00E36D9B"/>
    <w:rsid w:val="00E647CD"/>
    <w:rsid w:val="00EE0678"/>
    <w:rsid w:val="00EE0ABC"/>
    <w:rsid w:val="00F01332"/>
    <w:rsid w:val="00F16182"/>
    <w:rsid w:val="00F22C70"/>
    <w:rsid w:val="00F5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67131"/>
  <w15:chartTrackingRefBased/>
  <w15:docId w15:val="{188B6644-089E-4008-97A9-F7D3368B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5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5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5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5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5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5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5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5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5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5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5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5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59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59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59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59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59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59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5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5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5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5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5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59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59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59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5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59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5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2841</TotalTime>
  <Pages>3</Pages>
  <Words>630</Words>
  <Characters>3402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 Ferreira</dc:creator>
  <cp:keywords/>
  <dc:description/>
  <cp:lastModifiedBy>sofia  Ferreira</cp:lastModifiedBy>
  <cp:revision>55</cp:revision>
  <dcterms:created xsi:type="dcterms:W3CDTF">2026-08-31T23:41:00Z</dcterms:created>
  <dcterms:modified xsi:type="dcterms:W3CDTF">2026-09-03T18:58:00Z</dcterms:modified>
</cp:coreProperties>
</file>