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D7501" w14:paraId="3E3EB323" wp14:textId="192CC69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xmlns:wp14="http://schemas.microsoft.com/office/word/2010/wordml" w:rsidP="161D7501" w14:paraId="4C9D5868" wp14:textId="0C84D22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xmlns:wp14="http://schemas.microsoft.com/office/word/2010/wordml" w:rsidP="161D7501" w14:paraId="2F6DD220" wp14:textId="1E1C2A3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Como você poderia identificar as causas e consequências desse problema?</w:t>
      </w:r>
    </w:p>
    <w:p xmlns:wp14="http://schemas.microsoft.com/office/word/2010/wordml" w:rsidP="161D7501" w14:paraId="2CAC4C66" wp14:textId="7F0212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Escolhi utilizar o método dos cincos porquês, pois é uma forma de questionar o motivo até encontrar a causa. </w:t>
      </w:r>
    </w:p>
    <w:p xmlns:wp14="http://schemas.microsoft.com/office/word/2010/wordml" w:rsidP="161D7501" w14:paraId="448CAC23" wp14:textId="182D07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Os 5 porquês</w:t>
      </w:r>
    </w:p>
    <w:p xmlns:wp14="http://schemas.microsoft.com/office/word/2010/wordml" w:rsidP="161D7501" w14:paraId="164A5E3B" wp14:textId="797980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Por que os clientes não respondem/</w:t>
      </w: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leem</w:t>
      </w: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o questionário?</w:t>
      </w:r>
    </w:p>
    <w:p xmlns:wp14="http://schemas.microsoft.com/office/word/2010/wordml" w:rsidP="161D7501" w14:paraId="7C5E3729" wp14:textId="2B00A7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Por que os que abrem o questionário não terminam de responder?</w:t>
      </w:r>
    </w:p>
    <w:p xmlns:wp14="http://schemas.microsoft.com/office/word/2010/wordml" w:rsidP="161D7501" w14:paraId="1F8A670D" wp14:textId="0C79C7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Por que os clientes podem achar as perguntas cansativas?</w:t>
      </w:r>
    </w:p>
    <w:p xmlns:wp14="http://schemas.microsoft.com/office/word/2010/wordml" w:rsidP="161D7501" w14:paraId="6F4A5452" wp14:textId="632303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Por que não diminuir a quantidade de perguntas e deixa-las mais objetivas?</w:t>
      </w:r>
    </w:p>
    <w:p xmlns:wp14="http://schemas.microsoft.com/office/word/2010/wordml" w:rsidP="161D7501" w14:paraId="727C0167" wp14:textId="699AD1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Por que não existe uma recompensa ao finalizar o questionário e enviar as respostas?</w:t>
      </w:r>
    </w:p>
    <w:p xmlns:wp14="http://schemas.microsoft.com/office/word/2010/wordml" w:rsidP="161D7501" w14:paraId="44493CEE" wp14:textId="63D9F23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Causa</w:t>
      </w:r>
      <w:r>
        <w:br/>
      </w: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Questionário longo com perguntas repetitivas ou redundantes e que não </w:t>
      </w: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traz</w:t>
      </w:r>
      <w:r w:rsidRPr="161D7501" w:rsidR="161D7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benefício imediato ao cliente.  </w:t>
      </w:r>
    </w:p>
    <w:p xmlns:wp14="http://schemas.microsoft.com/office/word/2010/wordml" w:rsidP="161D7501" w14:paraId="1E207724" wp14:textId="0FFA6E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6dc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06B30"/>
    <w:rsid w:val="06406B30"/>
    <w:rsid w:val="161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6B30"/>
  <w15:chartTrackingRefBased/>
  <w15:docId w15:val="{EDD7295C-3B1E-425C-8CBD-7F4DD0A5C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a5672538244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2022-12-30T04:57:53.1095898Z</dcterms:created>
  <dcterms:modified xsi:type="dcterms:W3CDTF">2022-12-30T05:40:18.0176575Z</dcterms:modified>
  <dc:creator>Juliana B '-'</dc:creator>
  <lastModifiedBy>Juliana B '-'</lastModifiedBy>
</coreProperties>
</file>