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4A48F6" w14:paraId="6EF80E5B" wp14:textId="6148979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F4A48F6" w:rsidR="7F4A48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Construa uma </w:t>
      </w:r>
      <w:proofErr w:type="spellStart"/>
      <w:r w:rsidRPr="7F4A48F6" w:rsidR="7F4A48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proto-persona</w:t>
      </w:r>
      <w:proofErr w:type="spellEnd"/>
      <w:r w:rsidRPr="7F4A48F6" w:rsidR="7F4A48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sobre usuários que estão migrando de carreira e que desejam cursar uma formação em desenvolvimento mobile com foco em tecnologia Android.</w:t>
      </w:r>
    </w:p>
    <w:p xmlns:wp14="http://schemas.microsoft.com/office/word/2010/wordml" w:rsidP="7F4A48F6" w14:paraId="7BE4614A" wp14:textId="43A500A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F4A48F6" w:rsidR="7F4A48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Leve em consideração:</w:t>
      </w:r>
    </w:p>
    <w:p xmlns:wp14="http://schemas.microsoft.com/office/word/2010/wordml" w:rsidP="7F4A48F6" w14:paraId="3AFC3C81" wp14:textId="0A7FB80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F4A48F6" w:rsidR="7F4A48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- </w:t>
      </w:r>
      <w:proofErr w:type="gramStart"/>
      <w:r w:rsidRPr="7F4A48F6" w:rsidR="7F4A48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nome e desenho</w:t>
      </w:r>
      <w:proofErr w:type="gramEnd"/>
      <w:r w:rsidRPr="7F4A48F6" w:rsidR="7F4A48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(ilustração representativa);</w:t>
      </w:r>
    </w:p>
    <w:p xmlns:wp14="http://schemas.microsoft.com/office/word/2010/wordml" w:rsidP="7F4A48F6" w14:paraId="7CFB099F" wp14:textId="54B4F18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F4A48F6" w:rsidR="7F4A48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- </w:t>
      </w:r>
      <w:proofErr w:type="gramStart"/>
      <w:r w:rsidRPr="7F4A48F6" w:rsidR="7F4A48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perfil</w:t>
      </w:r>
      <w:proofErr w:type="gramEnd"/>
      <w:r w:rsidRPr="7F4A48F6" w:rsidR="7F4A48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;</w:t>
      </w:r>
    </w:p>
    <w:p xmlns:wp14="http://schemas.microsoft.com/office/word/2010/wordml" w:rsidP="7F4A48F6" w14:paraId="674DDAC3" wp14:textId="4CE6648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F4A48F6" w:rsidR="7F4A48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- </w:t>
      </w:r>
      <w:proofErr w:type="gramStart"/>
      <w:r w:rsidRPr="7F4A48F6" w:rsidR="7F4A48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comportamento</w:t>
      </w:r>
      <w:proofErr w:type="gramEnd"/>
      <w:r w:rsidRPr="7F4A48F6" w:rsidR="7F4A48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;</w:t>
      </w:r>
    </w:p>
    <w:p xmlns:wp14="http://schemas.microsoft.com/office/word/2010/wordml" w:rsidP="7F4A48F6" w14:paraId="39C22665" wp14:textId="4456F1F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F4A48F6" w:rsidR="7F4A48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- </w:t>
      </w:r>
      <w:proofErr w:type="gramStart"/>
      <w:r w:rsidRPr="7F4A48F6" w:rsidR="7F4A48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necessidades</w:t>
      </w:r>
      <w:proofErr w:type="gramEnd"/>
      <w:r w:rsidRPr="7F4A48F6" w:rsidR="7F4A48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xmlns:wp14="http://schemas.microsoft.com/office/word/2010/wordml" w:rsidP="7F4A48F6" w14:paraId="1E207724" wp14:textId="1F843C66">
      <w:pPr>
        <w:pStyle w:val="Normal"/>
      </w:pPr>
    </w:p>
    <w:p w:rsidR="7F4A48F6" w:rsidP="7F4A48F6" w:rsidRDefault="7F4A48F6" w14:paraId="04CEAA75" w14:textId="6FB991F5">
      <w:pPr>
        <w:pStyle w:val="Normal"/>
      </w:pPr>
      <w:r w:rsidR="7F4A48F6">
        <w:rPr/>
        <w:t>Nome:</w:t>
      </w:r>
      <w:r w:rsidR="7F4A48F6">
        <w:rPr/>
        <w:t xml:space="preserve"> Ana Clara Santos</w:t>
      </w:r>
      <w:r>
        <w:br/>
      </w:r>
      <w:r w:rsidR="49631F30">
        <w:rPr/>
        <w:t>Idade: 32 anos       Ocupação: Esteticista</w:t>
      </w:r>
      <w:r>
        <w:br/>
      </w:r>
      <w:r w:rsidR="49631F30">
        <w:rPr/>
        <w:t>Localidade: Recife, PE</w:t>
      </w:r>
      <w:r>
        <w:br/>
      </w:r>
      <w:r>
        <w:br/>
      </w:r>
      <w:r w:rsidR="49631F30">
        <w:rPr/>
        <w:t>Perfil: Ana Clara é Esteticista há 8 anos e trabalha se segunda à sábado em uma clínica em no bairro de Boa Viagem. Tem um bom raciocínio lógico e resolveu mudar de carreira, pois visa ter uma melhor qualidade de vida e se identifica com a área de desenvolvimento front-end.</w:t>
      </w:r>
      <w:r>
        <w:br/>
      </w:r>
      <w:r w:rsidR="49631F30">
        <w:rPr/>
        <w:t xml:space="preserve">Comportamento: Interage muito em redes sociais e grupos de estudos sobre tecnologia. Costuma dedicar o tempo livre a família e estudos. </w:t>
      </w:r>
      <w:r>
        <w:br/>
      </w:r>
      <w:r w:rsidR="49631F30">
        <w:rPr/>
        <w:t>Necessidades: Precisa encontrar um curso de tecnologia que seja online ou semi-presencial, pois sonha em se graduar para iniciar sua transição de carreira</w:t>
      </w:r>
      <w:r>
        <w:drawing>
          <wp:anchor distT="0" distB="0" distL="114300" distR="114300" simplePos="0" relativeHeight="251658240" behindDoc="0" locked="0" layoutInCell="1" allowOverlap="1" wp14:editId="09B0C163" wp14:anchorId="40D5700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628900" cy="2628900"/>
            <wp:effectExtent l="0" t="0" r="0" b="0"/>
            <wp:wrapSquare wrapText="bothSides"/>
            <wp:docPr id="800355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08e2ecfe984e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dbb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4A1EE9"/>
    <w:rsid w:val="49631F30"/>
    <w:rsid w:val="774A1EE9"/>
    <w:rsid w:val="7F4A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1EE9"/>
  <w15:chartTrackingRefBased/>
  <w15:docId w15:val="{075AB877-80D8-4167-B104-A798DEF3E1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08e2ecfe984e96" /><Relationship Type="http://schemas.openxmlformats.org/officeDocument/2006/relationships/numbering" Target="numbering.xml" Id="R2b8761fc843b45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2022-12-31T22:05:41.7579028Z</dcterms:created>
  <dcterms:modified xsi:type="dcterms:W3CDTF">2023-01-01T00:55:10.0462050Z</dcterms:modified>
  <dc:creator>Juliana B '-'</dc:creator>
  <lastModifiedBy>Juliana B '-'</lastModifiedBy>
</coreProperties>
</file>