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3A846C1" w:rsidRDefault="53A846C1" w14:paraId="5C12B782" w14:textId="29CEC434">
      <w:r w:rsidRPr="53A846C1" w:rsidR="53A846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pt-BR"/>
        </w:rPr>
        <w:t xml:space="preserve">Os projetos A, B e C estão em andamento no </w:t>
      </w:r>
      <w:proofErr w:type="spellStart"/>
      <w:r w:rsidRPr="53A846C1" w:rsidR="53A846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pt-BR"/>
        </w:rPr>
        <w:t>squad</w:t>
      </w:r>
      <w:proofErr w:type="spellEnd"/>
      <w:r w:rsidRPr="53A846C1" w:rsidR="53A846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pt-BR"/>
        </w:rPr>
        <w:t xml:space="preserve"> que você ingressou. Escolha um desses projetos, indique qual é o artefato mais adequado para ele e justifique. </w:t>
      </w:r>
    </w:p>
    <w:p w:rsidR="53A846C1" w:rsidRDefault="53A846C1" w14:paraId="5F88A31B" w14:textId="3C602C9F">
      <w:r w:rsidRPr="53A846C1" w:rsidR="53A846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pt-BR"/>
        </w:rPr>
        <w:t xml:space="preserve">A. Um produto completamente novo, sem funcionalidades e elementos de design definidos; B. O </w:t>
      </w:r>
      <w:proofErr w:type="spellStart"/>
      <w:r w:rsidRPr="53A846C1" w:rsidR="53A846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pt-BR"/>
        </w:rPr>
        <w:t>redesign</w:t>
      </w:r>
      <w:proofErr w:type="spellEnd"/>
      <w:r w:rsidRPr="53A846C1" w:rsidR="53A846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pt-BR"/>
        </w:rPr>
        <w:t xml:space="preserve"> de um produto complexo, mas com funcionalidades definidas; </w:t>
      </w:r>
      <w:r>
        <w:br/>
      </w:r>
      <w:r w:rsidRPr="53A846C1" w:rsidR="53A846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pt-BR"/>
        </w:rPr>
        <w:t>C. Um produto com funcionalidades já estabelecidas, mas que necessita melhorar a visualização de elementos estéticos.</w:t>
      </w:r>
    </w:p>
    <w:p w:rsidR="53A846C1" w:rsidRDefault="53A846C1" w14:paraId="02107261" w14:textId="1BC02BD8">
      <w:r w:rsidRPr="53A846C1" w:rsidR="53A846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pt-BR"/>
        </w:rPr>
        <w:t>Realize essa atividade no WORD ou no Bloco de Notas, suba esse arquivo para algum repositório e compartilhe o link no campo ao lado para que outros desenvolvedores possam analisá-lo.</w:t>
      </w:r>
    </w:p>
    <w:p w:rsidR="53A846C1" w:rsidP="53A846C1" w:rsidRDefault="53A846C1" w14:paraId="710D270C" w14:textId="0D0918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3A846C1">
        <w:rPr/>
        <w:t xml:space="preserve">Escolho o projeto C e utilizo </w:t>
      </w:r>
      <w:proofErr w:type="spellStart"/>
      <w:r w:rsidR="53A846C1">
        <w:rPr/>
        <w:t>Mockups</w:t>
      </w:r>
      <w:proofErr w:type="spellEnd"/>
      <w:r w:rsidR="53A846C1">
        <w:rPr/>
        <w:t xml:space="preserve"> para analisar a preferência de estrutura de conteúdo e visualizar os elementos estéticos. Criar um modelo mais real possível e apresentar ao cliente para corrigir os erros, parra isso possível utilizar o </w:t>
      </w:r>
      <w:proofErr w:type="spellStart"/>
      <w:r w:rsidR="53A846C1">
        <w:rPr/>
        <w:t>Figma</w:t>
      </w:r>
      <w:proofErr w:type="spellEnd"/>
      <w:r w:rsidR="53A846C1">
        <w:rPr/>
        <w:t xml:space="preserve"> ou Adobe XD.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bdbb2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4A1EE9"/>
    <w:rsid w:val="53A846C1"/>
    <w:rsid w:val="774A1EE9"/>
    <w:rsid w:val="7F4A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A1EE9"/>
  <w15:chartTrackingRefBased/>
  <w15:docId w15:val="{075AB877-80D8-4167-B104-A798DEF3E1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b8761fc843b457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2022-12-31T22:05:41.7579028Z</dcterms:created>
  <dcterms:modified xsi:type="dcterms:W3CDTF">2023-01-01T02:07:02.7695984Z</dcterms:modified>
  <dc:creator>Juliana B '-'</dc:creator>
  <lastModifiedBy>Juliana B '-'</lastModifiedBy>
</coreProperties>
</file>