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7010D" w14:paraId="1E207724" wp14:textId="4E869199">
      <w:pPr>
        <w:pStyle w:val="Normal"/>
      </w:pPr>
      <w:r>
        <w:drawing>
          <wp:inline xmlns:wp14="http://schemas.microsoft.com/office/word/2010/wordprocessingDrawing" wp14:editId="75E7010D" wp14:anchorId="62071F97">
            <wp:extent cx="6654800" cy="3743325"/>
            <wp:effectExtent l="0" t="0" r="0" b="0"/>
            <wp:docPr id="118909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32b956711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7010D" w:rsidP="75E7010D" w:rsidRDefault="75E7010D" w14:paraId="0421D062" w14:textId="25FC869C">
      <w:pPr>
        <w:pStyle w:val="Normal"/>
      </w:pPr>
    </w:p>
    <w:p w:rsidR="75E7010D" w:rsidP="75E7010D" w:rsidRDefault="75E7010D" w14:paraId="7F3F076E" w14:textId="67F31C5A">
      <w:pPr>
        <w:pStyle w:val="Normal"/>
      </w:pPr>
      <w:r>
        <w:drawing>
          <wp:inline wp14:editId="5ABB332B" wp14:anchorId="0F231539">
            <wp:extent cx="6657975" cy="3745111"/>
            <wp:effectExtent l="0" t="0" r="0" b="0"/>
            <wp:docPr id="78001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11c38258f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7010D" w:rsidP="75E7010D" w:rsidRDefault="75E7010D" w14:paraId="7F0BE752" w14:textId="4342B835">
      <w:pPr>
        <w:pStyle w:val="Normal"/>
      </w:pPr>
    </w:p>
    <w:p w:rsidR="75E7010D" w:rsidP="75E7010D" w:rsidRDefault="75E7010D" w14:paraId="49BC794D" w14:textId="2EAC92ED">
      <w:pPr>
        <w:pStyle w:val="Normal"/>
      </w:pPr>
      <w:r>
        <w:drawing>
          <wp:inline wp14:editId="7B4F158C" wp14:anchorId="1AC66E98">
            <wp:extent cx="6896100" cy="3879056"/>
            <wp:effectExtent l="0" t="0" r="0" b="0"/>
            <wp:docPr id="112176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fc6d4ba6b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7010D" w:rsidP="75E7010D" w:rsidRDefault="75E7010D" w14:paraId="199256D0" w14:textId="2F047FE8">
      <w:pPr>
        <w:pStyle w:val="Normal"/>
      </w:pPr>
      <w:r>
        <w:drawing>
          <wp:inline wp14:editId="52F4ABD8" wp14:anchorId="7D7BC2D9">
            <wp:extent cx="6942667" cy="3905250"/>
            <wp:effectExtent l="0" t="0" r="0" b="0"/>
            <wp:docPr id="554538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f706429d3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6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7010D" w:rsidP="75E7010D" w:rsidRDefault="75E7010D" w14:paraId="79729C38" w14:textId="41278763">
      <w:pPr>
        <w:pStyle w:val="Normal"/>
      </w:pPr>
    </w:p>
    <w:p w:rsidR="75E7010D" w:rsidP="75E7010D" w:rsidRDefault="75E7010D" w14:paraId="77D4D7DD" w14:textId="1BA39905">
      <w:pPr>
        <w:pStyle w:val="Normal"/>
      </w:pPr>
    </w:p>
    <w:p w:rsidR="75E7010D" w:rsidP="75E7010D" w:rsidRDefault="75E7010D" w14:paraId="46E63734" w14:textId="6C507286">
      <w:pPr>
        <w:pStyle w:val="Normal"/>
      </w:pPr>
    </w:p>
    <w:p w:rsidR="75E7010D" w:rsidP="75E7010D" w:rsidRDefault="75E7010D" w14:paraId="033D52DD" w14:textId="73439BFD">
      <w:pPr>
        <w:pStyle w:val="Normal"/>
      </w:pPr>
    </w:p>
    <w:p w:rsidR="75E7010D" w:rsidP="75E7010D" w:rsidRDefault="75E7010D" w14:paraId="099130B5" w14:textId="0CC3DE2E">
      <w:pPr>
        <w:pStyle w:val="Normal"/>
      </w:pPr>
    </w:p>
    <w:p w:rsidR="75E7010D" w:rsidP="75E7010D" w:rsidRDefault="75E7010D" w14:paraId="79EB3D2C" w14:textId="23DF2C7E">
      <w:pPr>
        <w:pStyle w:val="Normal"/>
      </w:pPr>
    </w:p>
    <w:p w:rsidR="75E7010D" w:rsidP="75E7010D" w:rsidRDefault="75E7010D" w14:paraId="2F0A594C" w14:textId="5DFA325C">
      <w:pPr>
        <w:pStyle w:val="Normal"/>
      </w:pPr>
    </w:p>
    <w:p w:rsidR="75E7010D" w:rsidP="75E7010D" w:rsidRDefault="75E7010D" w14:paraId="0A90FDA3" w14:textId="0A2A2BE2">
      <w:pPr>
        <w:pStyle w:val="Normal"/>
      </w:pPr>
    </w:p>
    <w:p w:rsidR="75E7010D" w:rsidP="75E7010D" w:rsidRDefault="75E7010D" w14:paraId="67D89238" w14:textId="1BA31507">
      <w:pPr>
        <w:pStyle w:val="Normal"/>
      </w:pPr>
    </w:p>
    <w:p w:rsidR="75E7010D" w:rsidP="75E7010D" w:rsidRDefault="75E7010D" w14:paraId="35D11F6C" w14:textId="40EA4F1C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44063"/>
    <w:rsid w:val="69B44063"/>
    <w:rsid w:val="75E7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4063"/>
  <w15:chartTrackingRefBased/>
  <w15:docId w15:val="{F441DF8B-3F01-42A3-9FD8-6F2AB3993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432b9567114a60" /><Relationship Type="http://schemas.openxmlformats.org/officeDocument/2006/relationships/image" Target="/media/image2.jpg" Id="Ra6211c38258f4a41" /><Relationship Type="http://schemas.openxmlformats.org/officeDocument/2006/relationships/image" Target="/media/image3.jpg" Id="Rd20fc6d4ba6b434f" /><Relationship Type="http://schemas.openxmlformats.org/officeDocument/2006/relationships/image" Target="/media/image4.jpg" Id="R58df706429d3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2022-06-29T20:48:12.8473702Z</dcterms:created>
  <dcterms:modified xsi:type="dcterms:W3CDTF">2022-06-29T20:50:44.3541565Z</dcterms:modified>
  <dc:creator>Juliana B '-'</dc:creator>
  <lastModifiedBy>Juliana B '-'</lastModifiedBy>
</coreProperties>
</file>