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BC09E" w14:textId="77777777" w:rsidR="00DF253A" w:rsidRDefault="00DF253A" w:rsidP="00DF253A">
      <w:pPr>
        <w:pStyle w:val="Heading1"/>
        <w:rPr>
          <w:lang w:val="en-US"/>
        </w:rPr>
      </w:pPr>
      <w:r>
        <w:rPr>
          <w:lang w:val="en-US"/>
        </w:rPr>
        <w:t xml:space="preserve"> Audio file</w:t>
      </w:r>
    </w:p>
    <w:p w14:paraId="4547E20E" w14:textId="77777777" w:rsidR="00DF253A" w:rsidRPr="00DF253A" w:rsidRDefault="00DF253A" w:rsidP="00DF253A">
      <w:pPr>
        <w:rPr>
          <w:rStyle w:val="Hyperlink"/>
          <w:color w:val="auto"/>
          <w:u w:val="none"/>
        </w:rPr>
      </w:pPr>
      <w:r>
        <w:fldChar w:fldCharType="begin"/>
      </w:r>
      <w:r>
        <w:instrText>HYPERLINK "https://1drv.ms/u/s!AMavHHKs9iDhhgY"</w:instrText>
      </w:r>
      <w:r>
        <w:fldChar w:fldCharType="separate"/>
      </w:r>
      <w:r w:rsidRPr="00DF253A">
        <w:rPr>
          <w:rStyle w:val="Hyperlink"/>
        </w:rPr>
        <w:t>Voice 001.m4a</w:t>
      </w:r>
    </w:p>
    <w:p w14:paraId="7544F992" w14:textId="77777777" w:rsidR="00DF253A" w:rsidRDefault="00DF253A" w:rsidP="00DF253A">
      <w:pPr>
        <w:pStyle w:val="Heading1"/>
        <w:rPr>
          <w:rStyle w:val="Hyperlink"/>
          <w:color w:val="auto"/>
          <w:u w:val="none"/>
        </w:rPr>
      </w:pPr>
      <w:r>
        <w:rPr>
          <w:rStyle w:val="Hyperlink"/>
          <w:color w:val="auto"/>
          <w:u w:val="none"/>
        </w:rPr>
        <w:t>Transcript</w:t>
      </w:r>
    </w:p>
    <w:p w14:paraId="06DD2971" w14:textId="77777777" w:rsidR="00DF253A" w:rsidRDefault="00DF253A" w:rsidP="00DF253A">
      <w:r>
        <w:t>First point of call is.</w:t>
      </w:r>
    </w:p>
    <w:p w14:paraId="56EBF248" w14:textId="77777777" w:rsidR="00DF253A" w:rsidRDefault="00DF253A" w:rsidP="00DF253A">
      <w:r>
        <w:t>Let us be regular and timely for fast. You always think this. Now you have the agenda before you. For those who don't have. It I'm sure you have. It in your in your in your telephones. I will start by welcoming you. It's been a while since we sat here. The last time we sat here for a staff meeting. We discussed a lot of things. Unfortunately, I was told subsequently that the Minutes were not available because the recording of the Minutes.</w:t>
      </w:r>
    </w:p>
    <w:p w14:paraId="75F449A4" w14:textId="77777777" w:rsidR="00DF253A" w:rsidRDefault="00DF253A" w:rsidP="00DF253A">
      <w:r>
        <w:t>The computer also on.</w:t>
      </w:r>
    </w:p>
    <w:p w14:paraId="1A50F509" w14:textId="77777777" w:rsidR="00DF253A" w:rsidRDefault="00DF253A" w:rsidP="00DF253A">
      <w:r>
        <w:t xml:space="preserve">The laptops or the telephones crashed. So now we are recording. I am recording. Self duets recording. And this means most be ready in a week's time most. This will be the last time I'm sitting here. Because it's just wrong. It's just. Let's start with the. Let's start with a few remarks from me. Is that the? News and developments in Liberia. And news and developments in the bank. Then I will try to speak. A bit about portfolio issues. And of course, Bob will also speak about that and then missions I will incorporate that into my statements just now. But just update I'll get. John to come into </w:t>
      </w:r>
      <w:proofErr w:type="gramStart"/>
      <w:r>
        <w:t>that?</w:t>
      </w:r>
      <w:proofErr w:type="gramEnd"/>
      <w:r>
        <w:t xml:space="preserve"> And then individual staff </w:t>
      </w:r>
      <w:proofErr w:type="spellStart"/>
      <w:r>
        <w:t>staff</w:t>
      </w:r>
      <w:proofErr w:type="spellEnd"/>
      <w:r>
        <w:t xml:space="preserve"> responses followed by a so in June, I participated in the annual meetings of the bank. In channel check. Where 1800 delegates participated. 3 Heads of States and various vice presidents. The next annual meeting.</w:t>
      </w:r>
    </w:p>
    <w:p w14:paraId="411AEBED" w14:textId="77777777" w:rsidR="00DF253A" w:rsidRDefault="00DF253A" w:rsidP="00DF253A">
      <w:r>
        <w:t>Will be held.</w:t>
      </w:r>
    </w:p>
    <w:p w14:paraId="1C90659C" w14:textId="77777777" w:rsidR="00DF253A" w:rsidRDefault="00DF253A" w:rsidP="00DF253A">
      <w:r>
        <w:t xml:space="preserve">In Kenya in May. 2024. The Liberian delegation at the annual meeting. Made to the president in my presence made to the President in my presence. Together with together with the D for like the </w:t>
      </w:r>
      <w:proofErr w:type="gramStart"/>
      <w:r>
        <w:t>unfortunately</w:t>
      </w:r>
      <w:proofErr w:type="gramEnd"/>
      <w:r>
        <w:t xml:space="preserve"> Minister to be governor for Liberia could not make it to Shaman check because of exigency of service.</w:t>
      </w:r>
    </w:p>
    <w:p w14:paraId="37EA73E3" w14:textId="77777777" w:rsidR="00DF253A" w:rsidRDefault="00DF253A" w:rsidP="00DF253A">
      <w:r>
        <w:t>He was presented.</w:t>
      </w:r>
    </w:p>
    <w:p w14:paraId="3A95B871" w14:textId="77777777" w:rsidR="00DF253A" w:rsidRDefault="00DF253A" w:rsidP="00DF253A">
      <w:r>
        <w:t xml:space="preserve">You would represent that </w:t>
      </w:r>
      <w:proofErr w:type="gramStart"/>
      <w:r>
        <w:t>and also</w:t>
      </w:r>
      <w:proofErr w:type="gramEnd"/>
      <w:r>
        <w:t xml:space="preserve"> modify patrician of three.</w:t>
      </w:r>
    </w:p>
    <w:p w14:paraId="71E64FE1" w14:textId="77777777" w:rsidR="00DF253A" w:rsidRDefault="00DF253A" w:rsidP="00DF253A">
      <w:r>
        <w:t>I think he was represented. Represented by Deputy minister, who told the president.</w:t>
      </w:r>
    </w:p>
    <w:p w14:paraId="4CDD0660" w14:textId="77777777" w:rsidR="00DF253A" w:rsidRDefault="00DF253A" w:rsidP="00DF253A">
      <w:r>
        <w:t>With the.</w:t>
      </w:r>
    </w:p>
    <w:p w14:paraId="77689C7C" w14:textId="77777777" w:rsidR="00DF253A" w:rsidRDefault="00DF253A" w:rsidP="00DF253A">
      <w:r>
        <w:t xml:space="preserve">Topics they discovered the present the president will not be a subject of this conversation here. </w:t>
      </w:r>
      <w:proofErr w:type="gramStart"/>
      <w:r>
        <w:t>So</w:t>
      </w:r>
      <w:proofErr w:type="gramEnd"/>
      <w:r>
        <w:t xml:space="preserve"> let's move. On now a few points that came out. Of the annual meeting. </w:t>
      </w:r>
      <w:proofErr w:type="gramStart"/>
      <w:r>
        <w:t>First of all</w:t>
      </w:r>
      <w:proofErr w:type="gramEnd"/>
      <w:r>
        <w:t xml:space="preserve">, the. Annual meeting was made was held without the team. Mobilizing private sector financing for climate and green growth. A few points that came out of the meeting. The need for climate finance. In African countries, it's enormous. And requires multi stakeholder partnerships. If the needs are to be met in order, government alone cannot handle it. We need to go beyond government financing. To address the need for climate finance, governments second government should create an enabling environment for business development and provide incentives for low carbon solutions. The Russian invasion of Ukraine. Has exposed African countries for their ability to fully security. The bank was acknowledged for its. Persevering role his pioneering role and efforts in climate finance, there is need for the bank to create. Innovative mechanisms. To attract more private financing. This was followed by the fact that. The bank was also acknowledged. For its strategy. For quality health. Infrastructure in Africa. In the African Pharmaceutical Technology Foundation. In addition, the bank was commended. For the good progress, progress is made. With the implementing the commitments of the general capital </w:t>
      </w:r>
      <w:proofErr w:type="spellStart"/>
      <w:r>
        <w:t>capital</w:t>
      </w:r>
      <w:proofErr w:type="spellEnd"/>
      <w:r>
        <w:t xml:space="preserve"> increase this year. Governors encourage the bank to focus on selectivity and transformative projects with high development impact, in other words. It's not just about the project. It's about the project. That will add value that will make a difference. I would like to add. I'd like to add. A few more points here and then I'll hand over to the. I'll hand over to.</w:t>
      </w:r>
    </w:p>
    <w:p w14:paraId="040D9C3F" w14:textId="77777777" w:rsidR="00DF253A" w:rsidRDefault="00DF253A" w:rsidP="00DF253A">
      <w:r>
        <w:t>You all.</w:t>
      </w:r>
    </w:p>
    <w:p w14:paraId="4C2BC4DA" w14:textId="77777777" w:rsidR="00DF253A" w:rsidRDefault="00DF253A" w:rsidP="00DF253A">
      <w:r>
        <w:t xml:space="preserve">Development in Liberia. And then followed by the portfolio of. First point I'd like to make. </w:t>
      </w:r>
      <w:proofErr w:type="gramStart"/>
      <w:r>
        <w:t>Have to</w:t>
      </w:r>
      <w:proofErr w:type="gramEnd"/>
      <w:r>
        <w:t xml:space="preserve"> do it. What you know very, very well the need to. Go up, especially task manager to make. Better use of. Whole financing and parallel finance. Respond responding to the </w:t>
      </w:r>
      <w:proofErr w:type="gramStart"/>
      <w:r>
        <w:t>bank's</w:t>
      </w:r>
      <w:proofErr w:type="gramEnd"/>
      <w:r>
        <w:t xml:space="preserve">. Call for proposals. Trust funds and other facilities with them. You know this very, very well and I. Think we've talked about this? 100 times. Period of seven years back. The area the next point I'd like. To bring forward is area. Allocations indicative underline the word indicative as. Written in my letter indicative annotations for 2020. 3 to 2025. For those concerned, you recall. I released a letter. Not long. Ago announcing this indicative. PBA </w:t>
      </w:r>
      <w:proofErr w:type="gramStart"/>
      <w:r>
        <w:t>performance based</w:t>
      </w:r>
      <w:proofErr w:type="gramEnd"/>
      <w:r>
        <w:t xml:space="preserve"> allocation and transition support facility, pillar one. Indicate the location for Liberia, and the letter went out to government. We're looking at PBA 34.63 million units of account. And TSF 19.07 million into account. Coming to a total of 53.7. Million for Nigeria. This is slightly above. Slightly above the DF 15. Allocation of 39.77 million. </w:t>
      </w:r>
      <w:proofErr w:type="gramStart"/>
      <w:r>
        <w:t>So</w:t>
      </w:r>
      <w:proofErr w:type="gramEnd"/>
      <w:r>
        <w:t xml:space="preserve"> we do the math. Area 15, we had 39.77 million </w:t>
      </w:r>
      <w:proofErr w:type="spellStart"/>
      <w:r>
        <w:t>million</w:t>
      </w:r>
      <w:proofErr w:type="spellEnd"/>
      <w:r>
        <w:t xml:space="preserve"> 16 we have 53.77 you see the difference is 3.7. I'm sorry you see the </w:t>
      </w:r>
      <w:proofErr w:type="gramStart"/>
      <w:r>
        <w:t>difference?</w:t>
      </w:r>
      <w:proofErr w:type="gramEnd"/>
      <w:r>
        <w:t xml:space="preserve"> Now we have also received </w:t>
      </w:r>
      <w:proofErr w:type="gramStart"/>
      <w:r>
        <w:t>a feedback</w:t>
      </w:r>
      <w:proofErr w:type="gramEnd"/>
      <w:r>
        <w:t xml:space="preserve"> from the government to this letter, which you know. So </w:t>
      </w:r>
      <w:proofErr w:type="gramStart"/>
      <w:r>
        <w:t>you</w:t>
      </w:r>
      <w:proofErr w:type="gramEnd"/>
      <w:r>
        <w:t xml:space="preserve"> so </w:t>
      </w:r>
      <w:proofErr w:type="spellStart"/>
      <w:r>
        <w:t>so</w:t>
      </w:r>
      <w:proofErr w:type="spellEnd"/>
      <w:r>
        <w:t>. The government later. And I want to spend a few minutes on this very, very important to our IOP. It's very important for IOP and please listen carefully. We sent to the government. As I wish they had requested last year three operations. Rice fighter training. And of course, minor River Union 4. The government came back. And our own. A separate meeting for those concerned on this subject. Listen to sharing with you what I have.</w:t>
      </w:r>
    </w:p>
    <w:p w14:paraId="170198F6" w14:textId="77777777" w:rsidR="00DF253A" w:rsidRDefault="00DF253A" w:rsidP="00DF253A">
      <w:r>
        <w:t>Just with you.</w:t>
      </w:r>
    </w:p>
    <w:p w14:paraId="3975FF1D" w14:textId="77777777" w:rsidR="00DF253A" w:rsidRDefault="00DF253A" w:rsidP="00DF253A">
      <w:r>
        <w:t xml:space="preserve">No man came back and. Said no, we have been prioritized. We don't want this anymore. This is. We have. I don't want to call it a crisis, but. They have removed the right value. They have deprioritized, deprioritized the money. I think I said this money where? They have included a few other things. I have not yet replied to it because I have had some. I've had some opportunity to read it carefully. Today I made my annotations comments. I'm going to shy to those concerned. So much. So much. You </w:t>
      </w:r>
      <w:proofErr w:type="gramStart"/>
      <w:r>
        <w:t>take a look</w:t>
      </w:r>
      <w:proofErr w:type="gramEnd"/>
      <w:r>
        <w:t xml:space="preserve"> at. It and come back to. The community, but our IOP has been restructured. I'm not even inform. The Digital VP at all. It's a change. </w:t>
      </w:r>
      <w:proofErr w:type="gramStart"/>
      <w:r>
        <w:t>So</w:t>
      </w:r>
      <w:proofErr w:type="gramEnd"/>
      <w:r>
        <w:t xml:space="preserve"> let's move from there. Of course, we'll. Do question and answer shortly. I'll just. Another topic I'd like to bring forward again along the lines of news in Liberia and news in the bank. Have to do with our forthcoming. Presidential and legislative election. You may not know this, but I've been working with members of the security team for weeks, maybe 2. We have been in touch with UNDP. Security arrangements. We have been in touch with the. Business continuity team. And we have submitted a proposal to them. That because of ABCD. We would like to propose that staff work from home during a certain period that mirrors the </w:t>
      </w:r>
      <w:proofErr w:type="spellStart"/>
      <w:r>
        <w:t>the</w:t>
      </w:r>
      <w:proofErr w:type="spellEnd"/>
      <w:r>
        <w:t xml:space="preserve"> political realities in the whole count. Fortunately, the chief security officer has cleared that proposal. And he has assured us. That we can work from home is not </w:t>
      </w:r>
      <w:proofErr w:type="gramStart"/>
      <w:r>
        <w:t>crappy</w:t>
      </w:r>
      <w:proofErr w:type="gramEnd"/>
      <w:r>
        <w:t xml:space="preserve"> here. We work from home can correct me can </w:t>
      </w:r>
      <w:proofErr w:type="spellStart"/>
      <w:r>
        <w:t>can</w:t>
      </w:r>
      <w:proofErr w:type="spellEnd"/>
      <w:r>
        <w:t xml:space="preserve"> work from home from. The 6th of August.</w:t>
      </w:r>
    </w:p>
    <w:p w14:paraId="770B13EF" w14:textId="77777777" w:rsidR="00DF253A" w:rsidRDefault="00DF253A" w:rsidP="00DF253A">
      <w:r>
        <w:t>Whoa, whoa. Oh wow, that's good.</w:t>
      </w:r>
    </w:p>
    <w:p w14:paraId="0DE1A6C6" w14:textId="77777777" w:rsidR="00DF253A" w:rsidRDefault="00DF253A" w:rsidP="00DF253A">
      <w:r>
        <w:t>So please let us give them. A big handy 2.</w:t>
      </w:r>
    </w:p>
    <w:p w14:paraId="1CF22DD5" w14:textId="77777777" w:rsidR="00DF253A" w:rsidRDefault="00DF253A" w:rsidP="00DF253A">
      <w:r>
        <w:t>Colleagues, there go ahead.</w:t>
      </w:r>
    </w:p>
    <w:p w14:paraId="3531FBD5" w14:textId="77777777" w:rsidR="00DF253A" w:rsidRDefault="00DF253A" w:rsidP="00DF253A">
      <w:proofErr w:type="gramStart"/>
      <w:r>
        <w:t>Yeah</w:t>
      </w:r>
      <w:proofErr w:type="gramEnd"/>
      <w:r>
        <w:t xml:space="preserve"> and non.</w:t>
      </w:r>
    </w:p>
    <w:p w14:paraId="0BC580D1" w14:textId="77777777" w:rsidR="00DF253A" w:rsidRDefault="00DF253A" w:rsidP="00DF253A">
      <w:r>
        <w:t>Remove that.</w:t>
      </w:r>
    </w:p>
    <w:p w14:paraId="1F57D5B8" w14:textId="77777777" w:rsidR="00DF253A" w:rsidRDefault="00DF253A" w:rsidP="00DF253A">
      <w:r>
        <w:t xml:space="preserve">Non seated by you. Not only do it do and job, </w:t>
      </w:r>
      <w:proofErr w:type="gramStart"/>
      <w:r>
        <w:t>you</w:t>
      </w:r>
      <w:proofErr w:type="gramEnd"/>
      <w:r>
        <w:t xml:space="preserve"> know the proposal. </w:t>
      </w:r>
      <w:proofErr w:type="gramStart"/>
      <w:r>
        <w:t>Of course</w:t>
      </w:r>
      <w:proofErr w:type="gramEnd"/>
      <w:r>
        <w:t xml:space="preserve"> I edited it.</w:t>
      </w:r>
    </w:p>
    <w:p w14:paraId="56C53360" w14:textId="77777777" w:rsidR="00DF253A" w:rsidRDefault="00DF253A" w:rsidP="00DF253A">
      <w:r>
        <w:t>OK.</w:t>
      </w:r>
    </w:p>
    <w:p w14:paraId="46A4504B" w14:textId="77777777" w:rsidR="00DF253A" w:rsidRDefault="00DF253A" w:rsidP="00DF253A">
      <w:r>
        <w:t>So now let me come to the bad news. Enough now.</w:t>
      </w:r>
    </w:p>
    <w:p w14:paraId="7E724FF6" w14:textId="77777777" w:rsidR="00DF253A" w:rsidRDefault="00DF253A" w:rsidP="00DF253A">
      <w:r>
        <w:t>Just going to the bad news.</w:t>
      </w:r>
    </w:p>
    <w:p w14:paraId="7D1605C1" w14:textId="77777777" w:rsidR="00DF253A" w:rsidRDefault="00DF253A" w:rsidP="00DF253A">
      <w:r>
        <w:t>The bad news is.</w:t>
      </w:r>
    </w:p>
    <w:p w14:paraId="65E94E94" w14:textId="77777777" w:rsidR="00DF253A" w:rsidRDefault="00DF253A" w:rsidP="00DF253A">
      <w:r>
        <w:t>The chief.</w:t>
      </w:r>
    </w:p>
    <w:p w14:paraId="214996DA" w14:textId="77777777" w:rsidR="00DF253A" w:rsidRDefault="00DF253A" w:rsidP="00DF253A">
      <w:r>
        <w:t>Security officer was very clear. Work from home does not mean. I can go to freedom work from home means. You sit here. In this country.</w:t>
      </w:r>
    </w:p>
    <w:p w14:paraId="63861C37" w14:textId="77777777" w:rsidR="00DF253A" w:rsidRDefault="00DF253A" w:rsidP="00DF253A">
      <w:r>
        <w:t>If you have.</w:t>
      </w:r>
    </w:p>
    <w:p w14:paraId="210C005F" w14:textId="77777777" w:rsidR="00DF253A" w:rsidRDefault="00DF253A" w:rsidP="00DF253A">
      <w:r>
        <w:t>To move, to go to the US.</w:t>
      </w:r>
    </w:p>
    <w:p w14:paraId="472891CC" w14:textId="77777777" w:rsidR="00DF253A" w:rsidRDefault="00DF253A" w:rsidP="00DF253A">
      <w:r>
        <w:t>Or to go to.</w:t>
      </w:r>
    </w:p>
    <w:p w14:paraId="6F9FD2D7" w14:textId="77777777" w:rsidR="00DF253A" w:rsidRDefault="00DF253A" w:rsidP="00DF253A">
      <w:r>
        <w:t>Freetown, or to go to Ghana or to whatever.</w:t>
      </w:r>
    </w:p>
    <w:p w14:paraId="7E708411" w14:textId="77777777" w:rsidR="00DF253A" w:rsidRDefault="00DF253A" w:rsidP="00DF253A">
      <w:r>
        <w:t>You need to be.</w:t>
      </w:r>
    </w:p>
    <w:p w14:paraId="546BCE33" w14:textId="77777777" w:rsidR="00DF253A" w:rsidRDefault="00DF253A" w:rsidP="00DF253A">
      <w:r>
        <w:t>Let me repeat back on. The records work from home means even me sitting. Here if I. Need to go. For personal reasons, somewhere one week, two weeks. Need to do fundraising. OK, you do I.</w:t>
      </w:r>
    </w:p>
    <w:p w14:paraId="0DDEAD1E" w14:textId="77777777" w:rsidR="00DF253A" w:rsidRDefault="00DF253A" w:rsidP="00DF253A">
      <w:r>
        <w:t>See for me.</w:t>
      </w:r>
    </w:p>
    <w:p w14:paraId="45EE7AF7" w14:textId="77777777" w:rsidR="00DF253A" w:rsidRDefault="00DF253A" w:rsidP="00DF253A">
      <w:r>
        <w:t xml:space="preserve">Two weeks. I'm. Going I cannot consider that as well. And of course, where there is an emergency. We informed him and he approved. We will come to the. Office once a week. Both </w:t>
      </w:r>
      <w:proofErr w:type="gramStart"/>
      <w:r>
        <w:t>consent</w:t>
      </w:r>
      <w:proofErr w:type="gramEnd"/>
      <w:r>
        <w:t xml:space="preserve">. OK. On missions we expect two missions. As a business continuity training mission. Expected 27th, 28th of July. Again, the two colleagues concerned, you know. 720 July Business continued training. </w:t>
      </w:r>
      <w:proofErr w:type="gramStart"/>
      <w:r>
        <w:t>There's</w:t>
      </w:r>
      <w:proofErr w:type="gramEnd"/>
      <w:r>
        <w:t xml:space="preserve"> also the climate information systems. Climate Information systems project. We'll be here. In the week of the 10th. Of July, I think I just forwarded it to you.</w:t>
      </w:r>
    </w:p>
    <w:p w14:paraId="5F9D59E2" w14:textId="77777777" w:rsidR="00DF253A" w:rsidRDefault="00DF253A" w:rsidP="00DF253A">
      <w:r>
        <w:t>Yeah, yeah.</w:t>
      </w:r>
    </w:p>
    <w:p w14:paraId="01C4C262" w14:textId="77777777" w:rsidR="00DF253A" w:rsidRDefault="00DF253A" w:rsidP="00DF253A">
      <w:r>
        <w:t xml:space="preserve">Not only documented. Detail of one of the team members I also shared with </w:t>
      </w:r>
      <w:proofErr w:type="gramStart"/>
      <w:r>
        <w:t>John</w:t>
      </w:r>
      <w:proofErr w:type="gramEnd"/>
      <w:r>
        <w:t xml:space="preserve"> and you detail of another team member who is arriving at 1:00 AM and 1:00 to you from the airport. I'll encourage you because of the time, although we normally don't do it, but 1:00 AM. Is quite late. We leave a colleague at the airport. You know, he's not the manager. He's not the director or </w:t>
      </w:r>
      <w:proofErr w:type="gramStart"/>
      <w:r>
        <w:t>whatever, but</w:t>
      </w:r>
      <w:proofErr w:type="gramEnd"/>
      <w:r>
        <w:t xml:space="preserve"> look at the time. Let's be realistic. He's quite late. Now I'll talk very quickly on the three issues because. More will speak about. Speak about that. Maybe not waste time, so ensuring minimize our flag operations. I cannot overemphasize the importance of. We conduct our supervision missions. As frequently as required by the operational guidelines. The </w:t>
      </w:r>
      <w:proofErr w:type="spellStart"/>
      <w:r>
        <w:t>Iprs</w:t>
      </w:r>
      <w:proofErr w:type="spellEnd"/>
      <w:r>
        <w:t xml:space="preserve"> have uploaded into the. I cannot provide exercise the need for us. To conduct our project completion report commissions on time process. Them on time and bring. Of course, we have reasonably robust pipeline.</w:t>
      </w:r>
    </w:p>
    <w:p w14:paraId="6879A4CD" w14:textId="77777777" w:rsidR="00DF253A" w:rsidRDefault="00DF253A" w:rsidP="00DF253A">
      <w:r>
        <w:t>For the.</w:t>
      </w:r>
    </w:p>
    <w:p w14:paraId="6F19EFDF" w14:textId="77777777" w:rsidR="00DF253A" w:rsidRDefault="00DF253A" w:rsidP="00DF253A">
      <w:r>
        <w:t xml:space="preserve">Next three years, but I encourage you. To continue. To come in. And bringing. Investment ideas pipeline. The next point I'd like to bring is. A </w:t>
      </w:r>
      <w:proofErr w:type="gramStart"/>
      <w:r>
        <w:t>more specific things</w:t>
      </w:r>
      <w:proofErr w:type="gramEnd"/>
      <w:r>
        <w:t xml:space="preserve">. No, these are not specific. Things Bob will speak about. That a little. Bit more. There's a CPP admission. Comprising </w:t>
      </w:r>
      <w:proofErr w:type="gramStart"/>
      <w:r>
        <w:t>actually 3</w:t>
      </w:r>
      <w:proofErr w:type="gramEnd"/>
      <w:r>
        <w:t xml:space="preserve"> colleagues. The CPO for Benning, the CPU for civilian and the CPU for Ghana, unfortunately up to the information we have expanded, corrected by more, who's helping to coordinate important task. What trust? The more trust he's seeing the CSP. Unfortunately, the two colleagues from Benin, Jamila and Becali, from Accra from Ghana cannot come physically, but they will provide their input. Am I </w:t>
      </w:r>
      <w:proofErr w:type="gramStart"/>
      <w:r>
        <w:t>wrong</w:t>
      </w:r>
      <w:proofErr w:type="gramEnd"/>
      <w:r>
        <w:t xml:space="preserve"> or right? The only person who will arrive here in person would be inside you from Sierra Leone and she's coming in Sunday.</w:t>
      </w:r>
    </w:p>
    <w:p w14:paraId="108F7690" w14:textId="77777777" w:rsidR="00DF253A" w:rsidRDefault="00DF253A" w:rsidP="00DF253A">
      <w:r>
        <w:t>OK.</w:t>
      </w:r>
    </w:p>
    <w:p w14:paraId="52DD5717" w14:textId="77777777" w:rsidR="00DF253A" w:rsidRDefault="00DF253A" w:rsidP="00DF253A">
      <w:r>
        <w:t xml:space="preserve">CBP admission 99 to 19. So that would be July, July. That would be Felicitas or no. So please, please take note, these have been ordinating. Hotel reservations and tickets and things like that. I think I'm coming to fill your shopping. Then I will come to specific matters one. Manual on 2 prompts. Request for expressions of interest for the ASN. Project where </w:t>
      </w:r>
      <w:proofErr w:type="gramStart"/>
      <w:r>
        <w:t>we</w:t>
      </w:r>
      <w:proofErr w:type="gramEnd"/>
      <w:r>
        <w:t>.</w:t>
      </w:r>
    </w:p>
    <w:p w14:paraId="40A1FFE4" w14:textId="77777777" w:rsidR="00DF253A" w:rsidRDefault="00DF253A" w:rsidP="00DF253A">
      <w:r>
        <w:t>Will have.</w:t>
      </w:r>
    </w:p>
    <w:p w14:paraId="248DF823" w14:textId="77777777" w:rsidR="00DF253A" w:rsidRDefault="00DF253A" w:rsidP="00DF253A">
      <w:r>
        <w:t xml:space="preserve">Can you speak </w:t>
      </w:r>
      <w:proofErr w:type="gramStart"/>
      <w:r>
        <w:t>loud</w:t>
      </w:r>
      <w:proofErr w:type="gramEnd"/>
      <w:r>
        <w:t>? Loud because I'm recording.</w:t>
      </w:r>
    </w:p>
    <w:p w14:paraId="267F26B1" w14:textId="77777777" w:rsidR="00DF253A" w:rsidRDefault="00DF253A" w:rsidP="00DF253A">
      <w:r>
        <w:t xml:space="preserve">We have already given. And the three </w:t>
      </w:r>
      <w:proofErr w:type="spellStart"/>
      <w:r>
        <w:t>three</w:t>
      </w:r>
      <w:proofErr w:type="spellEnd"/>
      <w:r>
        <w:t>. Now another evaluation. The other one is the state.</w:t>
      </w:r>
    </w:p>
    <w:p w14:paraId="669A1BD9" w14:textId="77777777" w:rsidR="00DF253A" w:rsidRDefault="00DF253A" w:rsidP="00DF253A">
      <w:r>
        <w:t xml:space="preserve">OK, let us expedite </w:t>
      </w:r>
      <w:proofErr w:type="gramStart"/>
      <w:r>
        <w:t>actually the</w:t>
      </w:r>
      <w:proofErr w:type="gramEnd"/>
      <w:r>
        <w:t xml:space="preserve"> next point again having to do with the manual is. The big box. I do not like to. Have this for too. Long the baseball discussion we have had. Four times over and over the past. One year and. Two months. I don't know how many times. Can you please update us? As to where we are in. Rehabilitating your billboards and raising the Billboard. Is at Marshall. Which is cost </w:t>
      </w:r>
      <w:proofErr w:type="gramStart"/>
      <w:r>
        <w:t>is</w:t>
      </w:r>
      <w:proofErr w:type="gramEnd"/>
      <w:r>
        <w:t xml:space="preserve"> 345.</w:t>
      </w:r>
    </w:p>
    <w:p w14:paraId="3477C3A2" w14:textId="77777777" w:rsidR="00DF253A" w:rsidRDefault="00DF253A" w:rsidP="00DF253A">
      <w:r>
        <w:t>Well, the Marsha, Marsha, the water one, the movie.</w:t>
      </w:r>
    </w:p>
    <w:p w14:paraId="1565C756" w14:textId="77777777" w:rsidR="00DF253A" w:rsidRDefault="00DF253A" w:rsidP="00DF253A">
      <w:r>
        <w:t>When will that?</w:t>
      </w:r>
    </w:p>
    <w:p w14:paraId="2B638C4F" w14:textId="77777777" w:rsidR="00DF253A" w:rsidRDefault="00DF253A" w:rsidP="00DF253A">
      <w:r>
        <w:t xml:space="preserve">Be done on Friday. Most of them. You </w:t>
      </w:r>
      <w:proofErr w:type="gramStart"/>
      <w:r>
        <w:t>have to</w:t>
      </w:r>
      <w:proofErr w:type="gramEnd"/>
      <w:r>
        <w:t xml:space="preserve"> remove it completely.</w:t>
      </w:r>
    </w:p>
    <w:p w14:paraId="1D268531" w14:textId="77777777" w:rsidR="00DF253A" w:rsidRDefault="00DF253A" w:rsidP="00DF253A">
      <w:r>
        <w:t xml:space="preserve">Time frame time frame for </w:t>
      </w:r>
      <w:proofErr w:type="gramStart"/>
      <w:r>
        <w:t>all of</w:t>
      </w:r>
      <w:proofErr w:type="gramEnd"/>
      <w:r>
        <w:t xml:space="preserve"> these rehabilitations in Britain.</w:t>
      </w:r>
    </w:p>
    <w:p w14:paraId="7B878968" w14:textId="77777777" w:rsidR="00DF253A" w:rsidRDefault="00DF253A" w:rsidP="00DF253A">
      <w:r>
        <w:t>They gave me one.</w:t>
      </w:r>
    </w:p>
    <w:p w14:paraId="1EDA8D60" w14:textId="77777777" w:rsidR="00DF253A" w:rsidRDefault="00DF253A" w:rsidP="00DF253A">
      <w:r>
        <w:t xml:space="preserve">One month. </w:t>
      </w:r>
      <w:proofErr w:type="gramStart"/>
      <w:r>
        <w:t>So</w:t>
      </w:r>
      <w:proofErr w:type="gramEnd"/>
      <w:r>
        <w:t xml:space="preserve"> there is the. 7th so 7th of August. OK. OK, so we're done with. The manual. Let's go to. John, the issue of the layout, </w:t>
      </w:r>
      <w:proofErr w:type="gramStart"/>
      <w:r>
        <w:t>printing</w:t>
      </w:r>
      <w:proofErr w:type="gramEnd"/>
      <w:r>
        <w:t xml:space="preserve"> and shipment of the group diagnostic study report. Sorry before you come. To that September, you cannot go start the operations. Talk about elections.</w:t>
      </w:r>
    </w:p>
    <w:p w14:paraId="4395D6F3" w14:textId="77777777" w:rsidR="00DF253A" w:rsidRDefault="00DF253A" w:rsidP="00DF253A">
      <w:r>
        <w:t>I was even having a different. When you give us time.</w:t>
      </w:r>
    </w:p>
    <w:p w14:paraId="2447DADE" w14:textId="77777777" w:rsidR="00DF253A" w:rsidRDefault="00DF253A" w:rsidP="00DF253A">
      <w:r>
        <w:t>OK, we'll come to that. So that's fine for Emmanuel I. Think we'll close with. John and then correct my case. John, what you have? To tell us about this book, one the books here.</w:t>
      </w:r>
    </w:p>
    <w:p w14:paraId="7CF389D9" w14:textId="77777777" w:rsidR="00DF253A" w:rsidRDefault="00DF253A" w:rsidP="00DF253A">
      <w:r>
        <w:t xml:space="preserve">OK, I think. We are in the, we are in communications earlier we. Approved 200 copies. We requested that it be processed from then given the previous </w:t>
      </w:r>
      <w:proofErr w:type="spellStart"/>
      <w:r>
        <w:t>previous</w:t>
      </w:r>
      <w:proofErr w:type="spellEnd"/>
      <w:r>
        <w:t xml:space="preserve"> experience that the challenges we've been having in the past, but that was with whether we initiated the payment in the SAP, we processed the purchase requisition of PR. But processing the PO is a challenge. The assault guidance and I was asked to request something they call low Ctr. I did that, it was granted, but then we could not process. Because the vendor they selected to provide to do the production. Or printing. Has an existing contract in SAP, but for another service unrelated to what we are requesting. </w:t>
      </w:r>
      <w:proofErr w:type="gramStart"/>
      <w:r>
        <w:t>So</w:t>
      </w:r>
      <w:proofErr w:type="gramEnd"/>
      <w:r>
        <w:t xml:space="preserve"> in order to. If you write to process another people. Without using it. You </w:t>
      </w:r>
      <w:proofErr w:type="gramStart"/>
      <w:r>
        <w:t>have to</w:t>
      </w:r>
      <w:proofErr w:type="gramEnd"/>
      <w:r>
        <w:t xml:space="preserve"> get our city out of our it's not still working.</w:t>
      </w:r>
    </w:p>
    <w:p w14:paraId="5B3DE69A" w14:textId="77777777" w:rsidR="00DF253A" w:rsidRDefault="00DF253A" w:rsidP="00DF253A">
      <w:r>
        <w:t>OK.</w:t>
      </w:r>
    </w:p>
    <w:p w14:paraId="40F80FB6" w14:textId="77777777" w:rsidR="00DF253A" w:rsidRDefault="00DF253A" w:rsidP="00DF253A">
      <w:r>
        <w:t>Requested I should say again, I was directed to the director himself. He saw the e-mail I sent to the director today for Guardian.</w:t>
      </w:r>
    </w:p>
    <w:p w14:paraId="44FEC99F" w14:textId="77777777" w:rsidR="00DF253A" w:rsidRDefault="00DF253A" w:rsidP="00DF253A">
      <w:r>
        <w:t>Sorry, sorry, sorry.</w:t>
      </w:r>
    </w:p>
    <w:p w14:paraId="34B6BFB3" w14:textId="77777777" w:rsidR="00DF253A" w:rsidRDefault="00DF253A" w:rsidP="00DF253A">
      <w:proofErr w:type="gramStart"/>
      <w:r>
        <w:t>So</w:t>
      </w:r>
      <w:proofErr w:type="gramEnd"/>
      <w:r>
        <w:t xml:space="preserve"> the where we are we have the budget to pay, but we are having system challenges.</w:t>
      </w:r>
    </w:p>
    <w:p w14:paraId="2831D0C4" w14:textId="77777777" w:rsidR="00DF253A" w:rsidRDefault="00DF253A" w:rsidP="00DF253A">
      <w:r>
        <w:t>OK.</w:t>
      </w:r>
    </w:p>
    <w:p w14:paraId="0AD7FD66" w14:textId="77777777" w:rsidR="00DF253A" w:rsidRDefault="00DF253A" w:rsidP="00DF253A">
      <w:proofErr w:type="gramStart"/>
      <w:r>
        <w:t>So</w:t>
      </w:r>
      <w:proofErr w:type="gramEnd"/>
      <w:r>
        <w:t xml:space="preserve"> let's follow up closely. If we don't. Get any feedback, I will call the. Director, remind me to call him. OK, the last thing. For you, before I stop talking, here is. Gift items you have bought. A few some are still pending, isn't it?</w:t>
      </w:r>
    </w:p>
    <w:p w14:paraId="5AB305D1" w14:textId="77777777" w:rsidR="00DF253A" w:rsidRDefault="00DF253A" w:rsidP="00DF253A">
      <w:r>
        <w:t xml:space="preserve">And they are expected maybe before the end of next week. We had sort of if you guys telling me the truth before the </w:t>
      </w:r>
      <w:proofErr w:type="gramStart"/>
      <w:r>
        <w:t>end, unless</w:t>
      </w:r>
      <w:proofErr w:type="gramEnd"/>
      <w:r>
        <w:t xml:space="preserve"> we should get them.</w:t>
      </w:r>
    </w:p>
    <w:p w14:paraId="468E4713" w14:textId="77777777" w:rsidR="00DF253A" w:rsidRDefault="00DF253A" w:rsidP="00DF253A">
      <w:r>
        <w:t>OK, colleagues, so I think I've talked for like 20 minutes. That's enough for me. Let me open my question. Let me make. It short, 10 minutes maybe question and answer and then we'll continue the rest of the dialogue. I want us to close. The meeting at 3:00, so over to you.</w:t>
      </w:r>
    </w:p>
    <w:p w14:paraId="62CC0991" w14:textId="77777777" w:rsidR="00DF253A" w:rsidRDefault="00DF253A" w:rsidP="00DF253A">
      <w:r>
        <w:t xml:space="preserve">Yeah. </w:t>
      </w:r>
      <w:proofErr w:type="spellStart"/>
      <w:proofErr w:type="gramStart"/>
      <w:r>
        <w:t>So.</w:t>
      </w:r>
      <w:proofErr w:type="spellEnd"/>
      <w:proofErr w:type="gramEnd"/>
      <w:r>
        <w:t xml:space="preserve"> I have one concern on this working from home and the </w:t>
      </w:r>
      <w:proofErr w:type="spellStart"/>
      <w:r>
        <w:t>the</w:t>
      </w:r>
      <w:proofErr w:type="spellEnd"/>
      <w:r>
        <w:t xml:space="preserve"> missions actually. Just making sure, yes.</w:t>
      </w:r>
    </w:p>
    <w:p w14:paraId="07380F55" w14:textId="77777777" w:rsidR="00DF253A" w:rsidRDefault="00DF253A" w:rsidP="00DF253A">
      <w:r>
        <w:t>Yeah. Yeah, so.</w:t>
      </w:r>
    </w:p>
    <w:p w14:paraId="79036C3F" w14:textId="77777777" w:rsidR="00DF253A" w:rsidRDefault="00DF253A" w:rsidP="00DF253A">
      <w:r>
        <w:t>I'm asking if. During this period, the and the colleagues from other countries. Come physically to return to dealing with.</w:t>
      </w:r>
    </w:p>
    <w:p w14:paraId="739CA283" w14:textId="77777777" w:rsidR="00DF253A" w:rsidRDefault="00DF253A" w:rsidP="00DF253A">
      <w:r>
        <w:t>OK. Is that the other question you have? OK, September. My quick my quick reaction is no. Why are we asking for work from home? Is for safety issues and the colleagues or colleague concerned we have there the case and it's for safety issues. You cannot say we want to be safe in. Our housing and then you bring other people to the. I think the proposal please.</w:t>
      </w:r>
    </w:p>
    <w:p w14:paraId="157E0CB3" w14:textId="77777777" w:rsidR="00DF253A" w:rsidRDefault="00DF253A" w:rsidP="00DF253A">
      <w:r>
        <w:t>Yeah, that is what's happening.</w:t>
      </w:r>
    </w:p>
    <w:p w14:paraId="3BD6C225" w14:textId="77777777" w:rsidR="00DF253A" w:rsidRDefault="00DF253A" w:rsidP="00DF253A">
      <w:r>
        <w:t>Most of that will be at the heat. Of the campaign.</w:t>
      </w:r>
    </w:p>
    <w:p w14:paraId="71240FC4" w14:textId="77777777" w:rsidR="00DF253A" w:rsidRDefault="00DF253A" w:rsidP="00DF253A">
      <w:r>
        <w:t>Right.</w:t>
      </w:r>
    </w:p>
    <w:p w14:paraId="421A1AE2" w14:textId="77777777" w:rsidR="00DF253A" w:rsidRDefault="00DF253A" w:rsidP="00DF253A">
      <w:r>
        <w:t xml:space="preserve">You recall just quickly before leave that </w:t>
      </w:r>
      <w:proofErr w:type="gramStart"/>
      <w:r>
        <w:t>point</w:t>
      </w:r>
      <w:proofErr w:type="gramEnd"/>
      <w:r>
        <w:t xml:space="preserve"> we recall we had to go back and forth three of us with the </w:t>
      </w:r>
      <w:proofErr w:type="spellStart"/>
      <w:r>
        <w:t>the</w:t>
      </w:r>
      <w:proofErr w:type="spellEnd"/>
      <w:r>
        <w:t xml:space="preserve"> business continuity team. These are the date. For us to allow them to come, because if they want to come. More things and. Adapt, we will say to that answer your question. Next question please, Collins.</w:t>
      </w:r>
    </w:p>
    <w:p w14:paraId="57AFE81F" w14:textId="77777777" w:rsidR="00DF253A" w:rsidRDefault="00DF253A" w:rsidP="00DF253A">
      <w:r>
        <w:t xml:space="preserve">It's just it's just a concern regarding the governments, the new, the new priorities. You have governments and helping because. I mean, </w:t>
      </w:r>
      <w:proofErr w:type="gramStart"/>
      <w:r>
        <w:t>Can</w:t>
      </w:r>
      <w:proofErr w:type="gramEnd"/>
      <w:r>
        <w:t xml:space="preserve"> you imagine the amount of input? That has been done.</w:t>
      </w:r>
    </w:p>
    <w:p w14:paraId="5C42D8BB" w14:textId="77777777" w:rsidR="00DF253A" w:rsidRDefault="00DF253A" w:rsidP="00DF253A">
      <w:r>
        <w:t>What do you call it?</w:t>
      </w:r>
    </w:p>
    <w:p w14:paraId="7F97AFFD" w14:textId="77777777" w:rsidR="00DF253A" w:rsidRDefault="00DF253A" w:rsidP="00DF253A">
      <w:r>
        <w:t>That's 2026. Give you. OK.</w:t>
      </w:r>
    </w:p>
    <w:p w14:paraId="48130236" w14:textId="77777777" w:rsidR="00DF253A" w:rsidRDefault="00DF253A" w:rsidP="00DF253A">
      <w:r>
        <w:t>You will continue.</w:t>
      </w:r>
    </w:p>
    <w:p w14:paraId="2ADAF9B2" w14:textId="77777777" w:rsidR="00DF253A" w:rsidRDefault="00DF253A" w:rsidP="00DF253A">
      <w:r>
        <w:t>Right.</w:t>
      </w:r>
    </w:p>
    <w:p w14:paraId="69C9BC12" w14:textId="77777777" w:rsidR="00DF253A" w:rsidRDefault="00DF253A" w:rsidP="00DF253A">
      <w:r>
        <w:t>OK, so let's see if anybody else wanted to.</w:t>
      </w:r>
    </w:p>
    <w:p w14:paraId="077990B3" w14:textId="77777777" w:rsidR="00DF253A" w:rsidRDefault="00DF253A" w:rsidP="00DF253A">
      <w:r>
        <w:t>OK so.</w:t>
      </w:r>
    </w:p>
    <w:p w14:paraId="4A2F8D99" w14:textId="77777777" w:rsidR="00DF253A" w:rsidRDefault="00DF253A" w:rsidP="00DF253A">
      <w:r>
        <w:t>What's your question? Yeah.</w:t>
      </w:r>
    </w:p>
    <w:p w14:paraId="521DF78A" w14:textId="77777777" w:rsidR="00DF253A" w:rsidRDefault="00DF253A" w:rsidP="00DF253A">
      <w:r>
        <w:t>Move into the next phase.</w:t>
      </w:r>
    </w:p>
    <w:p w14:paraId="5112CA3A" w14:textId="77777777" w:rsidR="00DF253A" w:rsidRDefault="00DF253A" w:rsidP="00DF253A">
      <w:r>
        <w:t>Yeah, on the, on the, on the, on the annual meeting, I just want colleagues to know that, yeah, that these are the things and country economics we are asked to compare.</w:t>
      </w:r>
    </w:p>
    <w:p w14:paraId="5FA3EC5C" w14:textId="77777777" w:rsidR="00DF253A" w:rsidRDefault="00DF253A" w:rsidP="00DF253A">
      <w:r>
        <w:t>Thank you.</w:t>
      </w:r>
    </w:p>
    <w:p w14:paraId="34C911BA" w14:textId="77777777" w:rsidR="00DF253A" w:rsidRDefault="00DF253A" w:rsidP="00DF253A">
      <w:r>
        <w:t>Any questions for me before we move to the next item? On our all that. I have said since I. Started any questions?</w:t>
      </w:r>
    </w:p>
    <w:p w14:paraId="16282310" w14:textId="77777777" w:rsidR="00DF253A" w:rsidRDefault="00DF253A" w:rsidP="00DF253A">
      <w:r>
        <w:t xml:space="preserve">My </w:t>
      </w:r>
      <w:proofErr w:type="spellStart"/>
      <w:r>
        <w:t>my</w:t>
      </w:r>
      <w:proofErr w:type="spellEnd"/>
      <w:r>
        <w:t xml:space="preserve"> question. Yes. No, it's very brief.</w:t>
      </w:r>
    </w:p>
    <w:p w14:paraId="51AA384C" w14:textId="77777777" w:rsidR="00DF253A" w:rsidRDefault="00DF253A" w:rsidP="00DF253A">
      <w:r>
        <w:t>I hope with this working from home now.</w:t>
      </w:r>
    </w:p>
    <w:p w14:paraId="1CAABD74" w14:textId="77777777" w:rsidR="00DF253A" w:rsidRDefault="00DF253A" w:rsidP="00DF253A">
      <w:r>
        <w:t>OK.</w:t>
      </w:r>
    </w:p>
    <w:p w14:paraId="015CA754" w14:textId="77777777" w:rsidR="00DF253A" w:rsidRDefault="00DF253A" w:rsidP="00DF253A">
      <w:r>
        <w:t>The Internet that.</w:t>
      </w:r>
    </w:p>
    <w:p w14:paraId="47E07353" w14:textId="77777777" w:rsidR="00DF253A" w:rsidRDefault="00DF253A" w:rsidP="00DF253A">
      <w:r>
        <w:t>That's the question I have too.</w:t>
      </w:r>
    </w:p>
    <w:p w14:paraId="6D77F278" w14:textId="77777777" w:rsidR="00DF253A" w:rsidRDefault="00DF253A" w:rsidP="00DF253A">
      <w:r>
        <w:t xml:space="preserve">Very frank. 15 unit of account it's </w:t>
      </w:r>
      <w:proofErr w:type="spellStart"/>
      <w:r>
        <w:t>it's</w:t>
      </w:r>
      <w:proofErr w:type="spellEnd"/>
      <w:r>
        <w:t xml:space="preserve"> unsustainable. Thank you. It's not sustainable.</w:t>
      </w:r>
    </w:p>
    <w:p w14:paraId="1C4F22D3" w14:textId="77777777" w:rsidR="00DF253A" w:rsidRDefault="00DF253A" w:rsidP="00DF253A">
      <w:r>
        <w:t xml:space="preserve">I think we understand the question. Please, let's make it sure you </w:t>
      </w:r>
      <w:proofErr w:type="spellStart"/>
      <w:r>
        <w:t>you</w:t>
      </w:r>
      <w:proofErr w:type="spellEnd"/>
      <w:r>
        <w:t xml:space="preserve"> have the answers, just making sure.</w:t>
      </w:r>
    </w:p>
    <w:p w14:paraId="1702AC94" w14:textId="77777777" w:rsidR="00DF253A" w:rsidRDefault="00DF253A" w:rsidP="00DF253A">
      <w:proofErr w:type="gramStart"/>
      <w:r>
        <w:t>So</w:t>
      </w:r>
      <w:proofErr w:type="gramEnd"/>
      <w:r>
        <w:t xml:space="preserve"> you realize that.</w:t>
      </w:r>
    </w:p>
    <w:p w14:paraId="05702057" w14:textId="77777777" w:rsidR="00DF253A" w:rsidRDefault="00DF253A" w:rsidP="00DF253A">
      <w:r>
        <w:t>No, no, no, that's not the question I bought. Now we know it's not sustainable.</w:t>
      </w:r>
    </w:p>
    <w:p w14:paraId="7407247A" w14:textId="77777777" w:rsidR="00DF253A" w:rsidRDefault="00DF253A" w:rsidP="00DF253A">
      <w:r>
        <w:t>Yeah, because that's the same question I have.</w:t>
      </w:r>
    </w:p>
    <w:p w14:paraId="52D96F65" w14:textId="77777777" w:rsidR="00DF253A" w:rsidRDefault="00DF253A" w:rsidP="00DF253A">
      <w:r>
        <w:t>OK, good.</w:t>
      </w:r>
    </w:p>
    <w:p w14:paraId="01B4F6B1" w14:textId="77777777" w:rsidR="00DF253A" w:rsidRDefault="00DF253A" w:rsidP="00DF253A">
      <w:r>
        <w:t>So let let's leave that problem.</w:t>
      </w:r>
    </w:p>
    <w:p w14:paraId="46C43142" w14:textId="77777777" w:rsidR="00DF253A" w:rsidRDefault="00DF253A" w:rsidP="00DF253A">
      <w:r>
        <w:t>OK.</w:t>
      </w:r>
    </w:p>
    <w:p w14:paraId="4ADC5847" w14:textId="77777777" w:rsidR="00DF253A" w:rsidRDefault="00DF253A" w:rsidP="00DF253A">
      <w:r>
        <w:t>We took that into consideration. Am I wrong?</w:t>
      </w:r>
    </w:p>
    <w:p w14:paraId="0AC75E71" w14:textId="77777777" w:rsidR="00DF253A" w:rsidRDefault="00DF253A" w:rsidP="00DF253A">
      <w:r>
        <w:t>OK.</w:t>
      </w:r>
    </w:p>
    <w:p w14:paraId="6A986C11" w14:textId="77777777" w:rsidR="00DF253A" w:rsidRDefault="00DF253A" w:rsidP="00DF253A">
      <w:r>
        <w:t xml:space="preserve">If we had only started earlier because I. Also have another engagement thing. That's why I wanted us to use too sharp. We started coming here at least 10:00 o'clock. 10 minutes after that. </w:t>
      </w:r>
      <w:proofErr w:type="gramStart"/>
      <w:r>
        <w:t>So</w:t>
      </w:r>
      <w:proofErr w:type="gramEnd"/>
      <w:r>
        <w:t xml:space="preserve"> I need to finish this meeting. I go click these things to you concerned and then I go do you need something </w:t>
      </w:r>
      <w:proofErr w:type="gramStart"/>
      <w:r>
        <w:t>else?</w:t>
      </w:r>
      <w:proofErr w:type="gramEnd"/>
      <w:r>
        <w:t xml:space="preserve"> Because it's extremely important later. It's extreme. I've already </w:t>
      </w:r>
      <w:proofErr w:type="spellStart"/>
      <w:r>
        <w:t>analyzed</w:t>
      </w:r>
      <w:proofErr w:type="spellEnd"/>
      <w:r>
        <w:t xml:space="preserve">. And what I have my views about it. You know, like I said, four is like. Lingering on the wall, almost </w:t>
      </w:r>
      <w:proofErr w:type="gramStart"/>
      <w:r>
        <w:t>falling down</w:t>
      </w:r>
      <w:proofErr w:type="gramEnd"/>
      <w:r>
        <w:t xml:space="preserve">. Right. While Jane is out, youth is </w:t>
      </w:r>
      <w:proofErr w:type="gramStart"/>
      <w:r>
        <w:t>in</w:t>
      </w:r>
      <w:proofErr w:type="gramEnd"/>
      <w:r>
        <w:t xml:space="preserve"> and they've got the host of. Let's not use this. I know about the fish, about the mission, and there's been a lot of. Back and forth between. Me and them and vice president and Mike himself. And the and the. That's not your problem. Any other question? Before we go to </w:t>
      </w:r>
      <w:proofErr w:type="spellStart"/>
      <w:r>
        <w:t>to</w:t>
      </w:r>
      <w:proofErr w:type="spellEnd"/>
      <w:r>
        <w:t xml:space="preserve"> the portfolio and the rest of the. Or have I missed out anything? From what I said, colleagues can help. Me to add, maybe I did not. I did. I </w:t>
      </w:r>
      <w:proofErr w:type="gramStart"/>
      <w:r>
        <w:t>did not did not</w:t>
      </w:r>
      <w:proofErr w:type="gramEnd"/>
      <w:r>
        <w:t xml:space="preserve"> capture everything. I don't know.</w:t>
      </w:r>
    </w:p>
    <w:p w14:paraId="6299D2F3" w14:textId="77777777" w:rsidR="00DF253A" w:rsidRDefault="00DF253A" w:rsidP="00DF253A">
      <w:r>
        <w:t xml:space="preserve">I think from </w:t>
      </w:r>
      <w:proofErr w:type="gramStart"/>
      <w:r>
        <w:t>my</w:t>
      </w:r>
      <w:proofErr w:type="gramEnd"/>
      <w:r>
        <w:t xml:space="preserve"> from my end I think nothing from Liberia. </w:t>
      </w:r>
      <w:proofErr w:type="gramStart"/>
      <w:r>
        <w:t>We can say now</w:t>
      </w:r>
      <w:proofErr w:type="gramEnd"/>
      <w:r>
        <w:t xml:space="preserve"> the nomination process is ongoing is a full thing. Where in cannabis? Those that want to participate in the election, you go, you pay in forms. There are some </w:t>
      </w:r>
      <w:proofErr w:type="gramStart"/>
      <w:r>
        <w:t>question</w:t>
      </w:r>
      <w:proofErr w:type="gramEnd"/>
      <w:r>
        <w:t xml:space="preserve"> there. NBC will review and publish your qualified candidates. Then from there, as soon as they </w:t>
      </w:r>
      <w:proofErr w:type="gramStart"/>
      <w:r>
        <w:t>published</w:t>
      </w:r>
      <w:proofErr w:type="gramEnd"/>
      <w:r>
        <w:t xml:space="preserve"> and we are not too far from the election campaign. Very good. I think basically that.</w:t>
      </w:r>
    </w:p>
    <w:p w14:paraId="761B1857" w14:textId="77777777" w:rsidR="00DF253A" w:rsidRDefault="00DF253A" w:rsidP="00DF253A">
      <w:r>
        <w:t>OK, that's a political moment. I'm sure you know something with you don't know.</w:t>
      </w:r>
    </w:p>
    <w:p w14:paraId="75F1E890" w14:textId="77777777" w:rsidR="00DF253A" w:rsidRDefault="00DF253A" w:rsidP="00DF253A">
      <w:r>
        <w:t>No, no, no, no, brother. I know.</w:t>
      </w:r>
    </w:p>
    <w:p w14:paraId="623EB886" w14:textId="77777777" w:rsidR="00DF253A" w:rsidRDefault="00DF253A" w:rsidP="00DF253A">
      <w:r>
        <w:t>No, I mean not from political from any other. Thing that you want to share with us.</w:t>
      </w:r>
    </w:p>
    <w:p w14:paraId="30A3165E" w14:textId="77777777" w:rsidR="00DF253A" w:rsidRDefault="00DF253A" w:rsidP="00DF253A">
      <w:r>
        <w:t xml:space="preserve">They </w:t>
      </w:r>
      <w:proofErr w:type="spellStart"/>
      <w:r>
        <w:t>they</w:t>
      </w:r>
      <w:proofErr w:type="spellEnd"/>
      <w:r>
        <w:t xml:space="preserve"> ask, they have a lot of. Dead bodies all over. The place. Dead bodies one come when coming to work. Knees so, so clean. Like just </w:t>
      </w:r>
      <w:proofErr w:type="spellStart"/>
      <w:r>
        <w:t>just</w:t>
      </w:r>
      <w:proofErr w:type="spellEnd"/>
      <w:r>
        <w:t>. I don't know.</w:t>
      </w:r>
    </w:p>
    <w:p w14:paraId="70EE808D" w14:textId="77777777" w:rsidR="00DF253A" w:rsidRDefault="00DF253A" w:rsidP="00DF253A">
      <w:r>
        <w:t>You see.</w:t>
      </w:r>
    </w:p>
    <w:p w14:paraId="4462C46B" w14:textId="77777777" w:rsidR="00DF253A" w:rsidRDefault="00DF253A" w:rsidP="00DF253A">
      <w:proofErr w:type="gramStart"/>
      <w:r>
        <w:t>So</w:t>
      </w:r>
      <w:proofErr w:type="gramEnd"/>
      <w:r>
        <w:t xml:space="preserve"> I want you to be careful as fast. Don't go anywhere in the night.</w:t>
      </w:r>
    </w:p>
    <w:p w14:paraId="155B4256" w14:textId="77777777" w:rsidR="00DF253A" w:rsidRDefault="00DF253A" w:rsidP="00DF253A">
      <w:r>
        <w:t>This is very important.</w:t>
      </w:r>
    </w:p>
    <w:p w14:paraId="304E787E" w14:textId="77777777" w:rsidR="00DF253A" w:rsidRDefault="00DF253A" w:rsidP="00DF253A">
      <w:r>
        <w:t>I'm serious. I'm serious, I'm telling you. For that, Sir. No, I don't know. He, he, Joshua knows about him.</w:t>
      </w:r>
    </w:p>
    <w:p w14:paraId="0E20510A" w14:textId="77777777" w:rsidR="00DF253A" w:rsidRDefault="00DF253A" w:rsidP="00DF253A">
      <w:r>
        <w:t>OK, Joshua coming from the way all the way down to Washington now, where is that?</w:t>
      </w:r>
    </w:p>
    <w:p w14:paraId="6F2B8A7E" w14:textId="77777777" w:rsidR="00DF253A" w:rsidRDefault="00DF253A" w:rsidP="00DF253A">
      <w:r>
        <w:t>Which side?</w:t>
      </w:r>
    </w:p>
    <w:p w14:paraId="14DCA3F8" w14:textId="77777777" w:rsidR="00DF253A" w:rsidRDefault="00DF253A" w:rsidP="00DF253A">
      <w:r>
        <w:t>Omega. Yeah, those are criminal.</w:t>
      </w:r>
    </w:p>
    <w:p w14:paraId="0664435A" w14:textId="77777777" w:rsidR="00DF253A" w:rsidRDefault="00DF253A" w:rsidP="00DF253A">
      <w:r>
        <w:t xml:space="preserve">Both is in the book. This is that those who run back in the night. Sometimes they don't. Good chapter back and then they </w:t>
      </w:r>
      <w:proofErr w:type="spellStart"/>
      <w:r>
        <w:t>they</w:t>
      </w:r>
      <w:proofErr w:type="spellEnd"/>
      <w:r>
        <w:t xml:space="preserve"> harm the </w:t>
      </w:r>
      <w:proofErr w:type="gramStart"/>
      <w:r>
        <w:t>back,</w:t>
      </w:r>
      <w:proofErr w:type="gramEnd"/>
      <w:r>
        <w:t xml:space="preserve"> you know or not. And two, if they cut your city this time around, they cannot give people to police. They do what they can do and they.</w:t>
      </w:r>
    </w:p>
    <w:p w14:paraId="5D81B296" w14:textId="77777777" w:rsidR="00DF253A" w:rsidRDefault="00DF253A" w:rsidP="00DF253A">
      <w:r>
        <w:t xml:space="preserve">OK, let's </w:t>
      </w:r>
      <w:proofErr w:type="spellStart"/>
      <w:r>
        <w:t>let's</w:t>
      </w:r>
      <w:proofErr w:type="spellEnd"/>
      <w:r>
        <w:t>, let's go.</w:t>
      </w:r>
    </w:p>
    <w:p w14:paraId="332F204E" w14:textId="77777777" w:rsidR="00DF253A" w:rsidRDefault="00DF253A" w:rsidP="00DF253A">
      <w:r>
        <w:t xml:space="preserve">Right. </w:t>
      </w:r>
      <w:proofErr w:type="gramStart"/>
      <w:r>
        <w:t>So</w:t>
      </w:r>
      <w:proofErr w:type="gramEnd"/>
      <w:r>
        <w:t xml:space="preserve"> most of them, they're all bike.</w:t>
      </w:r>
    </w:p>
    <w:p w14:paraId="6FBE2D2D" w14:textId="77777777" w:rsidR="00DF253A" w:rsidRDefault="00DF253A" w:rsidP="00DF253A">
      <w:r>
        <w:t>No, not most of them. Some women are more than. We saw a couple of women.</w:t>
      </w:r>
    </w:p>
    <w:p w14:paraId="13716BFA" w14:textId="77777777" w:rsidR="00DF253A" w:rsidRDefault="00DF253A" w:rsidP="00DF253A">
      <w:proofErr w:type="gramStart"/>
      <w:r>
        <w:t>So</w:t>
      </w:r>
      <w:proofErr w:type="gramEnd"/>
      <w:r>
        <w:t xml:space="preserve"> we can benefit.</w:t>
      </w:r>
    </w:p>
    <w:p w14:paraId="7BCBDF47" w14:textId="77777777" w:rsidR="00DF253A" w:rsidRDefault="00DF253A" w:rsidP="00DF253A">
      <w:r>
        <w:t xml:space="preserve">No where you are right, but I don't want you to generalize because the three the last three, but at least we saw they dumped them there from somewhere. </w:t>
      </w:r>
      <w:proofErr w:type="gramStart"/>
      <w:r>
        <w:t>So</w:t>
      </w:r>
      <w:proofErr w:type="gramEnd"/>
      <w:r>
        <w:t xml:space="preserve"> they yeah, from somewhere else. That was for someone. On the 20th of June. We saw one only. I think only 28 and there was someone just three days ago. Just right one. Yeah. Now in the same paddle, but different </w:t>
      </w:r>
      <w:proofErr w:type="spellStart"/>
      <w:r>
        <w:t>different</w:t>
      </w:r>
      <w:proofErr w:type="spellEnd"/>
      <w:r>
        <w:t xml:space="preserve"> areas.</w:t>
      </w:r>
    </w:p>
    <w:p w14:paraId="0CCA3526" w14:textId="77777777" w:rsidR="00DF253A" w:rsidRDefault="00DF253A" w:rsidP="00DF253A">
      <w:r>
        <w:t>OK, let's make it quick.</w:t>
      </w:r>
    </w:p>
    <w:p w14:paraId="0AC88869" w14:textId="77777777" w:rsidR="00DF253A" w:rsidRDefault="00DF253A" w:rsidP="00DF253A">
      <w:proofErr w:type="gramStart"/>
      <w:r>
        <w:t>So</w:t>
      </w:r>
      <w:proofErr w:type="gramEnd"/>
      <w:r>
        <w:t xml:space="preserve"> most of them like that, like the few are normal, they try to hijack their bikes and they kill the guys.</w:t>
      </w:r>
    </w:p>
    <w:p w14:paraId="27B12D3D" w14:textId="77777777" w:rsidR="00DF253A" w:rsidRDefault="00DF253A" w:rsidP="00DF253A">
      <w:r>
        <w:t>Having your privacy something.</w:t>
      </w:r>
    </w:p>
    <w:p w14:paraId="7E2706F9" w14:textId="77777777" w:rsidR="00DF253A" w:rsidRDefault="00DF253A" w:rsidP="00DF253A">
      <w:r>
        <w:t>Yeah, I said not only restricted to things where it's happening all over the back.</w:t>
      </w:r>
    </w:p>
    <w:p w14:paraId="494AF78E" w14:textId="77777777" w:rsidR="00DF253A" w:rsidRDefault="00DF253A" w:rsidP="00DF253A">
      <w:r>
        <w:t xml:space="preserve">And most of these people, they </w:t>
      </w:r>
      <w:proofErr w:type="spellStart"/>
      <w:r>
        <w:t>they</w:t>
      </w:r>
      <w:proofErr w:type="spellEnd"/>
      <w:r>
        <w:t xml:space="preserve"> come from outing very late. They don't have vehicles.</w:t>
      </w:r>
    </w:p>
    <w:p w14:paraId="37661354" w14:textId="77777777" w:rsidR="00DF253A" w:rsidRDefault="00DF253A" w:rsidP="00DF253A">
      <w:r>
        <w:t>Going to get them by sign.</w:t>
      </w:r>
    </w:p>
    <w:p w14:paraId="3F0213D0" w14:textId="77777777" w:rsidR="00DF253A" w:rsidRDefault="00DF253A" w:rsidP="00DF253A">
      <w:r>
        <w:t>So that I should kill them.</w:t>
      </w:r>
    </w:p>
    <w:p w14:paraId="30439FCF" w14:textId="77777777" w:rsidR="00DF253A" w:rsidRDefault="00DF253A" w:rsidP="00DF253A">
      <w:r>
        <w:t>Why would you go out? You don't.</w:t>
      </w:r>
    </w:p>
    <w:p w14:paraId="6B3ABD5A" w14:textId="77777777" w:rsidR="00DF253A" w:rsidRDefault="00DF253A" w:rsidP="00DF253A">
      <w:r>
        <w:t>Have a car to.</w:t>
      </w:r>
    </w:p>
    <w:p w14:paraId="7156F779" w14:textId="77777777" w:rsidR="00DF253A" w:rsidRDefault="00DF253A" w:rsidP="00DF253A">
      <w:r>
        <w:t>Take it, yeah.</w:t>
      </w:r>
    </w:p>
    <w:p w14:paraId="0C50FF68" w14:textId="77777777" w:rsidR="00DF253A" w:rsidRDefault="00DF253A" w:rsidP="00DF253A">
      <w:r>
        <w:t>That don't genuine lies.</w:t>
      </w:r>
    </w:p>
    <w:p w14:paraId="5E28A781" w14:textId="77777777" w:rsidR="00DF253A" w:rsidRDefault="00DF253A" w:rsidP="00DF253A">
      <w:r>
        <w:t>It's not safe.</w:t>
      </w:r>
    </w:p>
    <w:p w14:paraId="47B4769F" w14:textId="77777777" w:rsidR="00DF253A" w:rsidRDefault="00DF253A" w:rsidP="00DF253A">
      <w:r>
        <w:t>He may not.</w:t>
      </w:r>
    </w:p>
    <w:p w14:paraId="7BCAFAEA" w14:textId="77777777" w:rsidR="00DF253A" w:rsidRDefault="00DF253A" w:rsidP="00DF253A">
      <w:r>
        <w:t>Because they won't.</w:t>
      </w:r>
    </w:p>
    <w:p w14:paraId="309FA4C3" w14:textId="77777777" w:rsidR="00DF253A" w:rsidRDefault="00DF253A" w:rsidP="00DF253A">
      <w:r>
        <w:t>Be the case.</w:t>
      </w:r>
    </w:p>
    <w:p w14:paraId="1C819EA7" w14:textId="77777777" w:rsidR="00DF253A" w:rsidRDefault="00DF253A" w:rsidP="00DF253A">
      <w:r>
        <w:t>Now we can have tires.</w:t>
      </w:r>
    </w:p>
    <w:p w14:paraId="0B34CA6C" w14:textId="77777777" w:rsidR="00DF253A" w:rsidRDefault="00DF253A" w:rsidP="00DF253A">
      <w:r>
        <w:t>You know, get this floor.</w:t>
      </w:r>
    </w:p>
    <w:p w14:paraId="391493CF" w14:textId="77777777" w:rsidR="00DF253A" w:rsidRDefault="00DF253A" w:rsidP="00DF253A">
      <w:r>
        <w:t xml:space="preserve">Right, boom. And the place </w:t>
      </w:r>
      <w:proofErr w:type="gramStart"/>
      <w:r>
        <w:t>is actually</w:t>
      </w:r>
      <w:proofErr w:type="gramEnd"/>
      <w:r>
        <w:t>.</w:t>
      </w:r>
    </w:p>
    <w:p w14:paraId="29C16D97" w14:textId="77777777" w:rsidR="00DF253A" w:rsidRDefault="00DF253A" w:rsidP="00DF253A">
      <w:proofErr w:type="gramStart"/>
      <w:r>
        <w:t>So</w:t>
      </w:r>
      <w:proofErr w:type="gramEnd"/>
      <w:r>
        <w:t xml:space="preserve"> it's better.</w:t>
      </w:r>
    </w:p>
    <w:p w14:paraId="1F4001BC" w14:textId="77777777" w:rsidR="00DF253A" w:rsidRDefault="00DF253A" w:rsidP="00DF253A">
      <w:r>
        <w:t>To move him in a day.</w:t>
      </w:r>
    </w:p>
    <w:p w14:paraId="14013F42" w14:textId="77777777" w:rsidR="00DF253A" w:rsidRDefault="00DF253A" w:rsidP="00DF253A">
      <w:r>
        <w:t>Is that safe?</w:t>
      </w:r>
    </w:p>
    <w:p w14:paraId="7084EB6D" w14:textId="77777777" w:rsidR="00DF253A" w:rsidRDefault="00DF253A" w:rsidP="00DF253A">
      <w:r>
        <w:t xml:space="preserve">OK. The last one from </w:t>
      </w:r>
      <w:proofErr w:type="spellStart"/>
      <w:r>
        <w:t>from</w:t>
      </w:r>
      <w:proofErr w:type="spellEnd"/>
      <w:r>
        <w:t>.</w:t>
      </w:r>
    </w:p>
    <w:p w14:paraId="66CF728B" w14:textId="77777777" w:rsidR="00DF253A" w:rsidRDefault="00DF253A" w:rsidP="00DF253A">
      <w:r>
        <w:t xml:space="preserve">Yeah, to </w:t>
      </w:r>
      <w:proofErr w:type="spellStart"/>
      <w:r>
        <w:t>to</w:t>
      </w:r>
      <w:proofErr w:type="spellEnd"/>
      <w:r>
        <w:t xml:space="preserve"> conclude that you see on the right, yes, yeah, two different passing and then they have this. Seesaw and thing and even took my daughter from </w:t>
      </w:r>
      <w:proofErr w:type="gramStart"/>
      <w:r>
        <w:t>they</w:t>
      </w:r>
      <w:proofErr w:type="gramEnd"/>
      <w:r>
        <w:t>. They took my son on hand and was yeah, so.</w:t>
      </w:r>
    </w:p>
    <w:p w14:paraId="69BAAD49" w14:textId="77777777" w:rsidR="00DF253A" w:rsidRDefault="00DF253A" w:rsidP="00DF253A">
      <w:r>
        <w:t>What? What?</w:t>
      </w:r>
    </w:p>
    <w:p w14:paraId="63CF090A" w14:textId="77777777" w:rsidR="00DF253A" w:rsidRDefault="00DF253A" w:rsidP="00DF253A">
      <w:r>
        <w:t>You do the last one.</w:t>
      </w:r>
    </w:p>
    <w:p w14:paraId="498494A3" w14:textId="77777777" w:rsidR="00DF253A" w:rsidRDefault="00DF253A" w:rsidP="00DF253A">
      <w:r>
        <w:t xml:space="preserve">Yes, but even I think on Sunday. For that heavy rain. I went to </w:t>
      </w:r>
      <w:proofErr w:type="spellStart"/>
      <w:r>
        <w:t>to</w:t>
      </w:r>
      <w:proofErr w:type="spellEnd"/>
      <w:r>
        <w:t xml:space="preserve"> this place. As I was coming out. I came out to the other side.</w:t>
      </w:r>
    </w:p>
    <w:p w14:paraId="06BC5283" w14:textId="77777777" w:rsidR="00DF253A" w:rsidRDefault="00DF253A" w:rsidP="00DF253A">
      <w:r>
        <w:t>Some small, small boys.</w:t>
      </w:r>
    </w:p>
    <w:p w14:paraId="40154067" w14:textId="77777777" w:rsidR="00DF253A" w:rsidRDefault="00DF253A" w:rsidP="00DF253A">
      <w:r>
        <w:t>Like those people, they call them Macron micro.</w:t>
      </w:r>
    </w:p>
    <w:p w14:paraId="6947C475" w14:textId="77777777" w:rsidR="00DF253A" w:rsidRDefault="00DF253A" w:rsidP="00DF253A">
      <w:r>
        <w:t>I know what you're saying.</w:t>
      </w:r>
    </w:p>
    <w:p w14:paraId="246BE978" w14:textId="77777777" w:rsidR="00DF253A" w:rsidRDefault="00DF253A" w:rsidP="00DF253A">
      <w:r>
        <w:t xml:space="preserve">All these micro games they came. In fact, I </w:t>
      </w:r>
      <w:proofErr w:type="gramStart"/>
      <w:r>
        <w:t>have to</w:t>
      </w:r>
      <w:proofErr w:type="gramEnd"/>
      <w:r>
        <w:t xml:space="preserve"> zoom off. Already with the </w:t>
      </w:r>
      <w:proofErr w:type="gramStart"/>
      <w:r>
        <w:t xml:space="preserve">small </w:t>
      </w:r>
      <w:proofErr w:type="spellStart"/>
      <w:r>
        <w:t>small</w:t>
      </w:r>
      <w:proofErr w:type="spellEnd"/>
      <w:proofErr w:type="gramEnd"/>
      <w:r>
        <w:t xml:space="preserve"> weapons around my car. In fact, I </w:t>
      </w:r>
      <w:proofErr w:type="gramStart"/>
      <w:r>
        <w:t>have to</w:t>
      </w:r>
      <w:proofErr w:type="gramEnd"/>
      <w:r>
        <w:t xml:space="preserve"> drive like so around 7:00 when it was getting. Dark, so the best thing is don't move out anything after when you close from the office, go to your house, OK?</w:t>
      </w:r>
    </w:p>
    <w:p w14:paraId="2382A7F0" w14:textId="77777777" w:rsidR="00DF253A" w:rsidRDefault="00DF253A" w:rsidP="00DF253A">
      <w:r>
        <w:t>Right.</w:t>
      </w:r>
    </w:p>
    <w:p w14:paraId="2862A4BA" w14:textId="77777777" w:rsidR="00DF253A" w:rsidRDefault="00DF253A" w:rsidP="00DF253A">
      <w:r>
        <w:t>OK.</w:t>
      </w:r>
    </w:p>
    <w:p w14:paraId="2562378A" w14:textId="77777777" w:rsidR="00DF253A" w:rsidRDefault="00DF253A" w:rsidP="00DF253A">
      <w:proofErr w:type="gramStart"/>
      <w:r>
        <w:t>So</w:t>
      </w:r>
      <w:proofErr w:type="gramEnd"/>
      <w:r>
        <w:t xml:space="preserve"> I think we have discussed this security issue very seriously. Let's leave it. We know what to do. We have listened to the advice and the experiences of various colleague. Let us now if there is no other. Question no other. Point to raise. Let us go straight to Bob. </w:t>
      </w:r>
      <w:proofErr w:type="gramStart"/>
      <w:r>
        <w:t>Bob,</w:t>
      </w:r>
      <w:proofErr w:type="gramEnd"/>
      <w:r>
        <w:t xml:space="preserve"> let's do 10 minutes.</w:t>
      </w:r>
    </w:p>
    <w:p w14:paraId="50C459F2" w14:textId="77777777" w:rsidR="00DF253A" w:rsidRDefault="00DF253A" w:rsidP="00DF253A">
      <w:r>
        <w:t>Yeah, just like the direct.</w:t>
      </w:r>
    </w:p>
    <w:p w14:paraId="0F1C918B" w14:textId="77777777" w:rsidR="00DF253A" w:rsidRDefault="00DF253A" w:rsidP="00DF253A">
      <w:r>
        <w:t>15 minutes.</w:t>
      </w:r>
    </w:p>
    <w:p w14:paraId="230DE197" w14:textId="77777777" w:rsidR="00DF253A" w:rsidRDefault="00DF253A" w:rsidP="00DF253A">
      <w:r>
        <w:t xml:space="preserve">We also have done this well before this time, but for obvious reasons we are not able to do it and now the operation of the CSU updates on board has </w:t>
      </w:r>
      <w:proofErr w:type="spellStart"/>
      <w:r>
        <w:t>has</w:t>
      </w:r>
      <w:proofErr w:type="spellEnd"/>
      <w:r>
        <w:t xml:space="preserve"> been. Has </w:t>
      </w:r>
      <w:proofErr w:type="spellStart"/>
      <w:r>
        <w:t>has</w:t>
      </w:r>
      <w:proofErr w:type="spellEnd"/>
      <w:r>
        <w:t xml:space="preserve"> stalled. And the senior management of the of the </w:t>
      </w:r>
      <w:proofErr w:type="spellStart"/>
      <w:r>
        <w:t>the</w:t>
      </w:r>
      <w:proofErr w:type="spellEnd"/>
      <w:r>
        <w:t xml:space="preserve"> region have decided to send like 3 CPUs, one on the ground and the support. Really indulgence for us to give our maximum support to. She's really overwhelmed with both her own way </w:t>
      </w:r>
      <w:proofErr w:type="gramStart"/>
      <w:r>
        <w:t>and also</w:t>
      </w:r>
      <w:proofErr w:type="gramEnd"/>
      <w:r>
        <w:t xml:space="preserve"> this way. And given that she would be the only person on the ground, that's really.</w:t>
      </w:r>
    </w:p>
    <w:p w14:paraId="5CC25503" w14:textId="77777777" w:rsidR="00DF253A" w:rsidRDefault="00DF253A" w:rsidP="00DF253A">
      <w:r>
        <w:t>Going to increase the work.</w:t>
      </w:r>
    </w:p>
    <w:p w14:paraId="1D2E1F77" w14:textId="77777777" w:rsidR="00DF253A" w:rsidRDefault="00DF253A" w:rsidP="00DF253A">
      <w:r>
        <w:t xml:space="preserve">Let's make sure we get our sector colleagues for the meetings here. The appropriate sector colleagues and where possible, sector and experts should be present. To make sure that. If you are not going to be present. Please make sure. You tell us so that we can make connections. That's why we bring everybody here so that if it comes to a </w:t>
      </w:r>
      <w:proofErr w:type="gramStart"/>
      <w:r>
        <w:t>virtual connections</w:t>
      </w:r>
      <w:proofErr w:type="gramEnd"/>
      <w:r>
        <w:t xml:space="preserve">, you can be connected for you to participate because it is important that you participate. That's what </w:t>
      </w:r>
      <w:proofErr w:type="gramStart"/>
      <w:r>
        <w:t>really</w:t>
      </w:r>
      <w:proofErr w:type="gramEnd"/>
      <w:r>
        <w:t xml:space="preserve"> I wanted to. Add and </w:t>
      </w:r>
      <w:proofErr w:type="spellStart"/>
      <w:r>
        <w:t>and</w:t>
      </w:r>
      <w:proofErr w:type="spellEnd"/>
      <w:r>
        <w:t xml:space="preserve"> </w:t>
      </w:r>
      <w:proofErr w:type="spellStart"/>
      <w:r>
        <w:t>and</w:t>
      </w:r>
      <w:proofErr w:type="spellEnd"/>
      <w:r>
        <w:t xml:space="preserve"> </w:t>
      </w:r>
      <w:proofErr w:type="spellStart"/>
      <w:r>
        <w:t>and</w:t>
      </w:r>
      <w:proofErr w:type="spellEnd"/>
      <w:r>
        <w:t xml:space="preserve">. And they support. Let's </w:t>
      </w:r>
      <w:proofErr w:type="spellStart"/>
      <w:r>
        <w:t>let's</w:t>
      </w:r>
      <w:proofErr w:type="spellEnd"/>
      <w:r>
        <w:t xml:space="preserve"> give maximum </w:t>
      </w:r>
      <w:proofErr w:type="spellStart"/>
      <w:r>
        <w:t>maximum</w:t>
      </w:r>
      <w:proofErr w:type="spellEnd"/>
      <w:r>
        <w:t xml:space="preserve">. You have already been there since </w:t>
      </w:r>
      <w:proofErr w:type="spellStart"/>
      <w:r>
        <w:t>since</w:t>
      </w:r>
      <w:proofErr w:type="spellEnd"/>
      <w:r>
        <w:t xml:space="preserve"> I came. Since I came from you, I'm not doing well, but I </w:t>
      </w:r>
      <w:proofErr w:type="gramStart"/>
      <w:r>
        <w:t>actually zoom</w:t>
      </w:r>
      <w:proofErr w:type="gramEnd"/>
      <w:r>
        <w:t xml:space="preserve"> in that to make sure I give her all the support to do all the logistical arrangement. And thanks to John and </w:t>
      </w:r>
      <w:proofErr w:type="spellStart"/>
      <w:r>
        <w:t>and</w:t>
      </w:r>
      <w:proofErr w:type="spellEnd"/>
      <w:r>
        <w:t xml:space="preserve"> </w:t>
      </w:r>
      <w:proofErr w:type="spellStart"/>
      <w:r>
        <w:t>and</w:t>
      </w:r>
      <w:proofErr w:type="spellEnd"/>
      <w:r>
        <w:t xml:space="preserve"> </w:t>
      </w:r>
      <w:proofErr w:type="spellStart"/>
      <w:r>
        <w:t>and</w:t>
      </w:r>
      <w:proofErr w:type="spellEnd"/>
      <w:r>
        <w:t xml:space="preserve"> </w:t>
      </w:r>
      <w:proofErr w:type="spellStart"/>
      <w:r>
        <w:t>and</w:t>
      </w:r>
      <w:proofErr w:type="spellEnd"/>
      <w:r>
        <w:t xml:space="preserve"> </w:t>
      </w:r>
      <w:proofErr w:type="spellStart"/>
      <w:r>
        <w:t>and</w:t>
      </w:r>
      <w:proofErr w:type="spellEnd"/>
      <w:r>
        <w:t xml:space="preserve"> love it for all what we did. And now almost everything is </w:t>
      </w:r>
      <w:proofErr w:type="spellStart"/>
      <w:r>
        <w:t>is</w:t>
      </w:r>
      <w:proofErr w:type="spellEnd"/>
      <w:r>
        <w:t xml:space="preserve">. Ready to start on Monday, Tuesday and until the 18th. Then she can </w:t>
      </w:r>
      <w:proofErr w:type="gramStart"/>
      <w:r>
        <w:t>won</w:t>
      </w:r>
      <w:proofErr w:type="gramEnd"/>
      <w:r>
        <w:t xml:space="preserve"> the 19. But I'm just craving her intelligence. That will really, really give our maximum, maybe in terms of providing additional information that she </w:t>
      </w:r>
      <w:proofErr w:type="gramStart"/>
      <w:r>
        <w:t>need</w:t>
      </w:r>
      <w:proofErr w:type="gramEnd"/>
      <w:r>
        <w:t>. That's just, that's just what I wanted to. I mean you don't.</w:t>
      </w:r>
    </w:p>
    <w:p w14:paraId="17F85FDC" w14:textId="77777777" w:rsidR="00DF253A" w:rsidRDefault="00DF253A" w:rsidP="00DF253A">
      <w:r>
        <w:t>Thank you. Thank you. So that's the CSP you.</w:t>
      </w:r>
    </w:p>
    <w:p w14:paraId="4B9F0DA1" w14:textId="77777777" w:rsidR="00DF253A" w:rsidRDefault="00DF253A" w:rsidP="00DF253A">
      <w:r>
        <w:t>Portfolio updated the.</w:t>
      </w:r>
    </w:p>
    <w:p w14:paraId="74B3E876" w14:textId="77777777" w:rsidR="00DF253A" w:rsidRDefault="00DF253A" w:rsidP="00DF253A">
      <w:r>
        <w:t>Missions we talked about earlier, three missions, including the permission update. Do you want to add anything, please?</w:t>
      </w:r>
    </w:p>
    <w:p w14:paraId="0B48A6DD" w14:textId="77777777" w:rsidR="00DF253A" w:rsidRDefault="00DF253A" w:rsidP="00DF253A">
      <w:r>
        <w:t>Well, when I dropped it, some told me that the mission was cancelled and that.</w:t>
      </w:r>
    </w:p>
    <w:p w14:paraId="20A9AACC" w14:textId="77777777" w:rsidR="00DF253A" w:rsidRDefault="00DF253A" w:rsidP="00DF253A">
      <w:proofErr w:type="gramStart"/>
      <w:r>
        <w:t>So</w:t>
      </w:r>
      <w:proofErr w:type="gramEnd"/>
      <w:r>
        <w:t xml:space="preserve"> I'm confused I have.</w:t>
      </w:r>
    </w:p>
    <w:p w14:paraId="280AA68A" w14:textId="77777777" w:rsidR="00DF253A" w:rsidRDefault="00DF253A" w:rsidP="00DF253A">
      <w:r>
        <w:t>To confirm this.</w:t>
      </w:r>
    </w:p>
    <w:p w14:paraId="638E2CE6" w14:textId="77777777" w:rsidR="00DF253A" w:rsidRDefault="00DF253A" w:rsidP="00DF253A">
      <w:r>
        <w:t xml:space="preserve">OK. So </w:t>
      </w:r>
      <w:proofErr w:type="spellStart"/>
      <w:r>
        <w:t>so</w:t>
      </w:r>
      <w:proofErr w:type="spellEnd"/>
      <w:r>
        <w:t xml:space="preserve"> just you speak to them, there's some things I will not discuss here.</w:t>
      </w:r>
    </w:p>
    <w:p w14:paraId="7A5FDFF7" w14:textId="77777777" w:rsidR="00DF253A" w:rsidRDefault="00DF253A" w:rsidP="00DF253A">
      <w:r>
        <w:t>OK, speak to you.</w:t>
      </w:r>
    </w:p>
    <w:p w14:paraId="28579DBF" w14:textId="77777777" w:rsidR="00DF253A" w:rsidRDefault="00DF253A" w:rsidP="00DF253A">
      <w:proofErr w:type="gramStart"/>
      <w:r>
        <w:t>Actually, I</w:t>
      </w:r>
      <w:proofErr w:type="gramEnd"/>
      <w:r>
        <w:t xml:space="preserve"> spoke to him two days ago. No January and they called me back. That's </w:t>
      </w:r>
      <w:proofErr w:type="spellStart"/>
      <w:r>
        <w:t>that's</w:t>
      </w:r>
      <w:proofErr w:type="spellEnd"/>
      <w:r>
        <w:t>. Not for the subject of this discussion. Anything else from your side.</w:t>
      </w:r>
    </w:p>
    <w:p w14:paraId="56BE1D52" w14:textId="77777777" w:rsidR="00DF253A" w:rsidRDefault="00DF253A" w:rsidP="00DF253A">
      <w:r>
        <w:t>Are we going to the basis of?</w:t>
      </w:r>
    </w:p>
    <w:p w14:paraId="4C81BBFB" w14:textId="77777777" w:rsidR="00DF253A" w:rsidRDefault="00DF253A" w:rsidP="00DF253A">
      <w:r>
        <w:t>No, we go down, we're going down. I'm going down. And come to upcoming mission to finish. Budget update will. Be joined and then individual staff reports.</w:t>
      </w:r>
    </w:p>
    <w:p w14:paraId="59BDF16B" w14:textId="77777777" w:rsidR="00DF253A" w:rsidRDefault="00DF253A" w:rsidP="00DF253A">
      <w:proofErr w:type="gramStart"/>
      <w:r>
        <w:t>So</w:t>
      </w:r>
      <w:proofErr w:type="gramEnd"/>
      <w:r>
        <w:t xml:space="preserve"> we are not adding.</w:t>
      </w:r>
    </w:p>
    <w:p w14:paraId="3E5869C1" w14:textId="77777777" w:rsidR="00DF253A" w:rsidRDefault="00DF253A" w:rsidP="00DF253A">
      <w:r>
        <w:t>Let's go to John there this.</w:t>
      </w:r>
    </w:p>
    <w:p w14:paraId="38BB773D" w14:textId="77777777" w:rsidR="00DF253A" w:rsidRDefault="00DF253A" w:rsidP="00DF253A">
      <w:r>
        <w:t>For the TPR thing, I have a schedule for the 1111 seems to be data transport.</w:t>
      </w:r>
    </w:p>
    <w:p w14:paraId="6D00D241" w14:textId="77777777" w:rsidR="00DF253A" w:rsidRDefault="00DF253A" w:rsidP="00DF253A">
      <w:r>
        <w:t xml:space="preserve">Yes, that's </w:t>
      </w:r>
      <w:proofErr w:type="spellStart"/>
      <w:r>
        <w:t>that's</w:t>
      </w:r>
      <w:proofErr w:type="spellEnd"/>
      <w:r>
        <w:t xml:space="preserve"> </w:t>
      </w:r>
      <w:proofErr w:type="spellStart"/>
      <w:r>
        <w:t>that's</w:t>
      </w:r>
      <w:proofErr w:type="spellEnd"/>
      <w:r>
        <w:t xml:space="preserve"> what thematic. Yeah. From 10:00 to 3:30.</w:t>
      </w:r>
    </w:p>
    <w:p w14:paraId="2C82C445" w14:textId="77777777" w:rsidR="00DF253A" w:rsidRDefault="00DF253A" w:rsidP="00DF253A">
      <w:proofErr w:type="gramStart"/>
      <w:r>
        <w:t>So</w:t>
      </w:r>
      <w:proofErr w:type="gramEnd"/>
      <w:r>
        <w:t xml:space="preserve"> I would.</w:t>
      </w:r>
    </w:p>
    <w:p w14:paraId="1AA0A689" w14:textId="77777777" w:rsidR="00DF253A" w:rsidRDefault="00DF253A" w:rsidP="00DF253A">
      <w:r>
        <w:t>Don't worry, John. John will provide the.</w:t>
      </w:r>
    </w:p>
    <w:p w14:paraId="45CB3752" w14:textId="77777777" w:rsidR="00DF253A" w:rsidRDefault="00DF253A" w:rsidP="00DF253A">
      <w:r>
        <w:t>OK.</w:t>
      </w:r>
    </w:p>
    <w:p w14:paraId="0B2BFD77" w14:textId="77777777" w:rsidR="00DF253A" w:rsidRDefault="00DF253A" w:rsidP="00DF253A">
      <w:proofErr w:type="gramStart"/>
      <w:r>
        <w:t>So</w:t>
      </w:r>
      <w:proofErr w:type="gramEnd"/>
      <w:r>
        <w:t xml:space="preserve"> the store is not.</w:t>
      </w:r>
    </w:p>
    <w:p w14:paraId="65939902" w14:textId="77777777" w:rsidR="00DF253A" w:rsidRDefault="00DF253A" w:rsidP="00DF253A">
      <w:r>
        <w:t xml:space="preserve">We have the. Procurement, the </w:t>
      </w:r>
      <w:proofErr w:type="gramStart"/>
      <w:r>
        <w:t>finance</w:t>
      </w:r>
      <w:proofErr w:type="gramEnd"/>
      <w:r>
        <w:t xml:space="preserve"> and any other person that really. That takes decision on the portfolio they should. Be there so that.</w:t>
      </w:r>
    </w:p>
    <w:p w14:paraId="463126A3" w14:textId="77777777" w:rsidR="00DF253A" w:rsidRDefault="00DF253A" w:rsidP="00DF253A">
      <w:r>
        <w:t>The same thing the manner please.</w:t>
      </w:r>
    </w:p>
    <w:p w14:paraId="42550E67" w14:textId="77777777" w:rsidR="00DF253A" w:rsidRDefault="00DF253A" w:rsidP="00DF253A">
      <w:r>
        <w:t xml:space="preserve">Let them move the idea presentation as </w:t>
      </w:r>
      <w:proofErr w:type="spellStart"/>
      <w:r>
        <w:t>as</w:t>
      </w:r>
      <w:proofErr w:type="spellEnd"/>
      <w:r>
        <w:t xml:space="preserve"> </w:t>
      </w:r>
      <w:proofErr w:type="spellStart"/>
      <w:r>
        <w:t>as</w:t>
      </w:r>
      <w:proofErr w:type="spellEnd"/>
      <w:r>
        <w:t xml:space="preserve"> </w:t>
      </w:r>
      <w:proofErr w:type="spellStart"/>
      <w:r>
        <w:t>as</w:t>
      </w:r>
      <w:proofErr w:type="spellEnd"/>
      <w:r>
        <w:t xml:space="preserve"> suggested by </w:t>
      </w:r>
      <w:proofErr w:type="spellStart"/>
      <w:r>
        <w:t>by</w:t>
      </w:r>
      <w:proofErr w:type="spellEnd"/>
      <w:r>
        <w:t xml:space="preserve"> visitors and maybe you can share in advance so that.</w:t>
      </w:r>
    </w:p>
    <w:p w14:paraId="4A2119E4" w14:textId="77777777" w:rsidR="00DF253A" w:rsidRDefault="00DF253A" w:rsidP="00DF253A">
      <w:r>
        <w:t>Yeah, Monday. We'll get the OR.</w:t>
      </w:r>
    </w:p>
    <w:p w14:paraId="3EA6996B" w14:textId="77777777" w:rsidR="00DF253A" w:rsidRDefault="00DF253A" w:rsidP="00DF253A">
      <w:r>
        <w:t>So that so that our it.</w:t>
      </w:r>
    </w:p>
    <w:p w14:paraId="11DBF67C" w14:textId="77777777" w:rsidR="00DF253A" w:rsidRDefault="00DF253A" w:rsidP="00DF253A">
      <w:r>
        <w:t xml:space="preserve">This is </w:t>
      </w:r>
      <w:proofErr w:type="gramStart"/>
      <w:r>
        <w:t>the this</w:t>
      </w:r>
      <w:proofErr w:type="gramEnd"/>
      <w:r>
        <w:t xml:space="preserve"> coming week or yeah.</w:t>
      </w:r>
    </w:p>
    <w:p w14:paraId="12294A32" w14:textId="77777777" w:rsidR="00DF253A" w:rsidRDefault="00DF253A" w:rsidP="00DF253A">
      <w:r>
        <w:t>I shared it sure that we are starting on the 11th. 12:00 PM and 30s and Ortho 14th is a social sector and. They like that.</w:t>
      </w:r>
    </w:p>
    <w:p w14:paraId="64A04E51" w14:textId="77777777" w:rsidR="00DF253A" w:rsidRDefault="00DF253A" w:rsidP="00DF253A">
      <w:proofErr w:type="gramStart"/>
      <w:r>
        <w:t>So</w:t>
      </w:r>
      <w:proofErr w:type="gramEnd"/>
      <w:r>
        <w:t xml:space="preserve"> they will have to come here.</w:t>
      </w:r>
    </w:p>
    <w:p w14:paraId="46CDDDAF" w14:textId="77777777" w:rsidR="00DF253A" w:rsidRDefault="00DF253A" w:rsidP="00DF253A">
      <w:r>
        <w:t>Yeah, all meetings are going. To the yeah, we cannot afford to. All meetings from the, from the, from the sectoral meetings, even to the to the CPR, which I get this meeting, this.</w:t>
      </w:r>
    </w:p>
    <w:p w14:paraId="3D4230CA" w14:textId="77777777" w:rsidR="00DF253A" w:rsidRDefault="00DF253A" w:rsidP="00DF253A">
      <w:r>
        <w:t>OK. It's kind of.</w:t>
      </w:r>
    </w:p>
    <w:p w14:paraId="1BF08426" w14:textId="77777777" w:rsidR="00DF253A" w:rsidRDefault="00DF253A" w:rsidP="00DF253A">
      <w:r>
        <w:t>So, so definitely we can we have, we have. Also taking place people concerned with in the.</w:t>
      </w:r>
    </w:p>
    <w:p w14:paraId="2D3780FB" w14:textId="77777777" w:rsidR="00DF253A" w:rsidRDefault="00DF253A" w:rsidP="00DF253A">
      <w:r>
        <w:t>Agency as well.</w:t>
      </w:r>
    </w:p>
    <w:p w14:paraId="6FC52507" w14:textId="77777777" w:rsidR="00DF253A" w:rsidRDefault="00DF253A" w:rsidP="00DF253A">
      <w:r>
        <w:t xml:space="preserve">Like </w:t>
      </w:r>
      <w:proofErr w:type="gramStart"/>
      <w:r>
        <w:t>who</w:t>
      </w:r>
      <w:proofErr w:type="gramEnd"/>
      <w:r>
        <w:t xml:space="preserve">? </w:t>
      </w:r>
      <w:proofErr w:type="gramStart"/>
      <w:r>
        <w:t>So</w:t>
      </w:r>
      <w:proofErr w:type="gramEnd"/>
      <w:r>
        <w:t xml:space="preserve"> for example you have a piu, but then you know they report to this person. If not, those reports we have the about the money, who are really concerned about the management.</w:t>
      </w:r>
    </w:p>
    <w:p w14:paraId="6C3E301E" w14:textId="77777777" w:rsidR="00DF253A" w:rsidRDefault="00DF253A" w:rsidP="00DF253A">
      <w:r>
        <w:t xml:space="preserve">Get your </w:t>
      </w:r>
      <w:proofErr w:type="spellStart"/>
      <w:r>
        <w:t>Pru</w:t>
      </w:r>
      <w:proofErr w:type="spellEnd"/>
      <w:r>
        <w:t>. Of the project.</w:t>
      </w:r>
    </w:p>
    <w:p w14:paraId="1927C633" w14:textId="77777777" w:rsidR="00DF253A" w:rsidRDefault="00DF253A" w:rsidP="00DF253A">
      <w:r>
        <w:t xml:space="preserve">For example, you have a piu. Person who will do his or send it to the finance person of the ministry. There could be some. I don't think it does it if </w:t>
      </w:r>
      <w:proofErr w:type="spellStart"/>
      <w:r>
        <w:t>if</w:t>
      </w:r>
      <w:proofErr w:type="spellEnd"/>
      <w:r>
        <w:t xml:space="preserve"> it's. If it's a. If it's an investment project, then if </w:t>
      </w:r>
      <w:proofErr w:type="gramStart"/>
      <w:r>
        <w:t>Financial</w:t>
      </w:r>
      <w:proofErr w:type="gramEnd"/>
      <w:r>
        <w:t xml:space="preserve"> officer are especially in cases where there are these and how do you call them special account, right.</w:t>
      </w:r>
    </w:p>
    <w:p w14:paraId="4F6D7493" w14:textId="77777777" w:rsidR="00DF253A" w:rsidRDefault="00DF253A" w:rsidP="00DF253A">
      <w:r>
        <w:t>OK.</w:t>
      </w:r>
    </w:p>
    <w:p w14:paraId="16046F55" w14:textId="77777777" w:rsidR="00DF253A" w:rsidRDefault="00DF253A" w:rsidP="00DF253A">
      <w:r>
        <w:t xml:space="preserve">They deal with that. I don't think if they </w:t>
      </w:r>
      <w:proofErr w:type="gramStart"/>
      <w:r>
        <w:t>have to</w:t>
      </w:r>
      <w:proofErr w:type="gramEnd"/>
      <w:r>
        <w:t xml:space="preserve">. Go and report to the fight to somebody, finance officer and the Ministry of Finance to either give up over and things like that. It's from. It's the project called overall, correct me if I'm wrong with. The overall the. Boss of </w:t>
      </w:r>
      <w:proofErr w:type="spellStart"/>
      <w:r>
        <w:t>of</w:t>
      </w:r>
      <w:proofErr w:type="spellEnd"/>
      <w:r>
        <w:t xml:space="preserve"> the execution of that project and things like there May of course be some relations between them and the boss. In the in the in the sector, but I don't think if there is.</w:t>
      </w:r>
    </w:p>
    <w:p w14:paraId="4F9B6B1B" w14:textId="77777777" w:rsidR="00DF253A" w:rsidRDefault="00DF253A" w:rsidP="00DF253A">
      <w:r>
        <w:t>I was thinking.</w:t>
      </w:r>
    </w:p>
    <w:p w14:paraId="0843EF59" w14:textId="77777777" w:rsidR="00DF253A" w:rsidRDefault="00DF253A" w:rsidP="00DF253A">
      <w:r>
        <w:t>What you work a lot with.</w:t>
      </w:r>
    </w:p>
    <w:p w14:paraId="47D79654" w14:textId="77777777" w:rsidR="00DF253A" w:rsidRDefault="00DF253A" w:rsidP="00DF253A">
      <w:r>
        <w:t>OK. And if you are going to be part of?</w:t>
      </w:r>
    </w:p>
    <w:p w14:paraId="337FA750" w14:textId="77777777" w:rsidR="00DF253A" w:rsidRDefault="00DF253A" w:rsidP="00DF253A">
      <w:r>
        <w:t xml:space="preserve">Well, we've invited </w:t>
      </w:r>
      <w:proofErr w:type="gramStart"/>
      <w:r>
        <w:t>the our</w:t>
      </w:r>
      <w:proofErr w:type="gramEnd"/>
      <w:r>
        <w:t xml:space="preserve"> office up with any.</w:t>
      </w:r>
    </w:p>
    <w:p w14:paraId="67EEBE90" w14:textId="77777777" w:rsidR="00DF253A" w:rsidRDefault="00DF253A" w:rsidP="00DF253A">
      <w:r>
        <w:t>That's right. I was thinking to get some big guys, yeah.</w:t>
      </w:r>
    </w:p>
    <w:p w14:paraId="36EBB0EE" w14:textId="77777777" w:rsidR="00DF253A" w:rsidRDefault="00DF253A" w:rsidP="00DF253A">
      <w:r>
        <w:t>OK, so let's move on. Anything else?</w:t>
      </w:r>
    </w:p>
    <w:p w14:paraId="15783A0C" w14:textId="77777777" w:rsidR="00DF253A" w:rsidRDefault="00DF253A" w:rsidP="00DF253A">
      <w:r>
        <w:t xml:space="preserve">Here, John at least just wanted to remark colleagues again, the way we can try </w:t>
      </w:r>
      <w:proofErr w:type="gramStart"/>
      <w:r>
        <w:t>to</w:t>
      </w:r>
      <w:proofErr w:type="gramEnd"/>
      <w:r>
        <w:t xml:space="preserve"> at least. Control our budget. The little things we do that you leave in your office, switch off your air condition, switch off the lights. </w:t>
      </w:r>
      <w:proofErr w:type="gramStart"/>
      <w:r>
        <w:t>These small, small thing</w:t>
      </w:r>
      <w:proofErr w:type="gramEnd"/>
      <w:r>
        <w:t xml:space="preserve"> have effect on the quality on the fuel consumption. Like if you're a C when you go have been very helpful. Many </w:t>
      </w:r>
      <w:proofErr w:type="gramStart"/>
      <w:r>
        <w:t>times</w:t>
      </w:r>
      <w:proofErr w:type="gramEnd"/>
      <w:r>
        <w:t xml:space="preserve"> people forget to switch off their air conditions, so I just want to remark before you leave your office.</w:t>
      </w:r>
    </w:p>
    <w:p w14:paraId="7B8DE462" w14:textId="77777777" w:rsidR="00DF253A" w:rsidRDefault="00DF253A" w:rsidP="00DF253A">
      <w:r>
        <w:t>You've got.</w:t>
      </w:r>
    </w:p>
    <w:p w14:paraId="01B37579" w14:textId="77777777" w:rsidR="00DF253A" w:rsidRDefault="00DF253A" w:rsidP="00DF253A">
      <w:r>
        <w:t xml:space="preserve">Is could I switch off the lights? Unplug all electronic devices, unplug it. They go from our training here towards when you leave the clock </w:t>
      </w:r>
      <w:proofErr w:type="spellStart"/>
      <w:r>
        <w:t>clock</w:t>
      </w:r>
      <w:proofErr w:type="spellEnd"/>
      <w:r>
        <w:t xml:space="preserve"> </w:t>
      </w:r>
      <w:proofErr w:type="spellStart"/>
      <w:r>
        <w:t>clock</w:t>
      </w:r>
      <w:proofErr w:type="spellEnd"/>
      <w:r>
        <w:t xml:space="preserve"> </w:t>
      </w:r>
      <w:proofErr w:type="gramStart"/>
      <w:r>
        <w:t>in</w:t>
      </w:r>
      <w:proofErr w:type="gramEnd"/>
      <w:r>
        <w:t xml:space="preserve"> and it's not being utilized because it's fire.</w:t>
      </w:r>
    </w:p>
    <w:p w14:paraId="243454A9" w14:textId="77777777" w:rsidR="00DF253A" w:rsidRDefault="00DF253A" w:rsidP="00DF253A">
      <w:r>
        <w:t>Colleagues, you take note of that, please.</w:t>
      </w:r>
    </w:p>
    <w:p w14:paraId="5A2725B9" w14:textId="77777777" w:rsidR="00DF253A" w:rsidRDefault="00DF253A" w:rsidP="00DF253A">
      <w:r>
        <w:t>On the budget.</w:t>
      </w:r>
    </w:p>
    <w:p w14:paraId="66D5A5D5" w14:textId="77777777" w:rsidR="00DF253A" w:rsidRDefault="00DF253A" w:rsidP="00DF253A">
      <w:r>
        <w:t xml:space="preserve">You remember when we were planning, but. I did. I did budget for a study. Another story for this year. And it was. But honestly, my department is getting a. Bit in flux. Yeah, but this was like very consonant with the Economist whose sex is no longer active, is no longer active media economist. And there's a bit of some confusion. And </w:t>
      </w:r>
      <w:proofErr w:type="gramStart"/>
      <w:r>
        <w:t>also</w:t>
      </w:r>
      <w:proofErr w:type="gramEnd"/>
      <w:r>
        <w:t xml:space="preserve"> I was hoping that this CSP could have ended by August, so I can zoom in on the OR the consultant setting up to that, but like. I will try to talk. With giblets, if there is not much of it that maybe we'll see what we can do with that budget, but we.</w:t>
      </w:r>
    </w:p>
    <w:p w14:paraId="34C44165" w14:textId="77777777" w:rsidR="00DF253A" w:rsidRDefault="00DF253A" w:rsidP="00DF253A">
      <w:proofErr w:type="gramStart"/>
      <w:r>
        <w:t>Have to</w:t>
      </w:r>
      <w:proofErr w:type="gramEnd"/>
      <w:r>
        <w:t>. And now we are in July, July.</w:t>
      </w:r>
    </w:p>
    <w:p w14:paraId="6A04A7E4" w14:textId="77777777" w:rsidR="00DF253A" w:rsidRDefault="00DF253A" w:rsidP="00DF253A">
      <w:r>
        <w:t>Yeah, we are not.</w:t>
      </w:r>
    </w:p>
    <w:p w14:paraId="3E266960" w14:textId="77777777" w:rsidR="00DF253A" w:rsidRDefault="00DF253A" w:rsidP="00DF253A">
      <w:r>
        <w:t>Now we are into that so quickly.</w:t>
      </w:r>
    </w:p>
    <w:p w14:paraId="7EDEACEC" w14:textId="77777777" w:rsidR="00DF253A" w:rsidRDefault="00DF253A" w:rsidP="00DF253A">
      <w:r>
        <w:t>Have a question? John, I remember. I think it was at the beginning of this year maybe. The ending we there was a.</w:t>
      </w:r>
    </w:p>
    <w:p w14:paraId="4729208F" w14:textId="77777777" w:rsidR="00DF253A" w:rsidRDefault="00DF253A" w:rsidP="00DF253A">
      <w:r>
        <w:t>A bit a bit clear. We are recording.</w:t>
      </w:r>
    </w:p>
    <w:p w14:paraId="2BA832B3" w14:textId="77777777" w:rsidR="00DF253A" w:rsidRDefault="00DF253A" w:rsidP="00DF253A">
      <w:r>
        <w:t>Or form that our turn around for us to put in training. That we wanted.</w:t>
      </w:r>
    </w:p>
    <w:p w14:paraId="193F0C31" w14:textId="77777777" w:rsidR="00DF253A" w:rsidRDefault="00DF253A" w:rsidP="00DF253A">
      <w:r>
        <w:t>We do that every year, but it's just it's not from us.</w:t>
      </w:r>
    </w:p>
    <w:p w14:paraId="3FA84615" w14:textId="77777777" w:rsidR="00DF253A" w:rsidRDefault="00DF253A" w:rsidP="00DF253A">
      <w:r>
        <w:t>OK, I got one from us. OK. OK.</w:t>
      </w:r>
    </w:p>
    <w:p w14:paraId="4102A15A" w14:textId="77777777" w:rsidR="00DF253A" w:rsidRDefault="00DF253A" w:rsidP="00DF253A">
      <w:proofErr w:type="gramStart"/>
      <w:r>
        <w:t>So</w:t>
      </w:r>
      <w:proofErr w:type="gramEnd"/>
      <w:r>
        <w:t xml:space="preserve"> I </w:t>
      </w:r>
      <w:proofErr w:type="spellStart"/>
      <w:r>
        <w:t>I</w:t>
      </w:r>
      <w:proofErr w:type="spellEnd"/>
      <w:r>
        <w:t xml:space="preserve"> was.</w:t>
      </w:r>
    </w:p>
    <w:p w14:paraId="253DEDB1" w14:textId="77777777" w:rsidR="00DF253A" w:rsidRDefault="00DF253A" w:rsidP="00DF253A">
      <w:r>
        <w:t>There's a department, there's a department responsible for training, so the training budget is central, OK.</w:t>
      </w:r>
    </w:p>
    <w:p w14:paraId="14CB9EB5" w14:textId="77777777" w:rsidR="00DF253A" w:rsidRDefault="00DF253A" w:rsidP="00DF253A">
      <w:r>
        <w:t>Right.</w:t>
      </w:r>
    </w:p>
    <w:p w14:paraId="6D304969" w14:textId="77777777" w:rsidR="00DF253A" w:rsidRDefault="00DF253A" w:rsidP="00DF253A">
      <w:proofErr w:type="gramStart"/>
      <w:r>
        <w:t>So</w:t>
      </w:r>
      <w:proofErr w:type="gramEnd"/>
      <w:r>
        <w:t xml:space="preserve"> let's go to.</w:t>
      </w:r>
    </w:p>
    <w:p w14:paraId="0F1B9246" w14:textId="77777777" w:rsidR="00DF253A" w:rsidRDefault="00DF253A" w:rsidP="00DF253A">
      <w:proofErr w:type="gramStart"/>
      <w:r>
        <w:t>So</w:t>
      </w:r>
      <w:proofErr w:type="gramEnd"/>
      <w:r>
        <w:t xml:space="preserve"> I would.</w:t>
      </w:r>
    </w:p>
    <w:p w14:paraId="09E95F6C" w14:textId="77777777" w:rsidR="00DF253A" w:rsidRDefault="00DF253A" w:rsidP="00DF253A">
      <w:r>
        <w:t xml:space="preserve">Say proof of the proof for </w:t>
      </w:r>
      <w:proofErr w:type="spellStart"/>
      <w:r>
        <w:t>for</w:t>
      </w:r>
      <w:proofErr w:type="spellEnd"/>
      <w:r>
        <w:t xml:space="preserve"> two.</w:t>
      </w:r>
    </w:p>
    <w:p w14:paraId="31FB4F84" w14:textId="77777777" w:rsidR="00DF253A" w:rsidRDefault="00DF253A" w:rsidP="00DF253A">
      <w:r>
        <w:t>Of those trainings in Washington, the first one starts on the 24 for this one.</w:t>
      </w:r>
    </w:p>
    <w:p w14:paraId="041D1D9D" w14:textId="77777777" w:rsidR="00DF253A" w:rsidRDefault="00DF253A" w:rsidP="00DF253A">
      <w:r>
        <w:t>Oh wow. 34.</w:t>
      </w:r>
    </w:p>
    <w:p w14:paraId="36802F5D" w14:textId="77777777" w:rsidR="00DF253A" w:rsidRDefault="00DF253A" w:rsidP="00DF253A">
      <w:proofErr w:type="gramStart"/>
      <w:r>
        <w:t>So</w:t>
      </w:r>
      <w:proofErr w:type="gramEnd"/>
      <w:r>
        <w:t xml:space="preserve"> which?</w:t>
      </w:r>
    </w:p>
    <w:p w14:paraId="5BCE7254" w14:textId="77777777" w:rsidR="00DF253A" w:rsidRDefault="00DF253A" w:rsidP="00DF253A">
      <w:r>
        <w:t>Your granddaughter for paternally. OK. Please can we move on? John, anything else?</w:t>
      </w:r>
    </w:p>
    <w:p w14:paraId="48F732AF" w14:textId="77777777" w:rsidR="00DF253A" w:rsidRDefault="00DF253A" w:rsidP="00DF253A">
      <w:r>
        <w:t>For now.</w:t>
      </w:r>
    </w:p>
    <w:p w14:paraId="5F1226CE" w14:textId="77777777" w:rsidR="00DF253A" w:rsidRDefault="00DF253A" w:rsidP="00DF253A">
      <w:r>
        <w:t>Any feedback from us? And what John said. They need to conserve resources.</w:t>
      </w:r>
    </w:p>
    <w:p w14:paraId="228DA313" w14:textId="77777777" w:rsidR="00DF253A" w:rsidRDefault="00DF253A" w:rsidP="00DF253A">
      <w:r>
        <w:t xml:space="preserve">Can we discuss some other housekeeping issues, John, about how? Some of bad ones have been treated. And sometimes we get in there and we see nine and </w:t>
      </w:r>
      <w:proofErr w:type="gramStart"/>
      <w:r>
        <w:t>we'll actually, you</w:t>
      </w:r>
      <w:proofErr w:type="gramEnd"/>
      <w:r>
        <w:t xml:space="preserve"> know this thing. </w:t>
      </w:r>
      <w:proofErr w:type="gramStart"/>
      <w:r>
        <w:t>So</w:t>
      </w:r>
      <w:proofErr w:type="gramEnd"/>
      <w:r>
        <w:t xml:space="preserve"> I think we all. </w:t>
      </w:r>
      <w:proofErr w:type="gramStart"/>
      <w:r>
        <w:t>Have to</w:t>
      </w:r>
      <w:proofErr w:type="gramEnd"/>
      <w:r>
        <w:t xml:space="preserve"> be responsible enough to be able to clean up after ourselves.</w:t>
      </w:r>
    </w:p>
    <w:p w14:paraId="6360C8CC" w14:textId="77777777" w:rsidR="00DF253A" w:rsidRDefault="00DF253A" w:rsidP="00DF253A">
      <w:r>
        <w:t xml:space="preserve">We're all adults here. This is our office. It's our house. More or </w:t>
      </w:r>
      <w:proofErr w:type="gramStart"/>
      <w:r>
        <w:t>less</w:t>
      </w:r>
      <w:proofErr w:type="gramEnd"/>
      <w:r>
        <w:t xml:space="preserve"> we spent 8. Hours a month. I mean a. Let me be a little.</w:t>
      </w:r>
    </w:p>
    <w:p w14:paraId="202A6FAF" w14:textId="77777777" w:rsidR="00DF253A" w:rsidRDefault="00DF253A" w:rsidP="00DF253A">
      <w:r>
        <w:t>Bit more sensitive.</w:t>
      </w:r>
    </w:p>
    <w:p w14:paraId="258B258F" w14:textId="77777777" w:rsidR="00DF253A" w:rsidRDefault="00DF253A" w:rsidP="00DF253A">
      <w:r>
        <w:t>As to what? Needs to be. When you use the washroom. Thank you. Anything else?</w:t>
      </w:r>
    </w:p>
    <w:p w14:paraId="7BC141FD" w14:textId="77777777" w:rsidR="00DF253A" w:rsidRDefault="00DF253A" w:rsidP="00DF253A">
      <w:r>
        <w:t xml:space="preserve">OK, only issue is that the </w:t>
      </w:r>
      <w:proofErr w:type="spellStart"/>
      <w:r>
        <w:t>the</w:t>
      </w:r>
      <w:proofErr w:type="spellEnd"/>
      <w:r>
        <w:t xml:space="preserve"> </w:t>
      </w:r>
      <w:proofErr w:type="spellStart"/>
      <w:r>
        <w:t>the</w:t>
      </w:r>
      <w:proofErr w:type="spellEnd"/>
      <w:r>
        <w:t xml:space="preserve"> thing that can cause it, you know with the. If you press the common and then your head nasty on the for the oil water to get off. So </w:t>
      </w:r>
      <w:proofErr w:type="spellStart"/>
      <w:proofErr w:type="gramStart"/>
      <w:r>
        <w:t>so</w:t>
      </w:r>
      <w:proofErr w:type="spellEnd"/>
      <w:proofErr w:type="gramEnd"/>
      <w:r>
        <w:t xml:space="preserve"> cooking. </w:t>
      </w:r>
      <w:proofErr w:type="gramStart"/>
      <w:r>
        <w:t>So</w:t>
      </w:r>
      <w:proofErr w:type="gramEnd"/>
      <w:r>
        <w:t xml:space="preserve"> when the water goes there is that the brain tissue?</w:t>
      </w:r>
    </w:p>
    <w:p w14:paraId="5EFD1833" w14:textId="77777777" w:rsidR="00DF253A" w:rsidRDefault="00DF253A" w:rsidP="00DF253A">
      <w:r>
        <w:t xml:space="preserve">You </w:t>
      </w:r>
      <w:proofErr w:type="gramStart"/>
      <w:r>
        <w:t>have to</w:t>
      </w:r>
      <w:proofErr w:type="gramEnd"/>
      <w:r>
        <w:t xml:space="preserve"> wait.</w:t>
      </w:r>
    </w:p>
    <w:p w14:paraId="54B05A4F" w14:textId="77777777" w:rsidR="00DF253A" w:rsidRDefault="00DF253A" w:rsidP="00DF253A">
      <w:r>
        <w:t>OK.</w:t>
      </w:r>
    </w:p>
    <w:p w14:paraId="76979D7B" w14:textId="77777777" w:rsidR="00DF253A" w:rsidRDefault="00DF253A" w:rsidP="00DF253A">
      <w:r>
        <w:t xml:space="preserve">So sometimes that before I </w:t>
      </w:r>
      <w:proofErr w:type="gramStart"/>
      <w:r>
        <w:t>go</w:t>
      </w:r>
      <w:proofErr w:type="gramEnd"/>
      <w:r>
        <w:t xml:space="preserve"> I check in that's here again then send it back.</w:t>
      </w:r>
    </w:p>
    <w:p w14:paraId="4BCA94B3" w14:textId="77777777" w:rsidR="00DF253A" w:rsidRDefault="00DF253A" w:rsidP="00DF253A">
      <w:r>
        <w:t>Thank you.</w:t>
      </w:r>
    </w:p>
    <w:p w14:paraId="1FB2C6E3" w14:textId="77777777" w:rsidR="00DF253A" w:rsidRDefault="00DF253A" w:rsidP="00DF253A">
      <w:r>
        <w:t xml:space="preserve">For me this is. I mean, this is Bob and I spoke with John. I mean, John needs to talk to our service providers, especially those who. Have been maintenance. To me, they are not. They are not. If they ask me to evaluate them, I would. I would have </w:t>
      </w:r>
      <w:proofErr w:type="gramStart"/>
      <w:r>
        <w:t>give</w:t>
      </w:r>
      <w:proofErr w:type="gramEnd"/>
      <w:r>
        <w:t xml:space="preserve"> them four. I mean, for example. I came since. Morning, my two of my books in my room. I completely don't call. I think maybe three or four days. Just two blocks. You don't fix it.</w:t>
      </w:r>
    </w:p>
    <w:p w14:paraId="08374E2D" w14:textId="77777777" w:rsidR="00DF253A" w:rsidRDefault="00DF253A" w:rsidP="00DF253A">
      <w:r>
        <w:t>Now my own tool change only today well.</w:t>
      </w:r>
    </w:p>
    <w:p w14:paraId="67295340" w14:textId="77777777" w:rsidR="00DF253A" w:rsidRDefault="00DF253A" w:rsidP="00DF253A">
      <w:r>
        <w:t>It's well, I don't know when. I when I was told that all the changes today, well, maybe it was because John gave him reminders, but that that should not be the attitude. Right, that should not really be the information so.</w:t>
      </w:r>
    </w:p>
    <w:p w14:paraId="2639926B" w14:textId="77777777" w:rsidR="00DF253A" w:rsidRDefault="00DF253A" w:rsidP="00DF253A">
      <w:r>
        <w:t>OK. Point taken. John, take note. Let's action. Any other thing I'm trying to manage time, that's why it's in rushing. I'm trying to manage time any other. Thing, colleagues, before we go to individual staff reports. OK, now we move to item. 7 the floor is open. Please you want to mail the card.</w:t>
      </w:r>
    </w:p>
    <w:p w14:paraId="7546AB0F" w14:textId="77777777" w:rsidR="00DF253A" w:rsidRDefault="00DF253A" w:rsidP="00DF253A">
      <w:r>
        <w:t xml:space="preserve">Otherwise, some of the issues to discuss online about the issue we have with. And then. Looking at the. The constraints we have now with </w:t>
      </w:r>
      <w:proofErr w:type="spellStart"/>
      <w:r>
        <w:t>with</w:t>
      </w:r>
      <w:proofErr w:type="spellEnd"/>
      <w:r>
        <w:t xml:space="preserve"> the with the action is something that we can. Affordable, not even for pipeline operations </w:t>
      </w:r>
      <w:proofErr w:type="gramStart"/>
      <w:r>
        <w:t>and also</w:t>
      </w:r>
      <w:proofErr w:type="gramEnd"/>
      <w:r>
        <w:t xml:space="preserve"> the </w:t>
      </w:r>
      <w:proofErr w:type="spellStart"/>
      <w:r>
        <w:t>the</w:t>
      </w:r>
      <w:proofErr w:type="spellEnd"/>
      <w:r>
        <w:t xml:space="preserve"> </w:t>
      </w:r>
      <w:proofErr w:type="spellStart"/>
      <w:r>
        <w:t>the</w:t>
      </w:r>
      <w:proofErr w:type="spellEnd"/>
      <w:r>
        <w:t xml:space="preserve"> issue we have.</w:t>
      </w:r>
    </w:p>
    <w:p w14:paraId="069197C4" w14:textId="77777777" w:rsidR="00DF253A" w:rsidRDefault="00DF253A" w:rsidP="00DF253A">
      <w:r>
        <w:t>Also highlighted that.</w:t>
      </w:r>
    </w:p>
    <w:p w14:paraId="07308F04" w14:textId="77777777" w:rsidR="00DF253A" w:rsidRDefault="00DF253A" w:rsidP="00DF253A">
      <w:r>
        <w:t>Very bad.</w:t>
      </w:r>
    </w:p>
    <w:p w14:paraId="15E6D752" w14:textId="77777777" w:rsidR="00DF253A" w:rsidRDefault="00DF253A" w:rsidP="00DF253A">
      <w:r>
        <w:t>If we do not complete.</w:t>
      </w:r>
    </w:p>
    <w:p w14:paraId="0EA559E5" w14:textId="77777777" w:rsidR="00DF253A" w:rsidRDefault="00DF253A" w:rsidP="00DF253A">
      <w:r>
        <w:t xml:space="preserve">By the time the resources we are 95% complete, that's a 5% that will have some issues. </w:t>
      </w:r>
      <w:proofErr w:type="gramStart"/>
      <w:r>
        <w:t>So</w:t>
      </w:r>
      <w:proofErr w:type="gramEnd"/>
      <w:r>
        <w:t xml:space="preserve"> they said, so we work on that. The utilization of. Savings that we have approved for 11 </w:t>
      </w:r>
      <w:proofErr w:type="spellStart"/>
      <w:r>
        <w:t>kilometers</w:t>
      </w:r>
      <w:proofErr w:type="spellEnd"/>
      <w:r>
        <w:t>. One I will use. From that. And finish this. We think if.</w:t>
      </w:r>
    </w:p>
    <w:p w14:paraId="6AE9D04A" w14:textId="77777777" w:rsidR="00DF253A" w:rsidRDefault="00DF253A" w:rsidP="00DF253A">
      <w:r>
        <w:t xml:space="preserve">I </w:t>
      </w:r>
      <w:proofErr w:type="spellStart"/>
      <w:r>
        <w:t>I</w:t>
      </w:r>
      <w:proofErr w:type="spellEnd"/>
      <w:r>
        <w:t xml:space="preserve"> hope the government.</w:t>
      </w:r>
    </w:p>
    <w:p w14:paraId="427675BF" w14:textId="77777777" w:rsidR="00DF253A" w:rsidRDefault="00DF253A" w:rsidP="00DF253A">
      <w:r>
        <w:t>Will write the letter.</w:t>
      </w:r>
    </w:p>
    <w:p w14:paraId="0CED125C" w14:textId="77777777" w:rsidR="00DF253A" w:rsidRDefault="00DF253A" w:rsidP="00DF253A">
      <w:r>
        <w:t>To that response, then, are supposed to request some. And then we. Can take it forward.</w:t>
      </w:r>
    </w:p>
    <w:p w14:paraId="0004B04E" w14:textId="77777777" w:rsidR="00DF253A" w:rsidRDefault="00DF253A" w:rsidP="00DF253A">
      <w:r>
        <w:t>OK.</w:t>
      </w:r>
    </w:p>
    <w:p w14:paraId="595E3AFF" w14:textId="77777777" w:rsidR="00DF253A" w:rsidRDefault="00DF253A" w:rsidP="00DF253A">
      <w:r>
        <w:t>Let me just say one. Thing quickly actually you are spot on one point.</w:t>
      </w:r>
    </w:p>
    <w:p w14:paraId="1452030E" w14:textId="77777777" w:rsidR="00DF253A" w:rsidRDefault="00DF253A" w:rsidP="00DF253A">
      <w:r>
        <w:t>You're very correct, I agree with.</w:t>
      </w:r>
    </w:p>
    <w:p w14:paraId="5C07BFA3" w14:textId="77777777" w:rsidR="00DF253A" w:rsidRDefault="00DF253A" w:rsidP="00DF253A">
      <w:r>
        <w:t xml:space="preserve">You one the cabala </w:t>
      </w:r>
      <w:proofErr w:type="gramStart"/>
      <w:r>
        <w:t>build</w:t>
      </w:r>
      <w:proofErr w:type="gramEnd"/>
      <w:r>
        <w:t xml:space="preserve"> 31 million Arabic exchange that $1,000,000. Shortfall is too big. I suggest you discuss that to January and again. To see what can be done. These are the things like this.</w:t>
      </w:r>
    </w:p>
    <w:p w14:paraId="7CD3DA64" w14:textId="77777777" w:rsidR="00DF253A" w:rsidRDefault="00DF253A" w:rsidP="00DF253A">
      <w:r>
        <w:t>You have.</w:t>
      </w:r>
    </w:p>
    <w:p w14:paraId="52823292" w14:textId="77777777" w:rsidR="00DF253A" w:rsidRDefault="00DF253A" w:rsidP="00DF253A">
      <w:r>
        <w:t xml:space="preserve">Then comes to the. Other one where we. Are at the 95% completion rate. And the </w:t>
      </w:r>
      <w:proofErr w:type="spellStart"/>
      <w:r>
        <w:t>the</w:t>
      </w:r>
      <w:proofErr w:type="spellEnd"/>
      <w:r>
        <w:t xml:space="preserve"> risk of not completing it and having reputational issue the same thing. Applies to the six million. And that energy put into. The six million </w:t>
      </w:r>
      <w:proofErr w:type="gramStart"/>
      <w:r>
        <w:t>gap</w:t>
      </w:r>
      <w:proofErr w:type="gramEnd"/>
      <w:r>
        <w:t xml:space="preserve"> there and it's not good news. So that the. Gap in in transport there is a gap. In in </w:t>
      </w:r>
      <w:proofErr w:type="gramStart"/>
      <w:r>
        <w:t>energy, but</w:t>
      </w:r>
      <w:proofErr w:type="gramEnd"/>
      <w:r>
        <w:t xml:space="preserve"> permit me with my colleagues let. Me share with you. What I have from the government. Let's not be able to me, but you need. To look at it all of you specially. The </w:t>
      </w:r>
      <w:proofErr w:type="spellStart"/>
      <w:r>
        <w:t>the</w:t>
      </w:r>
      <w:proofErr w:type="spellEnd"/>
      <w:r>
        <w:t xml:space="preserve"> sector guide you need.</w:t>
      </w:r>
    </w:p>
    <w:p w14:paraId="54463501" w14:textId="77777777" w:rsidR="00DF253A" w:rsidRDefault="00DF253A" w:rsidP="00DF253A">
      <w:r>
        <w:t>To look at it, study it properly and.</w:t>
      </w:r>
    </w:p>
    <w:p w14:paraId="4F966060" w14:textId="77777777" w:rsidR="00DF253A" w:rsidRDefault="00DF253A" w:rsidP="00DF253A">
      <w:r>
        <w:t>Please give me your feedback. Give me your comment or whatever. You see anything inside?</w:t>
      </w:r>
    </w:p>
    <w:p w14:paraId="1F53FC43" w14:textId="77777777" w:rsidR="00DF253A" w:rsidRDefault="00DF253A" w:rsidP="00DF253A">
      <w:r>
        <w:t>We're here.</w:t>
      </w:r>
    </w:p>
    <w:p w14:paraId="70A1E6C9" w14:textId="77777777" w:rsidR="00DF253A" w:rsidRDefault="00DF253A" w:rsidP="00DF253A">
      <w:r>
        <w:t>Yeah, but at the end of the.</w:t>
      </w:r>
    </w:p>
    <w:p w14:paraId="6D4E5798" w14:textId="77777777" w:rsidR="00DF253A" w:rsidRDefault="00DF253A" w:rsidP="00DF253A">
      <w:r>
        <w:t xml:space="preserve">Day they </w:t>
      </w:r>
      <w:proofErr w:type="spellStart"/>
      <w:r>
        <w:t>they</w:t>
      </w:r>
      <w:proofErr w:type="spellEnd"/>
      <w:r>
        <w:t xml:space="preserve"> decided to use their original. Is that?</w:t>
      </w:r>
    </w:p>
    <w:p w14:paraId="55AEDA39" w14:textId="77777777" w:rsidR="00DF253A" w:rsidRDefault="00DF253A" w:rsidP="00DF253A">
      <w:r>
        <w:t xml:space="preserve">They are supreme. We can guide them. Say, you know? On this one we agree but we think </w:t>
      </w:r>
      <w:proofErr w:type="gramStart"/>
      <w:r>
        <w:t>we</w:t>
      </w:r>
      <w:proofErr w:type="gramEnd"/>
      <w:r>
        <w:t>.</w:t>
      </w:r>
    </w:p>
    <w:p w14:paraId="0425673E" w14:textId="77777777" w:rsidR="00DF253A" w:rsidRDefault="00DF253A" w:rsidP="00DF253A">
      <w:r>
        <w:t>Can be done this way.</w:t>
      </w:r>
    </w:p>
    <w:p w14:paraId="6C9FDCBF" w14:textId="77777777" w:rsidR="00DF253A" w:rsidRDefault="00DF253A" w:rsidP="00DF253A">
      <w:r>
        <w:t>It's going to be difficult.</w:t>
      </w:r>
    </w:p>
    <w:p w14:paraId="1A028F39" w14:textId="77777777" w:rsidR="00DF253A" w:rsidRDefault="00DF253A" w:rsidP="00DF253A">
      <w:proofErr w:type="gramStart"/>
      <w:r>
        <w:t>You</w:t>
      </w:r>
      <w:proofErr w:type="gramEnd"/>
      <w:r>
        <w:t xml:space="preserve"> see? OK, you know, this is an election year. Unfortunately, I've not seen that document, but </w:t>
      </w:r>
      <w:proofErr w:type="gramStart"/>
      <w:r>
        <w:t>actually reflecting</w:t>
      </w:r>
      <w:proofErr w:type="gramEnd"/>
      <w:r>
        <w:t xml:space="preserve"> the political situation.</w:t>
      </w:r>
    </w:p>
    <w:p w14:paraId="74FCA277" w14:textId="77777777" w:rsidR="00DF253A" w:rsidRDefault="00DF253A" w:rsidP="00DF253A">
      <w:r>
        <w:t>Thank you. Thank you very much. And here I've seen it just easily listening.</w:t>
      </w:r>
    </w:p>
    <w:p w14:paraId="419F8CA1" w14:textId="77777777" w:rsidR="00DF253A" w:rsidRDefault="00DF253A" w:rsidP="00DF253A">
      <w:r>
        <w:t xml:space="preserve">Have not seen selecting the political situation of the country to say, OK, this country, we want to get, we want to tell you that we are. We are bringing this, this country, we want to bring this. </w:t>
      </w:r>
      <w:proofErr w:type="gramStart"/>
      <w:r>
        <w:t>So</w:t>
      </w:r>
      <w:proofErr w:type="gramEnd"/>
      <w:r>
        <w:t xml:space="preserve"> wait till 2000 and. Going to.</w:t>
      </w:r>
    </w:p>
    <w:p w14:paraId="61C560F0" w14:textId="77777777" w:rsidR="00DF253A" w:rsidRDefault="00DF253A" w:rsidP="00DF253A">
      <w:r>
        <w:t>When you. OK. Because I want to release this. To you.</w:t>
      </w:r>
    </w:p>
    <w:p w14:paraId="5C0BED23" w14:textId="77777777" w:rsidR="00DF253A" w:rsidRDefault="00DF253A" w:rsidP="00DF253A">
      <w:r>
        <w:t>Anything else? Placing any feedback before you.</w:t>
      </w:r>
    </w:p>
    <w:p w14:paraId="091349CF" w14:textId="77777777" w:rsidR="00DF253A" w:rsidRDefault="00DF253A" w:rsidP="00DF253A">
      <w:r>
        <w:t>No, no.</w:t>
      </w:r>
    </w:p>
    <w:p w14:paraId="4D6D0FFB" w14:textId="77777777" w:rsidR="00DF253A" w:rsidRDefault="00DF253A" w:rsidP="00DF253A">
      <w:r>
        <w:t>OK, no problem. OK.</w:t>
      </w:r>
    </w:p>
    <w:p w14:paraId="7C449CE1" w14:textId="77777777" w:rsidR="00DF253A" w:rsidRDefault="00DF253A" w:rsidP="00DF253A">
      <w:r>
        <w:t>I'm with you. I'm listening quickly on.</w:t>
      </w:r>
    </w:p>
    <w:p w14:paraId="06F66AF5" w14:textId="77777777" w:rsidR="00DF253A" w:rsidRDefault="00DF253A" w:rsidP="00DF253A">
      <w:r>
        <w:t>I think you have said about. That we have. A little bit about two, which is also available.</w:t>
      </w:r>
    </w:p>
    <w:p w14:paraId="4BC379C5" w14:textId="77777777" w:rsidR="00DF253A" w:rsidRDefault="00DF253A" w:rsidP="00DF253A">
      <w:r>
        <w:t>OK.</w:t>
      </w:r>
    </w:p>
    <w:p w14:paraId="42ECAF7F" w14:textId="77777777" w:rsidR="00DF253A" w:rsidRDefault="00DF253A" w:rsidP="00DF253A">
      <w:r>
        <w:t xml:space="preserve">Yeah, on </w:t>
      </w:r>
      <w:proofErr w:type="spellStart"/>
      <w:r>
        <w:t>on</w:t>
      </w:r>
      <w:proofErr w:type="spellEnd"/>
      <w:r>
        <w:t>.</w:t>
      </w:r>
    </w:p>
    <w:p w14:paraId="46FC0AF5" w14:textId="77777777" w:rsidR="00DF253A" w:rsidRDefault="00DF253A" w:rsidP="00DF253A">
      <w:r>
        <w:t xml:space="preserve">Wednesday, Wednesday, we had a meeting. At the World Bank Office. They call it. The information we got from that meeting that the World Bank is reading, you know, we have the. </w:t>
      </w:r>
      <w:proofErr w:type="gramStart"/>
      <w:r>
        <w:t>So</w:t>
      </w:r>
      <w:proofErr w:type="gramEnd"/>
      <w:r>
        <w:t xml:space="preserve"> for the bank, because we </w:t>
      </w:r>
      <w:proofErr w:type="spellStart"/>
      <w:r>
        <w:t>we</w:t>
      </w:r>
      <w:proofErr w:type="spellEnd"/>
      <w:r>
        <w:t xml:space="preserve"> have not yet decided how much, but the </w:t>
      </w:r>
      <w:proofErr w:type="spellStart"/>
      <w:r>
        <w:t>the</w:t>
      </w:r>
      <w:proofErr w:type="spellEnd"/>
      <w:r>
        <w:t xml:space="preserve"> project is budgeted at around 600 million. 150. So and then that's the debug.</w:t>
      </w:r>
    </w:p>
    <w:p w14:paraId="1DDCCE3F" w14:textId="77777777" w:rsidR="00DF253A" w:rsidRDefault="00DF253A" w:rsidP="00DF253A">
      <w:r>
        <w:t xml:space="preserve">Already 550, right? </w:t>
      </w:r>
      <w:proofErr w:type="gramStart"/>
      <w:r>
        <w:t>Yes</w:t>
      </w:r>
      <w:proofErr w:type="gramEnd"/>
      <w:r>
        <w:t xml:space="preserve"> and provide.</w:t>
      </w:r>
    </w:p>
    <w:p w14:paraId="648CCC79" w14:textId="77777777" w:rsidR="00DF253A" w:rsidRDefault="00DF253A" w:rsidP="00DF253A">
      <w:r>
        <w:t>You guys, you don't know you. Don't know. OK, colleagues, there's nothing. Thank you.</w:t>
      </w:r>
    </w:p>
    <w:p w14:paraId="4EC98D8C" w14:textId="77777777" w:rsidR="00DF253A" w:rsidRDefault="00DF253A" w:rsidP="00DF253A">
      <w:r>
        <w:t xml:space="preserve">You. You. We had the </w:t>
      </w:r>
      <w:proofErr w:type="gramStart"/>
      <w:r>
        <w:t>bank,</w:t>
      </w:r>
      <w:proofErr w:type="gramEnd"/>
      <w:r>
        <w:t xml:space="preserve"> we had the bank. Anyway, what?</w:t>
      </w:r>
    </w:p>
    <w:p w14:paraId="5BE893AB" w14:textId="77777777" w:rsidR="00DF253A" w:rsidRDefault="00DF253A" w:rsidP="00DF253A">
      <w:r>
        <w:t>Yes, yeah, he said. You already, he said so.</w:t>
      </w:r>
    </w:p>
    <w:p w14:paraId="4FBBEDC2" w14:textId="77777777" w:rsidR="00DF253A" w:rsidRDefault="00DF253A" w:rsidP="00DF253A">
      <w:r>
        <w:t xml:space="preserve">Comment on the. On this was it the call for proposal? For people who are who want to. Do it </w:t>
      </w:r>
      <w:proofErr w:type="spellStart"/>
      <w:r>
        <w:t>it</w:t>
      </w:r>
      <w:proofErr w:type="spellEnd"/>
      <w:r>
        <w:t xml:space="preserve">. Could be the proposal we always fly if we have two or three countries together, like the Austrian activities in the private of the private sector. I'm suggesting that we could. We could do serial Leone and make some proposals. About the upstream activities, Australia, </w:t>
      </w:r>
      <w:proofErr w:type="gramStart"/>
      <w:r>
        <w:t>Leone</w:t>
      </w:r>
      <w:proofErr w:type="gramEnd"/>
      <w:r>
        <w:t xml:space="preserve"> and Liberia. OK. About that one, OK. Yeah.</w:t>
      </w:r>
    </w:p>
    <w:p w14:paraId="747A123F" w14:textId="77777777" w:rsidR="00DF253A" w:rsidRDefault="00DF253A" w:rsidP="00DF253A">
      <w:r>
        <w:t xml:space="preserve">Sorry, send me. You're </w:t>
      </w:r>
      <w:proofErr w:type="gramStart"/>
      <w:r>
        <w:t>absolutely correct</w:t>
      </w:r>
      <w:proofErr w:type="gramEnd"/>
      <w:r>
        <w:t>. Is it possible to take that proposal? You just do one of two lines which. Institutions and which institutions? So that we start thinking about. It from a broader perspective.</w:t>
      </w:r>
    </w:p>
    <w:p w14:paraId="44F7B785" w14:textId="77777777" w:rsidR="00DF253A" w:rsidRDefault="00DF253A" w:rsidP="00DF253A">
      <w:r>
        <w:t>OK.</w:t>
      </w:r>
    </w:p>
    <w:p w14:paraId="629BE5DA" w14:textId="77777777" w:rsidR="00DF253A" w:rsidRDefault="00DF253A" w:rsidP="00DF253A">
      <w:r>
        <w:t>If you don't know, OK, it's OK.</w:t>
      </w:r>
    </w:p>
    <w:p w14:paraId="1E626B33" w14:textId="77777777" w:rsidR="00DF253A" w:rsidRDefault="00DF253A" w:rsidP="00DF253A">
      <w:r>
        <w:t>Because of the private sector.</w:t>
      </w:r>
    </w:p>
    <w:p w14:paraId="7FA509E9" w14:textId="77777777" w:rsidR="00DF253A" w:rsidRDefault="00DF253A" w:rsidP="00DF253A">
      <w:r>
        <w:t>Second value of the CPU.</w:t>
      </w:r>
    </w:p>
    <w:p w14:paraId="6022C2A6" w14:textId="77777777" w:rsidR="00DF253A" w:rsidRDefault="00DF253A" w:rsidP="00DF253A">
      <w:r>
        <w:t>Yeah. And you know. Let's not go to that time, because now we just want to identify institutions that we think qualify for this in this space of development.</w:t>
      </w:r>
    </w:p>
    <w:p w14:paraId="759C2D74" w14:textId="77777777" w:rsidR="00DF253A" w:rsidRDefault="00DF253A" w:rsidP="00DF253A">
      <w:r>
        <w:t>OK, do some Sundays and see, OK? So, colleagues, with the permission.</w:t>
      </w:r>
    </w:p>
    <w:p w14:paraId="194E83DE" w14:textId="77777777" w:rsidR="00DF253A" w:rsidRDefault="00DF253A" w:rsidP="00DF253A">
      <w:r>
        <w:t xml:space="preserve">If there are no other pressing matters. 301. I'm a very good banker. Money time is money. Let us adjourn this meeting. I want to see the minutes on in a week from today. </w:t>
      </w:r>
      <w:proofErr w:type="gramStart"/>
      <w:r>
        <w:t>So</w:t>
      </w:r>
      <w:proofErr w:type="gramEnd"/>
      <w:r>
        <w:t xml:space="preserve"> this Friday next to Friday, I. Need to see the. Thank you.</w:t>
      </w:r>
    </w:p>
    <w:p w14:paraId="5F4F978A" w14:textId="77777777" w:rsidR="00DF253A" w:rsidRDefault="00DF253A" w:rsidP="00DF253A">
      <w:r>
        <w:t>Right.</w:t>
      </w:r>
    </w:p>
    <w:p w14:paraId="316E3B9D" w14:textId="77777777" w:rsidR="00DF253A" w:rsidRDefault="00DF253A" w:rsidP="00DF253A">
      <w:r>
        <w:t>Making a job. Come and help. Me to.</w:t>
      </w:r>
    </w:p>
    <w:p w14:paraId="6A69572A" w14:textId="0B756346" w:rsidR="00DF253A" w:rsidRPr="00DF253A" w:rsidRDefault="00DF253A" w:rsidP="00DF253A"/>
    <w:p w14:paraId="3D224E47" w14:textId="72275809" w:rsidR="00DF253A" w:rsidRPr="00DF253A" w:rsidRDefault="00DF253A" w:rsidP="00DF253A">
      <w:pPr>
        <w:rPr>
          <w:rStyle w:val="Hyperlink"/>
          <w:color w:val="auto"/>
          <w:u w:val="none"/>
        </w:rPr>
      </w:pPr>
    </w:p>
    <w:p w14:paraId="2063054A" w14:textId="71B80EF2" w:rsidR="00DF253A" w:rsidRPr="00DF253A" w:rsidRDefault="00DF253A" w:rsidP="00DF253A">
      <w:r>
        <w:fldChar w:fldCharType="end"/>
      </w:r>
    </w:p>
    <w:p w14:paraId="776A54A3" w14:textId="2B095733" w:rsidR="002A2D9B" w:rsidRPr="00DF253A" w:rsidRDefault="002A2D9B">
      <w:pPr>
        <w:rPr>
          <w:lang w:val="en-US"/>
        </w:rPr>
      </w:pPr>
    </w:p>
    <w:sectPr w:rsidR="002A2D9B" w:rsidRPr="00DF25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53A"/>
    <w:rsid w:val="002A2D9B"/>
    <w:rsid w:val="00DF253A"/>
  </w:rsids>
  <m:mathPr>
    <m:mathFont m:val="Cambria Math"/>
    <m:brkBin m:val="before"/>
    <m:brkBinSub m:val="--"/>
    <m:smallFrac m:val="0"/>
    <m:dispDef/>
    <m:lMargin m:val="0"/>
    <m:rMargin m:val="0"/>
    <m:defJc m:val="centerGroup"/>
    <m:wrapIndent m:val="1440"/>
    <m:intLim m:val="subSup"/>
    <m:naryLim m:val="undOvr"/>
  </m:mathPr>
  <w:themeFontLang w:val="en-L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7819F"/>
  <w15:chartTrackingRefBased/>
  <w15:docId w15:val="{C9BEC3C4-40DE-421E-9241-4627589D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L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53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F253A"/>
    <w:rPr>
      <w:color w:val="0563C1" w:themeColor="hyperlink"/>
      <w:u w:val="single"/>
    </w:rPr>
  </w:style>
  <w:style w:type="character" w:styleId="UnresolvedMention">
    <w:name w:val="Unresolved Mention"/>
    <w:basedOn w:val="DefaultParagraphFont"/>
    <w:uiPriority w:val="99"/>
    <w:semiHidden/>
    <w:unhideWhenUsed/>
    <w:rsid w:val="00DF25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{"storageType":"DocumentXmlStorage","descriptor":{"transcription":{"transcriptSegments":[{"text":"First point of call is.","language":"en","start":0.57,"end":2.2399999999999998,"speakerId":1},{"text":"Let us be regular and timely for fast.","language":"en","start":2.31,"end":4.5600000000000005,"speakerId":0},{"text":"You always think this.","language":"en","start":5.63,"end":6.81,"speakerId":0},{"text":"Now you have the agenda before you.","language":"en","start":10.41,"end":12.32,"speakerId":0},{"text":"For those who don't have.","language":"en","start":12.61,"end":13.399999999999999,"speakerId":0},{"text":"It I'm sure you have.","language":"en","start":13.41,"end":14.040000000000001,"speakerId":0},{"text":"It in your in your in your telephones.","language":"en","start":14.049999999999999,"end":15.86,"speakerId":0},{"text":"I will start by welcoming you.","language":"en","start":18.21,"end":19.720000000000002,"speakerId":0},{"text":"It's been a while since we sat here.","language":"en","start":20.73,"end":22.11,"speakerId":0},{"text":"The last time we sat here for a staff meeting.","language":"en","start":22.86,"end":25.49,"speakerId":0},{"text":"We discussed a lot of things.","language":"en","start":27.29,"end":28.82,"speakerId":0},{"text":"Unfortunately, I was told subsequently that the Minutes were not available because the recording of the Minutes.","language":"en","start":29.209999999999997,"end":38.099999999999994,"speakerId":0},{"text":"The computer also on.","language":"en","start":38.39,"end":39.42,"speakerId":2},{"text":"The laptops or the telephones crashed.","language":"en","start":40.059999999999995,"end":42.73,"speakerId":0},{"text":"So now we are recording.","language":"en","start":43.61,"end":45.14,"speakerId":0},{"text":"I am recording.","language":"en","start":45.809999999999995,"end":46.42999999999999,"speakerId":0},{"text":"Self duets recording.","language":"en","start":46.53,"end":47.83,"speakerId":0},{"text":"And this means most be ready in a week's time most.","language":"en","start":48.25,"end":51.31,"speakerId":0},{"text":"This will be the last time I'm sitting here.","language":"en","start":54.419999999999995,"end":56.919999999999995,"speakerId":0},{"text":"Because it's just wrong.","language":"en","start":58.43,"end":59.339999999999996,"speakerId":0},{"text":"It's just.","language":"en","start":60.91,"end":61.26,"speakerId":0},{"text":"Let's start with the.","language":"en","start":62.04,"end":62.99,"speakerId":0},{"text":"Let's start with a few remarks from me.","language":"en","start":64.2,"end":65.88000000000001,"speakerId":0},{"text":"Is that the?","language":"en","start":67.19,"end":67.81,"speakerId":0},{"text":"News and developments in Liberia.","language":"en","start":70.25999999999999,"end":71.99,"speakerId":0},{"text":"And news and developments in the bank.","language":"en","start":72.72999999999999,"end":74.63,"speakerId":0},{"text":"Then I will try to speak.","language":"en","start":76.84,"end":78.07000000000001,"speakerId":0},{"text":"A bit about portfolio issues.","language":"en","start":78.08,"end":80.19,"speakerId":0},{"text":"And of course, Bob will also speak about that and then missions I will incorporate that into my statements just now.","language":"en","start":80.89,"end":86.67,"speakerId":0},{"text":"But just update I'll get.","language":"en","start":87.86999999999999,"end":89.05999999999999,"speakerId":0},{"text":"John to come into that?","language":"en","start":89.07,"end":90.22999999999999,"speakerId":0},{"text":"And then individual staff staff responses followed by a so in June, I participated in the annual meetings of the bank.","language":"en","start":91.58999999999999,"end":101.1,"speakerId":0},{"text":"In channel check.","language":"en","start":101.11,"end":101.86,"speakerId":0},{"text":"Where 1800 delegates participated.","language":"en","start":103.36999999999999,"end":106.94999999999999,"speakerId":0},{"text":"3 Heads of States and various vice presidents.","language":"en","start":108.21,"end":111.46,"speakerId":0},{"text":"The next annual meeting.","language":"en","start":113.75,"end":115.42,"speakerId":0},{"text":"Will be held.","language":"en","start":116.61999999999999,"end":117.35,"speakerId":3},{"text":"In Kenya in May.","language":"en","start":118.02,"end":119.36999999999999,"speakerId":0},{"text":"2024.","language":"en","start":119.38,"end":120.1,"speakerId":0},{"text":"The Liberian delegation at the annual meeting.","language":"en","start":122.07,"end":124.14999999999999,"speakerId":0},{"text":"Made to the president in my presence made to the President in my presence.","language":"en","start":124.86999999999999,"end":129.75,"speakerId":0},{"text":"Together with together with the D for like the unfortunately Minister to be governor for Liberia could not make it to Shaman check because of exigency of service.","language":"en","start":131.46,"end":142.14000000000001,"speakerId":0},{"text":"He was presented.","language":"en","start":144.48999999999998,"end":145.48999999999998,"speakerId":3},{"text":"You would represent that and also modify patrician of three.","language":"en","start":147.10999999999999,"end":149.76,"speakerId":1},{"text":"I think he was represented.","language":"en","start":156.10999999999999,"end":158.48,"speakerId":0},{"text":"Represented by Deputy minister, who told the president.","language":"en","start":159.67,"end":164.20999999999998,"speakerId":0},{"text":"With the.","language":"en","start":167.34,"end":167.75},{"text":"Topics they discovered the present the president will not be a subject of this conversation here.","language":"en","start":170.97,"end":176.22,"speakerId":0},{"text":"So let's move.","language":"en","start":176.23,"end":176.73,"speakerId":0},{"text":"On now a few points that came out.","language":"en","start":176.73999999999998,"end":179.08999999999997,"speakerId":0},{"text":"Of the annual meeting.","language":"en","start":179.1,"end":179.79999999999998,"speakerId":0},{"text":"First of all, the.","language":"en","start":181.79999999999998,"end":182.35999999999999,"speakerId":0},{"text":"Annual meeting was made was held without the team.","language":"en","start":182.37,"end":185.04,"speakerId":0},{"text":"Mobilizing private sector financing for climate and green growth.","language":"en","start":186.07,"end":189.51,"speakerId":0},{"text":"A few points that came out of the meeting.","language":"en","start":194.01,"end":195.56,"speakerId":0},{"text":"The need for climate finance.","language":"en","start":197.17999999999998,"end":198.48999999999998,"speakerId":0},{"text":"In African countries, it's enormous.","language":"en","start":202.29999999999998,"end":203.95999999999998,"speakerId":0},{"text":"And requires multi stakeholder partnerships.","language":"en","start":205.63,"end":209.24,"speakerId":0},{"text":"If the needs are to be met in order, government alone cannot handle it.","language":"en","start":209.81,"end":213.04,"speakerId":0},{"text":"We need to go beyond government financing.","language":"en","start":213.5,"end":215.19,"speakerId":0},{"text":"To address the need for climate finance, governments second government should create an enabling environment for business development and provide incentives for low carbon solutions.","language":"en","start":215.97,"end":228,"speakerId":0},{"text":"The Russian invasion of Ukraine.","language":"en","start":230.32,"end":232.04999999999998,"speakerId":0},{"text":"Has exposed African countries for their ability to fully security.","language":"en","start":233.1,"end":237.15,"speakerId":0},{"text":"The bank was acknowledged for its.","language":"en","start":239.98999999999998,"end":242.07999999999998,"speakerId":0},{"text":"Persevering role his pioneering role and efforts in climate finance, there is need for the bank to create.","language":"en","start":243.39,"end":250.39,"speakerId":0},{"text":"Innovative mechanisms.","language":"en","start":251.22,"end":252.43,"speakerId":0},{"text":"To attract more private financing.","language":"en","start":253.13,"end":255.22,"speakerId":0},{"text":"This was followed by the fact that.","language":"en","start":257.27,"end":258.46,"speakerId":0},{"text":"The bank was also acknowledged.","language":"en","start":258.46999999999997,"end":259.83,"speakerId":0},{"text":"For its strategy.","language":"en","start":260.87,"end":261.97,"speakerId":0},{"text":"For quality health.","language":"en","start":262.74,"end":263.52,"speakerId":0},{"text":"Infrastructure in Africa.","language":"en","start":263.53,"end":264.53999999999996,"speakerId":0},{"text":"In the African Pharmaceutical Technology Foundation.","language":"en","start":266.52,"end":269.72999999999996,"speakerId":0},{"text":"In addition, the bank was commended.","language":"en","start":271.34999999999997,"end":273.55999999999995,"speakerId":0},{"text":"For the good progress, progress is made.","language":"en","start":274.68,"end":276.55,"speakerId":0},{"text":"With the implementing the commitments of the general capital capital increase this year.","language":"en","start":277.56,"end":283.98,"speakerId":0},{"text":"Governors encourage the bank to focus on selectivity and transformative projects with high development impact, in other words.","language":"en","start":288.27,"end":296.69,"speakerId":0},{"text":"It's not just about the project.","language":"en","start":297.53,"end":299.33,"speakerId":0},{"text":"It's about the project.","language":"en","start":299.65,"end":300.4,"speakerId":0},{"text":"That will add value that will make a difference.","language":"en","start":300.40999999999997,"end":302.49999999999994,"speakerId":0},{"text":"I would like to add.","language":"en","start":307.86,"end":308.73,"speakerId":0},{"text":"I'd like to add.","language":"en","start":310.55,"end":311.29,"speakerId":0},{"text":"A few more points here and then I'll hand over to the.","language":"en","start":312.06,"end":315.12,"speakerId":0},{"text":"I'll hand over to.","language":"en","start":316.31,"end":317.46,"speakerId":0},{"text":"You all.","language":"en","start":318.26,"end":318.84,"speakerId":3},{"text":"Development in Liberia.","language":"en","start":320.09,"end":321.38,"speakerId":0},{"text":"And then followed by the portfolio of.","language":"en","start":323.32,"end":325.18,"speakerId":0},{"text":"First point I'd like to make.","language":"en","start":328.14,"end":329.25,"speakerId":0},{"text":"Have to do it.","language":"en","start":329.91999999999996,"end":330.83,"speakerId":0},{"text":"What you know very, very well the need to.","language":"en","start":332.84,"end":334.4,"speakerId":0},{"text":"Go up, especially task manager to make.","language":"en","start":334.40999999999997,"end":337.55999999999995,"speakerId":0},{"text":"Better use of.","language":"en","start":337.57,"end":339.79,"speakerId":0},{"text":"Whole financing and parallel finance.","language":"en","start":341.87,"end":343.97,"speakerId":0},{"text":"Respond responding to the bank's.","language":"en","start":346.5,"end":348.01,"speakerId":0},{"text":"Call for proposals.","language":"en","start":348.02,"end":348.96,"speakerId":0},{"text":"Trust funds and other facilities with them.","language":"en","start":352.05,"end":354.83,"speakerId":0},{"text":"You know this very, very well and I.","language":"en","start":355.76,"end":357.15,"speakerId":0},{"text":"Think we've talked about this?","language":"en","start":357.15999999999997,"end":358.30999999999995,"speakerId":0},{"text":"100 times.","language":"en","start":358.85999999999996,"end":359.72999999999996,"speakerId":0},{"text":"Period of seven years back.","language":"en","start":362.99,"end":364.22,"speakerId":0},{"text":"The area the next point I'd like.","language":"en","start":368.35999999999996,"end":370.03,"speakerId":0},{"text":"To bring forward is area.","language":"en","start":370.03999999999996,"end":371.26,"speakerId":0},{"text":"Allocations indicative underline the word indicative as.","language":"en","start":373.64,"end":376.58,"speakerId":0},{"text":"Written in my letter indicative annotations for 2020.","language":"en","start":376.82,"end":380.13,"speakerId":0},{"text":"3 to 2025.","language":"en","start":380.40999999999997,"end":381.55999999999995,"speakerId":0},{"text":"For those concerned, you recall.","language":"en","start":382.21999999999997,"end":383.49999999999994,"speakerId":0},{"text":"I released a letter.","language":"en","start":383.51,"end":384.25,"speakerId":0},{"text":"Not long.","language":"en","start":384.26,"end":384.63,"speakerId":0},{"text":"Ago announcing this indicative.","language":"en","start":384.64,"end":387.13,"speakerId":0},{"text":"PBA performance based allocation and transition support facility, pillar one.","language":"en","start":388.37,"end":392.68,"speakerId":0},{"text":"Indicate the location for Liberia, and the letter went out to government. We're looking at PBA 34.63 million units of account.","language":"en","start":393.45,"end":403.08,"speakerId":0},{"text":"And TSF 19.07 million into account.","language":"en","start":404.03999999999996,"end":407.49999999999994,"speakerId":0},{"text":"Coming to a total of 53.7.","language":"en","start":408.25,"end":410.12,"speakerId":0},{"text":"Million for Nigeria.","language":"en","start":410.13,"end":410.98,"speakerId":0},{"text":"This is slightly above.","language":"en","start":412.46999999999997,"end":413.55999999999995,"speakerId":0},{"text":"Slightly above the DF 15.","language":"en","start":414.94,"end":416.71,"speakerId":0},{"text":"Allocation of 39.77 million.","language":"en","start":416.78,"end":418.98999999999995,"speakerId":0},{"text":"So we do the math.","language":"en","start":420.12,"end":421.59000000000003,"speakerId":0},{"text":"Area 15, we had 39.77 million million 16 we have 53.77 you see the difference is 3.7. I'm sorry you see the difference?","language":"en","start":422.28999999999996,"end":432.05999999999995,"speakerId":0},{"text":"Now we have also received a feedback from the government to this letter, which you know.","language":"en","start":433.9,"end":439.92999999999995,"speakerId":0},{"text":"So you so so.","language":"en","start":440.73999999999995,"end":443.86999999999995,"speakerId":0},{"text":"The government later.","language":"en","start":445.82,"end":447.14,"speakerId":0},{"text":"And I want to spend a few minutes on this very, very important to our IOP.","language":"en","start":451.40999999999997,"end":455.46,"speakerId":0},{"text":"It's very important for IOP and please listen carefully.","language":"en","start":460.15,"end":462.90999999999997,"speakerId":0},{"text":"We sent to the government.","language":"en","start":463.87,"end":465.6,"speakerId":0},{"text":"As I wish they had requested last year three operations.","language":"en","start":466.46,"end":469.87,"speakerId":0},{"text":"Rice fighter training.","language":"en","start":473.78999999999996,"end":474.71999999999997,"speakerId":0},{"text":"And of course, minor River Union 4.","language":"en","start":476.75,"end":478.33,"speakerId":0},{"text":"The government came back.","language":"en","start":481.94,"end":482.93,"speakerId":0},{"text":"And our own.","language":"en","start":483.91999999999996,"end":484.36999999999995,"speakerId":0},{"text":"A separate meeting for those concerned on this subject.","language":"en","start":484.38,"end":486.69,"speakerId":0},{"text":"Listen to sharing with you what I have.","language":"en","start":487.90999999999997,"end":489.23999999999995,"speakerId":0},{"text":"Just with you.","language":"en","start":489.25,"end":489.76,"speakerId":2},{"text":"No man came back and.","language":"en","start":491.03999999999996,"end":491.95,"speakerId":0},{"text":"Said no, we have been prioritized.","language":"en","start":491.96,"end":493.81,"speakerId":0},{"text":"We don't want this anymore.","language":"en","start":494.58,"end":495.78999999999996,"speakerId":0},{"text":"This is.","language":"en","start":497.09999999999997,"end":497.36999999999995,"speakerId":0},{"text":"We have.","language":"en","start":502.47999999999996,"end":503.10999999999996,"speakerId":0},{"text":"I don't want to call it a crisis, but.","language":"en","start":503.52,"end":504.87,"speakerId":0},{"text":"They have removed the right value.","language":"en","start":513.64,"end":514.99,"speakerId":0},{"text":"They have deprioritized, deprioritized the money.","language":"en","start":518.59,"end":520.82,"speakerId":0},{"text":"I think I said this money where?","language":"en","start":521.5699999999999,"end":522.7499999999999,"speakerId":0},{"text":"They have included a few other things.","language":"en","start":524.99,"end":526.3100000000001,"speakerId":0},{"text":"I have not yet replied to it because I have had some.","language":"en","start":527.59,"end":530.6600000000001,"speakerId":0},{"text":"I've had some opportunity to read it carefully.","language":"en","start":531.22,"end":534.11,"speakerId":0},{"text":"Today I made my annotations comments.","language":"en","start":534.12,"end":537.2,"speakerId":0},{"text":"I'm going to shy to those concerned.","language":"en","start":537.5699999999999,"end":539.1999999999999,"speakerId":0},{"text":"So much.","language":"en","start":542.5799999999999,"end":543.18,"speakerId":0},{"text":"So much.","language":"en","start":544.5699999999999,"end":545.14,"speakerId":0},{"text":"You take a look at.","language":"en","start":546.48,"end":547.07,"speakerId":0},{"text":"It and come back to.","language":"en","start":547.0799999999999,"end":547.8599999999999,"speakerId":0},{"text":"The community, but our IOP has been restructured.","language":"en","start":547.87,"end":550.85,"speakerId":0},{"text":"I'm not even inform.","language":"en","start":551.73,"end":552.94,"speakerId":0},{"text":"The Digital VP at all.","language":"en","start":553.4599999999999,"end":555.1999999999999,"speakerId":0},{"text":"It's a change.","language":"en","start":555.41,"end":556.16,"speakerId":0},{"text":"So let's move from there.","language":"en","start":558.49,"end":559.75,"speakerId":0},{"text":"Of course, we'll.","language":"en","start":561.36,"end":561.88,"speakerId":0},{"text":"Do question and answer shortly.","language":"en","start":561.89,"end":563.49,"speakerId":0},{"text":"I'll just.","language":"en","start":563.5799999999999,"end":564.2299999999999,"speakerId":0},{"text":"Another topic I'd like to bring forward again along the lines of news in Liberia and news in the bank.","language":"en","start":568.93,"end":573.62,"speakerId":0},{"text":"Have to do with our forthcoming.","language":"en","start":574.38,"end":576.79,"speakerId":0},{"text":"Presidential and legislative election.","language":"en","start":577.81,"end":580.06,"speakerId":0},{"text":"You may not know this, but I've been working with members of the security team for weeks, maybe 2.","language":"en","start":584.28,"end":589.8399999999999,"speakerId":0},{"text":"We have been in touch with UNDP.","language":"en","start":592.47,"end":593.95,"speakerId":0},{"text":"Security arrangements.","language":"en","start":596.28,"end":597.1899999999999,"speakerId":0},{"text":"We have been in touch with the.","language":"en","start":597.88,"end":598.89,"speakerId":0},{"text":"Business continuity team.","language":"en","start":598.9,"end":600.63,"speakerId":0},{"text":"And we have submitted a proposal to them.","language":"en","start":605.61,"end":607.52,"speakerId":0},{"text":"That because of ABCD.","language":"en","start":608.9499999999999,"end":611.04,"speakerId":0},{"text":"We would like to propose that staff work from home during a certain period that mirrors the the political realities in the whole count.","language":"en","start":613.4,"end":623.16,"speakerId":0},{"text":"Fortunately, the chief security officer has cleared that proposal.","language":"en","start":625.1,"end":629.41,"speakerId":0},{"text":"And he has assured us.","language":"en","start":630.61,"end":631.88,"speakerId":0},{"text":"That we can work from home is not crappy here.","language":"en","start":632.93,"end":636.02,"speakerId":0},{"text":"We work from home can correct me can can work from home from.","language":"en","start":637.67,"end":645.4399999999999,"speakerId":0},{"text":"The 6th of August.","language":"en","start":645.4499999999999,"end":646.3599999999999,"speakerId":0},{"text":"Whoa, whoa.","language":"en","start":648.5699999999999,"end":658.0899999999999,"speakerId":5},{"text":"Oh wow, that's good.","language":"en","start":665.63,"end":667.16,"speakerId":5},{"text":"So please let us give them.","language":"en","start":666.61,"end":667.69,"speakerId":0},{"text":"A big handy 2.","language":"en","start":667.6999999999999,"end":668.4,"speakerId":0},{"text":"Colleagues, there go ahead.","language":"en","start":668.41,"end":669.7199999999999,"speakerId":2},{"text":"Yeah and non.","language":"en","start":672.17,"end":673.0699999999999},{"text":"Remove that.","language":"en","start":672.8199999999999,"end":673.4499999999999,"speakerId":5},{"text":"Non seated by you.","language":"en","start":673.28,"end":674.1899999999999,"speakerId":0},{"text":"Not only do it do and job, you know the proposal.","language":"en","start":675.04,"end":677.4499999999999,"speakerId":0},{"text":"Of course I edited it.","language":"en","start":677.56,"end":678.55,"speakerId":0},{"text":"OK.","language":"en","start":680.86,"end":681.0600000000001,"speakerId":6},{"text":"So now let me come to the bad news.","language":"en","start":680.9,"end":682.43,"speakerId":0},{"text":"Enough now.","language":"en","start":684.86,"end":685.57,"speakerId":0},{"text":"Just going to the bad news.","language":"en","start":687.17,"end":688.14,"speakerId":3},{"text":"The bad news is.","language":"en","start":688.15,"end":688.9399999999999,"speakerId":0},{"text":"The chief.","language":"en","start":690.9399999999999,"end":691.4799999999999},{"text":"Security officer was very clear.","language":"en","start":691.56,"end":692.9599999999999,"speakerId":0},{"text":"Work from home does not mean.","language":"en","start":693.88,"end":695.65,"speakerId":0},{"text":"I can go to freedom work from home means.","language":"en","start":695.8399999999999,"end":698.28,"speakerId":0},{"text":"You sit here.","language":"en","start":698.29,"end":698.93,"speakerId":0},{"text":"In this country.","language":"en","start":700.2199999999999,"end":700.81,"speakerId":0},{"text":"If you have.","language":"en","start":702.27,"end":702.62,"speakerId":2},{"text":"To move, to go to the US.","language":"en","start":702.63,"end":704.1899999999999,"speakerId":0},{"text":"Or to go to.","language":"en","start":705.03,"end":705.4599999999999},{"text":"Freetown, or to go to Ghana or to whatever.","language":"en","start":705.4699999999999,"end":708.4599999999999,"speakerId":0},{"text":"You need to be.","language":"en","start":709.6,"end":710.1,"speakerId":1},{"text":"Let me repeat back on.","language":"en","start":713.4499999999999,"end":714.2599999999999,"speakerId":0},{"text":"The records work from home means even me sitting.","language":"en","start":714.27,"end":717.18,"speakerId":0},{"text":"Here if I.","language":"en","start":717.1899999999999,"end":717.7199999999999,"speakerId":0},{"text":"Need to go.","language":"en","start":717.73,"end":718.54,"speakerId":0},{"text":"For personal reasons, somewhere one week, two weeks.","language":"en","start":718.81,"end":721.6999999999999,"speakerId":0},{"text":"Need to do fundraising.","language":"en","start":722.05,"end":722.99,"speakerId":0},{"text":"OK, you do I.","language":"en","start":723.11,"end":723.9,"speakerId":0},{"text":"See for me.","language":"en","start":723.91,"end":724.29,"speakerId":2},{"text":"Two weeks. I'm.","language":"en","start":724.3,"end":724.74,"speakerId":0},{"text":"Going I cannot consider that as well.","language":"en","start":724.75,"end":727.36,"speakerId":0},{"text":"And of course, where there is an emergency.","language":"en","start":735.92,"end":737.62,"speakerId":0},{"text":"We informed him and he approved.","language":"en","start":738.75,"end":740.14,"speakerId":0},{"text":"We will come to the.","language":"en","start":740.3299999999999,"end":741.18,"speakerId":0},{"text":"Office once a week.","language":"en","start":741.1899999999999,"end":741.93,"speakerId":0},{"text":"Both consent.","language":"en","start":743.8,"end":744.6099999999999,"speakerId":0},{"text":"OK.","language":"en","start":746.43,"end":747,"speakerId":0},{"text":"On missions we expect two missions.","language":"en","start":747.31,"end":749.3399999999999,"speakerId":0},{"text":"As a business continuity training mission.","language":"en","start":750.5,"end":753.51,"speakerId":0},{"text":"Expected 27th, 28th of July.","language":"en","start":753.9599999999999,"end":756.7199999999999,"speakerId":0},{"text":"Again, the two colleagues concerned, you know.","language":"en","start":757.5699999999999,"end":759.15,"speakerId":0},{"text":"720 July Business continued training.","language":"en","start":760.5899999999999,"end":763.31,"speakerId":0},{"text":"There's also the climate information systems.","language":"en","start":766.36,"end":770.39,"speakerId":0},{"text":"Climate Information systems project.","language":"en","start":773.86,"end":775.6800000000001,"speakerId":0},{"text":"We'll be here.","language":"en","start":778.27,"end":778.98,"speakerId":0},{"text":"In the week of the 10th.","language":"en","start":780.99,"end":781.92,"speakerId":0},{"text":"Of July, I think I just forwarded it to you.","language":"en","start":781.93,"end":784.2099999999999,"speakerId":0},{"text":"Yeah, yeah.","language":"en","start":785.41,"end":786.1999999999999,"speakerId":2},{"text":"Not only documented.","language":"en","start":786.2199999999999,"end":787.2499999999999,"speakerId":0},{"text":"Detail of one of the team members I also shared with John and you detail of another team member who is arriving at 1:00 AM and 1:00 to you from the airport.","language":"en","start":789.14,"end":799.9499999999999,"speakerId":0},{"text":"I'll encourage you because of the time, although we normally don't do it, but 1:00 AM.","language":"en","start":800.76,"end":804.45,"speakerId":0},{"text":"Is quite late.","language":"en","start":804.4599999999999,"end":805.1099999999999,"speakerId":0},{"text":"We leave a colleague at the airport.","language":"en","start":805.18,"end":806.27,"speakerId":0},{"text":"You know, he's not the manager.","language":"en","start":808,"end":808.94,"speakerId":0},{"text":"He's not the director or whatever, but look at the time.","language":"en","start":808.9499999999999,"end":811.9599999999999,"speakerId":0},{"text":"Let's be realistic.","language":"en","start":812.53,"end":813.41,"speakerId":0},{"text":"He's quite late.","language":"en","start":813.81,"end":814.4799999999999,"speakerId":0},{"text":"Now I'll talk very quickly on the three issues because.","language":"en","start":816.52,"end":819.15,"speakerId":0},{"text":"More will speak about.","language":"en","start":819.38,"end":820.35,"speakerId":0},{"text":"Speak about that.","language":"en","start":820.36,"end":820.89,"speakerId":0},{"text":"Maybe not waste time, so ensuring minimize our flag operations.","language":"en","start":820.9,"end":834.37,"speakerId":0},{"text":"I cannot overemphasize the importance of.","language":"en","start":825.89,"end":828.85,"speakerId":0},{"text":"We conduct our supervision missions.","language":"en","start":836.31,"end":838.52,"speakerId":0},{"text":"As frequently as required by the operational guidelines.","language":"en","start":840.68,"end":843.6899999999999,"speakerId":0},{"text":"The Iprs have uploaded into the.","language":"en","start":845.4699999999999,"end":847.9399999999999,"speakerId":0},{"text":"I cannot provide exercise the need for us.","language":"en","start":850.43,"end":853.2299999999999,"speakerId":0},{"text":"To conduct our project completion report commissions on time process.","language":"en","start":854.14,"end":860.6,"speakerId":0},{"text":"Them on time and bring.","language":"en","start":860.61,"end":861.98,"speakerId":0},{"text":"Of course, we have reasonably robust pipeline.","language":"en","start":864.1999999999999,"end":867.0099999999999,"speakerId":0},{"text":"For the.","language":"en","start":867.9,"end":868.22},{"text":"Next three years, but I encourage you.","language":"en","start":868.54,"end":870.9699999999999,"speakerId":0},{"text":"To continue.","language":"en","start":871.06,"end":871.77,"speakerId":0},{"text":"To come in.","language":"en","start":872.5,"end":873.09,"speakerId":0},{"text":"And bringing.","language":"en","start":873.86,"end":875.2,"speakerId":0},{"text":"Investment ideas pipeline.","language":"en","start":875.93,"end":878.5,"speakerId":0},{"text":"The next point I'd like to bring is.","language":"en","start":881.6999999999999,"end":883.2599999999999,"speakerId":0},{"text":"A more specific things.","language":"en","start":883.27,"end":884.3,"speakerId":0},{"text":"No, these are not specific.","language":"en","start":887.37,"end":888.4,"speakerId":0},{"text":"Things Bob will speak about.","language":"en","start":888.41,"end":891.0899999999999,"speakerId":0},{"text":"That a little.","language":"en","start":891.0999999999999,"end":891.5199999999999,"speakerId":0},{"text":"Bit more.","language":"en","start":891.53,"end":892.06,"speakerId":0},{"text":"There's a CPP admission.","language":"en","start":892.3499999999999,"end":893.6899999999999,"speakerId":0},{"text":"Comprising actually 3 colleagues.","language":"en","start":896.1999999999999,"end":898.4799999999999,"speakerId":0},{"text":"The CPO for Benning, the CPU for civilian and the CPU for Ghana, unfortunately up to the information we have expanded, corrected by more, who's helping to coordinate important task.","language":"en","start":899.49,"end":911.96,"speakerId":0},{"text":"What trust?","language":"en","start":912.79,"end":913.43,"speakerId":0},{"text":"The more trust he's seeing the CSP.","language":"en","start":913.4399999999999,"end":915.16,"speakerId":0},{"text":"Unfortunately, the two colleagues from Benin, Jamila and Becali, from Accra from Ghana cannot come physically, but they will provide their input.","language":"en","start":916.13,"end":924.86,"speakerId":0},{"text":"Am I wrong or right?","language":"en","start":924.87,"end":925.7,"speakerId":0},{"text":"The only person who will arrive here in person would be inside you from Sierra Leone and she's coming in Sunday.","language":"en","start":926.3499999999999,"end":934.4799999999999,"speakerId":0},{"text":"OK.","language":"en","start":936.7199999999999,"end":937.16,"speakerId":7},{"text":"CBP admission 99 to 19.","language":"en","start":937.76,"end":941.9,"speakerId":0},{"text":"So that would be July, July.","language":"en","start":943.14,"end":945.3,"speakerId":0},{"text":"That would be Felicitas or no.","language":"en","start":946.39,"end":947.81,"speakerId":0},{"text":"So please, please take note, these have been ordinating.","language":"en","start":950.04,"end":953.62,"speakerId":0},{"text":"Hotel reservations and tickets and things like that.","language":"en","start":955.4499999999999,"end":957.7299999999999,"speakerId":0},{"text":"I think I'm coming to fill your shopping.","language":"en","start":959.4799999999999,"end":961.1599999999999,"speakerId":0},{"text":"Then I will come to specific matters one.","language":"en","start":962.0799999999999,"end":964.9899999999999,"speakerId":0},{"text":"Manual on 2 prompts.","language":"en","start":966.9799999999999,"end":968.5699999999999,"speakerId":0},{"text":"Request for expressions of interest for the ASN.","language":"en","start":969.43,"end":971.4599999999999,"speakerId":0},{"text":"Project where we.","language":"en","start":971.4699999999999,"end":972.5999999999999,"speakerId":0},{"text":"Will have.","language":"en","start":975.03,"end":975.5,"speakerId":1},{"text":"Can you speak loud?","language":"en","start":979.18,"end":979.93,"speakerId":0},{"text":"Loud because I'm recording.","language":"en","start":979.9399999999999,"end":981.1899999999999,"speakerId":0},{"text":"We have already given.","language":"en","start":982.29,"end":983.43,"speakerId":1},{"text":"And the three three.","language":"en","start":986.8199999999999,"end":989.7099999999999,"speakerId":1},{"text":"Now another evaluation.","language":"en","start":991.68,"end":993.29,"speakerId":1},{"text":"The other one is the state.","language":"en","start":994.25,"end":997.26,"speakerId":1},{"text":"OK, let us expedite actually the next point again having to do with the manual is.","language":"en","start":998.88,"end":1003.81,"speakerId":0},{"text":"The big box.","language":"en","start":1003.8199999999999,"end":1004.56,"speakerId":0},{"text":"I do not like to.","language":"en","start":1006.25,"end":1007.24,"speakerId":0},{"text":"Have this for too.","language":"en","start":1007.25,"end":1008.44,"speakerId":0},{"text":"Long the baseball discussion we have had.","language":"en","start":1008.4499999999999,"end":1012.8399999999999,"speakerId":0},{"text":"Four times over and over the past.","language":"en","start":1013.99,"end":1016.36,"speakerId":0},{"text":"One year and.","language":"en","start":1016.37,"end":1016.87,"speakerId":0},{"text":"Two months.","language":"en","start":1016.88,"end":1017.39,"speakerId":0},{"text":"I don't know how many times.","language":"en","start":1017.7299999999999,"end":1018.6299999999999,"speakerId":0},{"text":"Can you please update us?","language":"en","start":1020.04,"end":1021.0899999999999,"speakerId":0},{"text":"As to where we are in.","language":"en","start":1021.0999999999999,"end":1022.05,"speakerId":0},{"text":"Rehabilitating your billboards and raising the Billboard.","language":"en","start":1022.06,"end":1025.36,"speakerId":0},{"text":"Is at Marshall.","language":"en","start":1025.54,"end":1026.1299999999999,"speakerId":0},{"text":"Which is cost is 345.","language":"en","start":1026.68,"end":1028.23,"speakerId":0},{"text":"Well, the Marsha, Marsha, the water one, the movie.","language":"en","start":1027.56,"end":1031.48,"speakerId":1},{"text":"When will that?","language":"en","start":1033.09,"end":1033.6399999999999,"speakerId":0},{"text":"Be done on Friday.","language":"en","start":1033.6499999999999,"end":1038.2499999999998,"speakerId":1},{"text":"Most of them.","language":"en","start":1045.6,"end":1046.3,"speakerId":1},{"text":"You have to remove it completely.","language":"en","start":1053.76,"end":1055.96,"speakerId":1},{"text":"Time frame time frame for all of these rehabilitations in Britain.","language":"en","start":1057.19,"end":1061.1200000000001,"speakerId":0},{"text":"They gave me one.","language":"en","start":1062.74,"end":1063.67,"speakerId":1},{"text":"One month.","language":"en","start":1065.73,"end":1066.28,"speakerId":0},{"text":"So there is the.","language":"en","start":1067.58,"end":1068.77,"speakerId":0},{"text":"7th so 7th of August.","language":"en","start":1069.51,"end":1071.51,"speakerId":0},{"text":"OK.","language":"en","start":1073.94,"end":1074.65,"speakerId":0},{"text":"OK, so we're done with.","language":"en","start":1085.27,"end":1086.18,"speakerId":0},{"text":"The manual. Let's go to.","language":"en","start":1086.19,"end":1088.3,"speakerId":0},{"text":"John, the issue of the layout, printing and shipment of the group diagnostic study report.","language":"en","start":1089.29,"end":1096.06,"speakerId":0},{"text":"Sorry before you come.","language":"en","start":1098.3799999999999,"end":1099.2099999999998,"speakerId":0},{"text":"To that September, you cannot go start the operations.","language":"en","start":1099.22,"end":1101.45,"speakerId":0},{"text":"Talk about elections.","language":"en","start":1102.78,"end":1103.61,"speakerId":0},{"text":"I was even having a different.","language":"en","start":1104.8999999999999,"end":1106.2699999999998,"speakerId":1},{"text":"When you give us time.","language":"en","start":1106.59,"end":1107.6399999999999,"speakerId":1},{"text":"OK, we'll come to that.","language":"en","start":1108.09,"end":1109.34,"speakerId":0},{"text":"So that's fine for Emmanuel I.","language":"en","start":1109.99,"end":1111.3700000000001,"speakerId":0},{"text":"Think we'll close with.","language":"en","start":1111.3799999999999,"end":1112.3799999999999,"speakerId":0},{"text":"John and then correct my case.","language":"en","start":1112.3899999999999,"end":1114.36,"speakerId":0},{"text":"John, what you have?","language":"en","start":1114.9099999999999,"end":1115.9099999999999,"speakerId":0},{"text":"To tell us about this book, one the books here.","language":"en","start":1115.9199999999998,"end":1117.6499999999999,"speakerId":0},{"text":"OK, I think.","language":"en","start":1118.6699999999998,"end":1120.08,"speakerId":8},{"text":"We are in the, we are in communications earlier we.","language":"en","start":1121.4199999999998,"end":1124.61,"speakerId":8},{"text":"Approved 200 copies.","language":"en","start":1124.6799999999998,"end":1126.2699999999998,"speakerId":8},{"text":"We requested that it be processed from then given the previous previous experience that the challenges we've been having in the past, but that was with whether we initiated the payment in the SAP, we processed the purchase requisition of PR.","language":"en","start":1130.26,"end":1145.99,"speakerId":8},{"text":"But processing the PO is a challenge.","language":"en","start":1147.28,"end":1149.56,"speakerId":8},{"text":"The assault guidance and I was asked to request something they call low Ctr.","language":"en","start":1151.31,"end":1157.58,"speakerId":8},{"text":"I did that, it was granted, but then we could not process.","language":"en","start":1158.4299999999998,"end":1161.58,"speakerId":8},{"text":"Because the vendor they selected to provide to do the production.","language":"en","start":1162.3799999999999,"end":1166.55,"speakerId":8},{"text":"Or printing.","language":"en","start":1167.3999999999999,"end":1168.1299999999999,"speakerId":8},{"text":"Has an existing contract in SAP, but for another service unrelated to what we are requesting.","language":"en","start":1169.1799999999998,"end":1176.07,"speakerId":8},{"text":"So in order to.","language":"en","start":1177.2,"end":1178.5800000000002,"speakerId":8},{"text":"If you write to process another people.","language":"en","start":1179.83,"end":1182.11,"speakerId":8},{"text":"Without using it.","language":"en","start":1182.12,"end":1183.07,"speakerId":8},{"text":"You have to get our city out of our it's not still working.","language":"en","start":1183.87,"end":1186.78,"speakerId":8},{"text":"OK.","language":"en","start":1187.02,"end":1187.16,"speakerId":0},{"text":"Requested I should say again, I was directed to the director himself.","language":"en","start":1189.29,"end":1192.71,"speakerId":8},{"text":"He saw the e-mail I sent to the director today for Guardian.","language":"en","start":1192.79,"end":1195.24,"speakerId":8},{"text":"Sorry, sorry, sorry.","language":"en","start":1193.79,"end":1194.49,"speakerId":5},{"text":"So the where we are we have the budget to pay, but we are having system challenges.","language":"en","start":1197.58,"end":1203.82,"speakerId":8},{"text":"OK.","language":"en","start":1205.1299999999999,"end":1205.4199999999998},{"text":"So let's follow up closely.","language":"en","start":1205.99,"end":1207.35,"speakerId":0},{"text":"If we don't.","language":"en","start":1208.11,"end":1209.1,"speakerId":0},{"text":"Get any feedback, I will call the.","language":"en","start":1209.11,"end":1210.5,"speakerId":0},{"text":"Director, remind me to call him.","language":"en","start":1210.51,"end":1211.66,"speakerId":0},{"text":"OK, the last thing.","language":"en","start":1213.49,"end":1214.26,"speakerId":0},{"text":"For you, before I stop talking, here is.","language":"en","start":1214.27,"end":1216.27,"speakerId":0},{"text":"Gift items you have bought.","language":"en","start":1217.12,"end":1218.85,"speakerId":0},{"text":"A few some are still pending, isn't it?","language":"en","start":1218.86,"end":1220.59,"speakerId":0},{"text":"And they are expected maybe before the end of next week.","language":"en","start":1223.47,"end":1226.3500000000001,"speakerId":8},{"text":"We had sort of if you guys telling me the truth before the end, unless we should get them.","language":"en","start":1227.6599999999999,"end":1231.9499999999998,"speakerId":8},{"text":"OK, colleagues, so I think I've talked for like 20 minutes.","language":"en","start":1234.26,"end":1237.85,"speakerId":0},{"text":"That's enough for me.","language":"en","start":1237.86,"end":1238.83,"speakerId":0},{"text":"Let me open my question.","language":"en","start":1238.8999999999999,"end":1240.11,"speakerId":0},{"text":"Let me make.","language":"en","start":1240.12,"end":1240.4699999999998,"speakerId":0},{"text":"It short, 10 minutes maybe question and answer and then we'll continue the rest of the dialogue.","language":"en","start":1240.48,"end":1245.19,"speakerId":0},{"text":"I want us to close.","language":"en","start":1245.62,"end":1246.33,"speakerId":0},{"text":"The meeting at 3:00, so over to you.","language":"en","start":1246.34,"end":1248.9099999999999,"speakerId":0},{"text":"Yeah. So.","language":"en","start":1250.79,"end":1252.04,"speakerId":1},{"text":"I have one concern on this working from home and the the missions actually.","language":"en","start":1253.3799999999999,"end":1260.1599999999999,"speakerId":1},{"text":"Just making sure, yes.","language":"en","start":1261.3799999999999,"end":1262.85,"speakerId":1},{"text":"Yeah. Yeah, so.","language":"en","start":1274.24,"end":1277.4,"speakerId":0},{"text":"I'm asking if.","language":"en","start":1278.58,"end":1279.9399999999998,"speakerId":1},{"text":"During this period, the and the colleagues from other countries.","language":"en","start":1281.01,"end":1286.75,"speakerId":1},{"text":"Come physically to return to dealing with.","language":"en","start":1290.1,"end":1292.51,"speakerId":1},{"text":"OK.","language":"en","start":1294.87,"end":1295.2099999999998,"speakerId":0},{"text":"Is that the other question you have?","language":"en","start":1295.33,"end":1296.34,"speakerId":0},{"text":"OK, September.","language":"en","start":1297.25,"end":1298.03,"speakerId":0},{"text":"My quick my quick reaction is no.","language":"en","start":1303.33,"end":1305.07,"speakerId":0},{"text":"Why are we asking for work from home?","language":"en","start":1307.45,"end":1309.5800000000002,"speakerId":0},{"text":"Is for safety issues and the colleagues or colleague concerned we have there the case and it's for safety issues.","language":"en","start":1309.84,"end":1315.84,"speakerId":0},{"text":"You cannot say we want to be safe in.","language":"en","start":1316.53,"end":1318.8799999999999,"speakerId":0},{"text":"Our housing and then you bring other people to the.","language":"en","start":1318.8899999999999,"end":1320.59,"speakerId":0},{"text":"I think the proposal please.","language":"en","start":1321.8899999999999,"end":1323.3799999999999,"speakerId":0},{"text":"Yeah, that is what's happening.","language":"en","start":1325.7,"end":1326.91,"speakerId":1},{"text":"Most of that will be at the heat.","language":"en","start":1327.6,"end":1330.4499999999998,"speakerId":8},{"text":"Of the campaign.","language":"en","start":1330.46,"end":1331.0900000000001,"speakerId":8},{"text":"Right.","language":"en","start":1331.26,"end":1331.54,"speakerId":6},{"text":"You recall just quickly before leave that point we recall we had to go back and forth three of us with the the business continuity team.","language":"en","start":1332.48,"end":1338.76,"speakerId":0},{"text":"These are the date.","language":"en","start":1339.77,"end":1340.87,"speakerId":0},{"text":"For us to allow them to come, because if they want to come.","language":"en","start":1342.08,"end":1343.9399999999998,"speakerId":0},{"text":"More things and.","language":"en","start":1343.95,"end":1344.44,"speakerId":0},{"text":"Adapt, we will say to that answer your question.","language":"en","start":1344.45,"end":1347.19,"speakerId":0},{"text":"Next question please, Collins.","language":"en","start":1347.61,"end":1348.76,"speakerId":0},{"text":"It's just it's just a concern regarding the governments, the new, the new priorities.","language":"en","start":1352.1,"end":1358.48,"speakerId":2},{"text":"You have governments and helping because.","language":"en","start":1358.49,"end":1362.01,"speakerId":2},{"text":"I mean, Can you imagine the amount of input?","language":"en","start":1363.08,"end":1364.77,"speakerId":2},{"text":"That has been done.","language":"en","start":1364.78,"end":1366.06,"speakerId":2},{"text":"What do you call it?","language":"en","start":1366.9199999999998,"end":1367.7299999999998,"speakerId":0},{"text":"That's 2026.","language":"en","start":1369.6899999999998,"end":1371.37,"speakerId":2},{"text":"Give you.","language":"en","start":1370.95,"end":1371.91,"speakerId":2},{"text":"OK.","language":"en","start":1372.08,"end":1372.28,"speakerId":2},{"text":"You will continue.","language":"en","start":1374.56,"end":1375.56,"speakerId":3},{"text":"Right.","language":"en","start":1378.07,"end":1378.21,"speakerId":5},{"text":"OK, so let's see if anybody else wanted to.","language":"en","start":1380.24,"end":1389.63,"speakerId":2},{"text":"OK so.","language":"en","start":1385.6399999999999,"end":1386.1899999999998},{"text":"What's your question? Yeah.","language":"en","start":1387.1699999999998,"end":1388.1699999999998,"speakerId":2},{"text":"Move into the next phase.","language":"en","start":1389.6399999999999,"end":1391.27,"speakerId":0},{"text":"Yeah, on the, on the, on the, on the annual meeting, I just want colleagues to know that, yeah, that these are the things and country economics we are asked to compare.","language":"en","start":1393.76,"end":1402.57,"speakerId":2},{"text":"Thank you.","language":"en","start":1410.54,"end":1411.27},{"text":"Any questions for me before we move to the next item?","language":"en","start":1411.51,"end":1413.86,"speakerId":0},{"text":"On our all that.","language":"en","start":1413.98,"end":1415.01,"speakerId":0},{"text":"I have said since I.","language":"en","start":1415.02,"end":1415.71,"speakerId":0},{"text":"Started any questions?","language":"en","start":1415.72,"end":1416.65,"speakerId":0},{"text":"My my question.","language":"en","start":1416.86,"end":1418.1899999999998,"speakerId":3},{"text":"Yes. No, it's very brief.","language":"en","start":1421.85,"end":1423.36,"speakerId":3},{"text":"I hope with this working from home now.","language":"en","start":1424.23,"end":1426.22,"speakerId":2},{"text":"OK.","language":"en","start":1427.54,"end":1428.02,"speakerId":8},{"text":"The Internet that.","language":"en","start":1431.79,"end":1432.97,"speakerId":3},{"text":"That's the question I have too.","language":"en","start":1436.1399999999999,"end":1437.4599999999998,"speakerId":6},{"text":"Very frank.","language":"en","start":1436.76,"end":1437.56,"speakerId":3},{"text":"15 unit of account it's it's unsustainable.","language":"en","start":1439.32,"end":1443.23,"speakerId":3},{"text":"Thank you.","language":"en","start":1443.24,"end":1443.65,"speakerId":3},{"text":"It's not sustainable.","language":"en","start":1444.49,"end":1445.48,"speakerId":3},{"text":"I think we understand the question.","language":"en","start":1446.78,"end":1448.33,"speakerId":0},{"text":"Please, let's make it sure you you have the answers, just making sure.","language":"en","start":1448.54,"end":1452.37,"speakerId":0},{"text":"So you realize that.","language":"en","start":1452.53,"end":1453.5,"speakerId":7},{"text":"No, no, no, that's not the question I bought.","language":"en","start":1456.49,"end":1458.76,"speakerId":3},{"text":"Now we know it's not sustainable.","language":"en","start":1458.77,"end":1460.23,"speakerId":3},{"text":"Yeah, because that's the same question I have.","language":"en","start":1463.9399999999998,"end":1465.6399999999999,"speakerId":6},{"text":"OK, good.","language":"en","start":1467.98,"end":1468.8600000000001,"speakerId":5},{"text":"So let let's leave that problem.","language":"en","start":1469.37,"end":1471.1599999999999,"speakerId":0},{"text":"OK.","language":"en","start":1469.71,"end":1470.21,"speakerId":6},{"text":"We took that into consideration.","language":"en","start":1471.31,"end":1472.6599999999999,"speakerId":0},{"text":"Am I wrong?","language":"en","start":1472.6699999999998,"end":1473.2199999999998,"speakerId":0},{"text":"OK.","language":"en","start":1474.49,"end":1474.72,"speakerId":5},{"text":"If we had only started earlier because I.","language":"en","start":1475.3799999999999,"end":1477.1599999999999,"speakerId":0},{"text":"Also have another engagement thing.","language":"en","start":1477.1699999999998,"end":1478.83,"speakerId":0},{"text":"That's why I wanted us to use too sharp.","language":"en","start":1478.84,"end":1481.1899999999998,"speakerId":0},{"text":"We started coming here at least 10:00 o'clock.","language":"en","start":1481.6399999999999,"end":1483.9799999999998,"speakerId":0},{"text":"10 minutes after that.","language":"en","start":1484.04,"end":1485.08,"speakerId":0},{"text":"So I need to finish this meeting.","language":"en","start":1485.48,"end":1487.05,"speakerId":0},{"text":"I go click these things to you concerned and then I go do you need something else?","language":"en","start":1487.4399999999998,"end":1491.2599999999998,"speakerId":0},{"text":"Because it's extremely important later.","language":"en","start":1491.7,"end":1493.19,"speakerId":0},{"text":"It's extreme.","language":"en","start":1493.2,"end":1493.67,"speakerId":0},{"text":"I've already analyzed.","language":"en","start":1493.6799999999998,"end":1494.6,"speakerId":0},{"text":"And what I have my views about it.","language":"en","start":1494.7,"end":1496.39,"speakerId":0},{"text":"You know, like I said, four is like.","language":"en","start":1496.8799999999999,"end":1501.35,"speakerId":0},{"text":"Lingering on the wall, almost falling down.","language":"en","start":1501.62,"end":1503.1599999999999,"speakerId":0},{"text":"Right.","language":"en","start":1504.4299999999998,"end":1504.6399999999999,"speakerId":0},{"text":"While Jane is out, youth is in and they've got the host of.","language":"en","start":1504.6499999999999,"end":1507.7299999999998,"speakerId":0},{"text":"Let's not use this.","language":"en","start":1509.27,"end":1509.97,"speakerId":0},{"text":"I know about the fish, about the mission, and there's been a lot of.","language":"en","start":1512.1699999999998,"end":1517.36,"speakerId":0},{"text":"Back and forth between.","language":"en","start":1517.37,"end":1518.1399999999999,"speakerId":0},{"text":"Me and them and vice president and Mike himself.","language":"en","start":1518.1499999999999,"end":1522.0199999999998,"speakerId":0},{"text":"And the and the.","language":"en","start":1524.55,"end":1525.79,"speakerId":0},{"text":"That's not your problem.","language":"en","start":1528.58,"end":1529.34,"speakerId":0},{"text":"Any other question?","language":"en","start":1531.98,"end":1532.67,"speakerId":0},{"text":"Before we go to to the portfolio and the rest of the.","language":"en","start":1532.6799999999998,"end":1535.36,"speakerId":0},{"text":"Or have I missed out anything?","language":"en","start":1536.28,"end":1537.74,"speakerId":0},{"text":"From what I said, colleagues can help.","language":"en","start":1537.75,"end":1539.51,"speakerId":0},{"text":"Me to add, maybe I did not.","language":"en","start":1539.52,"end":1541.07,"speakerId":0},{"text":"I did.","language":"en","start":1542.07,"end":1542.36,"speakerId":0},{"text":"I did not did not capture everything.","language":"en","start":1544.1499999999999,"end":1547.6999999999998,"speakerId":0},{"text":"I don't know.","language":"en","start":1553.3799999999999,"end":1553.82,"speakerId":0},{"text":"I think from my from my end I think nothing from Liberia.","language":"en","start":1555.84,"end":1559.27,"speakerId":8},{"text":"We can say now the nomination process is ongoing is a full thing.","language":"en","start":1559.6399999999999,"end":1565.07,"speakerId":8},{"text":"Where in cannabis?","language":"en","start":1566.1999999999998,"end":1567.2699999999998,"speakerId":8},{"text":"Those that want to participate in the election, you go, you pay in forms.","language":"en","start":1567.96,"end":1571.0900000000001,"speakerId":8},{"text":"There are some question there.","language":"en","start":1571.1,"end":1572.29,"speakerId":8},{"text":"NBC will review and publish your qualified candidates.","language":"en","start":1574.01,"end":1577.16,"speakerId":8},{"text":"Then from there, as soon as they published and we are not too far from the election campaign.","language":"en","start":1579.56,"end":1584.94,"speakerId":8},{"text":"Very good.","language":"en","start":1586.1799999999998,"end":1586.61,"speakerId":8},{"text":"I think basically that.","language":"en","start":1586.62,"end":1587.53,"speakerId":8},{"text":"OK, that's a political moment.","language":"en","start":1587.79,"end":1589.43,"speakerId":0},{"text":"I'm sure you know something with you don't know.","language":"en","start":1590.1299999999999,"end":1591.86,"speakerId":0},{"text":"No, no, no, no, brother.","language":"en","start":1592.1599999999999,"end":1593.87,"speakerId":6},{"text":"I know.","language":"en","start":1593.8799999999999,"end":1594.1899999999998,"speakerId":6},{"text":"No, I mean not from political from any other.","language":"en","start":1595.3899999999999,"end":1597.2399999999998,"speakerId":0},{"text":"Thing that you want to share with us.","language":"en","start":1597.25,"end":1598.66,"speakerId":0},{"text":"They they ask, they have a lot of.","language":"en","start":1599.1,"end":1601.6899999999998,"speakerId":6},{"text":"Dead bodies all over.","language":"en","start":1601.6999999999998,"end":1602.8199999999997,"speakerId":6},{"text":"The place.","language":"en","start":1602.83,"end":1603.49,"speakerId":6},{"text":"Dead bodies one come when coming to work.","language":"en","start":1603.96,"end":1606.43,"speakerId":6},{"text":"Knees so, so clean.","language":"en","start":1607.25,"end":1608.6,"speakerId":6},{"text":"Like just just.","language":"en","start":1608.61,"end":1609.9599999999998,"speakerId":6},{"text":"I don't know.","language":"en","start":1610.3799999999999,"end":1610.9099999999999,"speakerId":6},{"text":"You see.","language":"en","start":1611.4299999999998,"end":1612.0199999999998,"speakerId":3},{"text":"So I want you to be careful as fast.","language":"en","start":1611.9499999999998,"end":1613.9299999999998,"speakerId":6},{"text":"Don't go anywhere in the night.","language":"en","start":1613.9399999999998,"end":1615.1599999999999,"speakerId":6},{"text":"This is very important.","language":"en","start":1616.9099999999999,"end":1629.54,"speakerId":0},{"text":"I'm serious.","language":"en","start":1617.24,"end":1617.99,"speakerId":6},{"text":"I'm serious, I'm telling you.","language":"en","start":1618,"end":1619.7,"speakerId":6},{"text":"For that, Sir.","language":"en","start":1623.11,"end":1623.9699999999998,"speakerId":6},{"text":"No, I don't know.","language":"en","start":1629.6899999999998,"end":1630.58,"speakerId":6},{"text":"He, he, Joshua knows about him.","language":"en","start":1630.59,"end":1632.22,"speakerId":6},{"text":"OK, Joshua coming from the way all the way down to Washington now, where is that?","language":"en","start":1632.52,"end":1648.84,"speakerId":4},{"text":"Which side?","language":"en","start":1635.4199999999998,"end":1636.1399999999999,"speakerId":0},{"text":"Omega. Yeah, those are criminal.","language":"en","start":1643.4199999999998,"end":1646.1999999999998,"speakerId":6},{"text":"Both is in the book.","language":"en","start":1650.8899999999999,"end":1652.7099999999998,"speakerId":4},{"text":"This is that those who run back in the night.","language":"en","start":1652.86,"end":1655.6,"speakerId":4},{"text":"Sometimes they don't.","language":"en","start":1655.9299999999998,"end":1657.56,"speakerId":4},{"text":"Good chapter back and then they they harm the back, you know or not.","language":"en","start":1657.57,"end":1661.76,"speakerId":4},{"text":"And two, if they cut your city this time around, they cannot give people to police.","language":"en","start":1662.03,"end":1668.16,"speakerId":4},{"text":"They do what they can do and they.","language":"en","start":1668.25,"end":1669.43,"speakerId":4},{"text":"OK, let's let's, let's go.","language":"en","start":1671.6,"end":1673.36,"speakerId":3},{"text":"Right.","language":"en","start":1672.1899999999998,"end":1672.5299999999997,"speakerId":4},{"text":"So most of them, they're all bike.","language":"en","start":1672.54,"end":1675.47,"speakerId":4},{"text":"No, not most of them.","language":"en","start":1677.05,"end":1677.99,"speakerId":6},{"text":"Some women are more than.","language":"en","start":1678.31,"end":1679.31,"speakerId":6},{"text":"We saw a couple of women.","language":"en","start":1680.1299999999999,"end":1681.3999999999999,"speakerId":6},{"text":"So we can benefit.","language":"en","start":1682.77,"end":1683.6299999999999,"speakerId":0},{"text":"No where you are right, but I don't want you to generalize because the three the last three, but at least we saw they dumped them there from somewhere.","language":"en","start":1684.4099999999999,"end":1691.6899999999998,"speakerId":6},{"text":"So they yeah, from somewhere else.","language":"en","start":1691.6999999999998,"end":1694.2099999999998,"speakerId":6},{"text":"That was for someone.","language":"en","start":1695.32,"end":1696.95,"speakerId":6},{"text":"On the 20th of June.","language":"en","start":1697.6799999999998,"end":1699.31,"speakerId":6},{"text":"We saw one only.","language":"en","start":1700.02,"end":1701.56,"speakerId":6},{"text":"I think only 28 and there was someone just three days ago. Just right one. Yeah. Now in the same paddle, but different different areas.","language":"en","start":1702.54,"end":1711.11,"speakerId":6},{"text":"OK, let's make it quick.","language":"en","start":1712.56,"end":1714.35,"speakerId":0},{"text":"So most of them like that, like the few are normal, they try to hijack their bikes and they kill the guys.","language":"en","start":1714.75,"end":1720.85,"speakerId":1},{"text":"Having your privacy something.","language":"en","start":1723.37,"end":1724.9399999999998,"speakerId":0},{"text":"Yeah, I said not only restricted to things where it's happening all over the back.","language":"en","start":1725.34,"end":1730.37,"speakerId":1},{"text":"And most of these people, they they come from outing very late.","language":"en","start":1734.76,"end":1738.4,"speakerId":2},{"text":"They don't have vehicles.","language":"en","start":1738.54,"end":1739.77,"speakerId":2},{"text":"Going to get them by sign.","language":"en","start":1741.77,"end":1743.05,"speakerId":7},{"text":"So that I should kill them.","language":"en","start":1742.37,"end":1744.02,"speakerId":6},{"text":"Why would you go out?","language":"en","start":1748.61,"end":1749.4499999999998,"speakerId":3},{"text":"You don't.","language":"en","start":1749.4599999999998,"end":1749.7199999999998,"speakerId":3},{"text":"Have a car to.","language":"en","start":1749.73,"end":1750.26,"speakerId":2},{"text":"Take it, yeah.","language":"en","start":1750.27,"end":1751.01,"speakerId":4},{"text":"That don't genuine lies.","language":"en","start":1753.6599999999999,"end":1754.9199999999998,"speakerId":6},{"text":"It's not safe.","language":"en","start":1754.25,"end":1755.21,"speakerId":3},{"text":"He may not.","language":"en","start":1754.9299999999998,"end":1755.58,"speakerId":6},{"text":"Because they won't.","language":"en","start":1755.37,"end":1756.6299999999999,"speakerId":2},{"text":"Be the case.","language":"en","start":1755.59,"end":1756.75,"speakerId":6},{"text":"Now we can have tires.","language":"en","start":1757.1899999999998,"end":1758.9999999999998},{"text":"You know, get this floor.","language":"en","start":1759.4299999999998,"end":1760.9599999999998,"speakerId":2},{"text":"Right, boom.","language":"en","start":1760.97,"end":1761.88,"speakerId":7},{"text":"And the place is actually.","language":"en","start":1761.8899999999999,"end":1763.1599999999999,"speakerId":7},{"text":"So it's better.","language":"en","start":1764.05,"end":1764.6299999999999,"speakerId":3},{"text":"To move him in a day.","language":"en","start":1764.6399999999999,"end":1765.9599999999998,"speakerId":1},{"text":"Is that safe?","language":"en","start":1766.9399999999998,"end":1767.6999999999998,"speakerId":7},{"text":"OK.","language":"en","start":1767.82,"end":1768.11,"speakerId":0},{"text":"The last one from from.","language":"en","start":1768.12,"end":1769.55,"speakerId":0},{"text":"Yeah, to to conclude that you see on the right, yes, yeah, two different passing and then they have this.","language":"en","start":1768.4599999999998,"end":1785.0299999999997,"speakerId":4},{"text":"Seesaw and thing and even took my daughter from they.","language":"en","start":1786.2099999999998,"end":1789.4999999999998,"speakerId":4},{"text":"They took my son on hand and was yeah, so.","language":"en","start":1789.51,"end":1793.16,"speakerId":4},{"text":"What? What?","language":"en","start":1795.01,"end":1795.79,"speakerId":3},{"text":"You do the last one.","language":"en","start":1795.82,"end":1796.59,"speakerId":0},{"text":"Yes, but even I think on Sunday.","language":"en","start":1797.2099999999998,"end":1801.1,"speakerId":3},{"text":"For that heavy rain.","language":"en","start":1802.01,"end":1803.19,"speakerId":3},{"text":"I went to to this place.","language":"en","start":1803.86,"end":1806.4499999999998,"speakerId":3},{"text":"As I was coming out.","language":"en","start":1808.5,"end":1809.56,"speakerId":3},{"text":"I came out to the other side.","language":"en","start":1810.8899999999999,"end":1812.6999999999998,"speakerId":3},{"text":"Some small, small boys.","language":"en","start":1813.9199999999998,"end":1815.32,"speakerId":2},{"text":"Like those people, they call them Macron micro.","language":"en","start":1815.4099999999999,"end":1818.6599999999999,"speakerId":3},{"text":"I know what you're saying.","language":"en","start":1820.32,"end":1821.35,"speakerId":0},{"text":"All these micro games they came.","language":"en","start":1821.33,"end":1822.86,"speakerId":3},{"text":"In fact, I have to zoom off.","language":"en","start":1823.6299999999999,"end":1824.6699999999998,"speakerId":3},{"text":"Already with the small small weapons around my car.","language":"en","start":1826.02,"end":1830.19,"speakerId":3},{"text":"In fact, I have to drive like so around 7:00 when it was getting.","language":"en","start":1831.34,"end":1837.53,"speakerId":3},{"text":"Dark, so the best thing is don't move out anything after when you close from the office, go to your house, OK?","language":"en","start":1838.6299999999999,"end":1847.52,"speakerId":3},{"text":"Right.","language":"en","start":1842.99,"end":1843.36},{"text":"OK.","language":"en","start":1848.1399999999999,"end":1848.58,"speakerId":3},{"text":"So I think we have discussed this security issue very seriously.","language":"en","start":1848.9199999999998,"end":1852.6499999999999,"speakerId":0},{"text":"Let's leave it.","language":"en","start":1852.6599999999999,"end":1853.2499999999998,"speakerId":0},{"text":"We know what to do.","language":"en","start":1853.26,"end":1854.25,"speakerId":0},{"text":"We have listened to the advice and the experiences of various colleague.","language":"en","start":1854.4399999999998,"end":1857.2099999999998,"speakerId":0},{"text":"Let us now if there is no other.","language":"en","start":1857.9199999999998,"end":1859.1899999999998,"speakerId":0},{"text":"Question no other.","language":"en","start":1859.1999999999998,"end":1860.4699999999998,"speakerId":0},{"text":"Point to raise.","language":"en","start":1860.48,"end":1861.1100000000001,"speakerId":0},{"text":"Let us go straight to Bob.","language":"en","start":1861.12,"end":1862.4499999999998,"speakerId":0},{"text":"Bob, let's do 10 minutes.","language":"en","start":1862.54,"end":1863.79,"speakerId":0},{"text":"Yeah, just like the direct.","language":"en","start":1863.78,"end":1867.8999999999999,"speakerId":2},{"text":"15 minutes.","language":"en","start":1864.7099999999998,"end":1865.3099999999997,"speakerId":0},{"text":"We also have done this well before this time, but for obvious reasons we are not able to do it and now the operation of the CSU updates on board has has been.","language":"en","start":1870.48,"end":1878.5,"speakerId":2},{"text":"Has has stalled.","language":"en","start":1878.82,"end":1879.71,"speakerId":2},{"text":"And the senior management of the of the the region have decided to send like 3 CPUs, one on the ground and the support.","language":"en","start":1880.26,"end":1888.83,"speakerId":2},{"text":"Really indulgence for us to give our maximum support to.","language":"en","start":1890.57,"end":1893.3999999999999,"speakerId":2},{"text":"She's really overwhelmed with both her own way and also this way.","language":"en","start":1894.5,"end":1898.12,"speakerId":2},{"text":"And given that she would be the only person on the ground, that's really.","language":"en","start":1898.1299999999999,"end":1901.6399999999999,"speakerId":2},{"text":"Going to increase the work.","language":"en","start":1901.6499999999999,"end":1903.79,"speakerId":7},{"text":"Let's make sure we get our sector colleagues for the meetings here.","language":"en","start":1904.47,"end":1907.8700000000001,"speakerId":2},{"text":"The appropriate sector colleagues and where possible, sector and experts should be present.","language":"en","start":1907.8799999999999,"end":1913.08,"speakerId":2},{"text":"To make sure that.","language":"en","start":1913.09,"end":1913.6899999999998,"speakerId":2},{"text":"If you are not going to be present.","language":"en","start":1913.78,"end":1914.85,"speakerId":2},{"text":"Please make sure.","language":"en","start":1914.86,"end":1915.4699999999998,"speakerId":2},{"text":"You tell us so that we can make connections.","language":"en","start":1915.48,"end":1918.23,"speakerId":2},{"text":"That's why we bring everybody here so that if it comes to a virtual connections, you can be connected for you to participate because it is important that you participate.","language":"en","start":1918.36,"end":1927.1599999999999,"speakerId":2},{"text":"That's what really I wanted to.","language":"en","start":1927.84,"end":1929.01,"speakerId":2},{"text":"Add and and and and.","language":"en","start":1929.02,"end":1930.71,"speakerId":2},{"text":"And they support.","language":"en","start":1930.9699999999998,"end":1931.5499999999997,"speakerId":2},{"text":"Let's let's give maximum maximum.","language":"en","start":1932.09,"end":1934.55,"speakerId":2},{"text":"You have already been there since since I came.","language":"en","start":1934.81,"end":1937.02,"speakerId":2},{"text":"Since I came from you, I'm not doing well, but I actually zoom in that to make sure I give her all the support to do all the logistical arrangement.","language":"en","start":1937.03,"end":1943.24,"speakerId":2},{"text":"And thanks to John and and and and and and love it for all what we did.","language":"en","start":1943.25,"end":1948.36,"speakerId":2},{"text":"And now almost everything is is.","language":"en","start":1948.37,"end":1950.11,"speakerId":2},{"text":"Ready to start on Monday, Tuesday and until the 18th.","language":"en","start":1951.4499999999998,"end":1954.2199999999998,"speakerId":2},{"text":"Then she can won the 19.","language":"en","start":1954.23,"end":1955.44,"speakerId":2},{"text":"But I'm just craving her intelligence.","language":"en","start":1955.4499999999998,"end":1956.86,"speakerId":2},{"text":"That will really, really give our maximum, maybe in terms of providing additional information that she need.","language":"en","start":1956.87,"end":1962.4799999999998,"speakerId":2},{"text":"That's just, that's just what I wanted to.","language":"en","start":1962.9699999999998,"end":1966.7399999999998,"speakerId":2},{"text":"I mean you don't.","language":"en","start":1963.3899999999999,"end":1963.9999999999998,"speakerId":2},{"text":"Thank you.","language":"en","start":1967.49,"end":1968.21,"speakerId":0},{"text":"Thank you.","language":"en","start":1968.33,"end":1968.79,"speakerId":0},{"text":"So that's the CSP you.","language":"en","start":1969.4199999999998,"end":1971.82,"speakerId":0},{"text":"Portfolio updated the.","language":"en","start":1974.04,"end":1975.29,"speakerId":3},{"text":"Missions we talked about earlier, three missions, including the permission update.","language":"en","start":1975.9299999999998,"end":1982.9199999999998,"speakerId":0},{"text":"Do you want to add anything, please?","language":"en","start":1983.27,"end":1985.83,"speakerId":0},{"text":"Well, when I dropped it, some told me that the mission was cancelled and that.","language":"en","start":1986.6899999999998,"end":1993.9999999999998,"speakerId":7},{"text":"So I'm confused I have.","language":"en","start":2007.1499999999999,"end":2008.2499999999998,"speakerId":1},{"text":"To confirm this.","language":"en","start":2008.26,"end":2009.11,"speakerId":7},{"text":"OK.","language":"en","start":2009.78,"end":2010.21,"speakerId":0},{"text":"So so just you speak to them, there's some things I will not discuss here.","language":"en","start":2010.2199999999998,"end":2012.9899999999998,"speakerId":0},{"text":"OK, speak to you.","language":"en","start":2016.62,"end":2018.26,"speakerId":2},{"text":"Actually, I spoke to him two days ago.","language":"en","start":2023.53,"end":2024.92,"speakerId":0},{"text":"No January and they called me back.","language":"en","start":2027.4599999999998,"end":2029.4099999999999,"speakerId":0},{"text":"That's that's.","language":"en","start":2029.5,"end":2030.07,"speakerId":0},{"text":"Not for the subject of this discussion.","language":"en","start":2030.08,"end":2031.53,"speakerId":0},{"text":"Anything else from your side.","language":"en","start":2032.27,"end":2033.56,"speakerId":0},{"text":"Are we going to the basis of?","language":"en","start":2035.11,"end":2037.1499999999999,"speakerId":1},{"text":"No, we go down, we're going down.","language":"en","start":2037.8,"end":2039.35,"speakerId":0},{"text":"I'm going down.","language":"en","start":2040.6499999999999,"end":2041.29,"speakerId":0},{"text":"And come to upcoming mission to finish.","language":"en","start":2041.8799999999999,"end":2044.29,"speakerId":0},{"text":"Budget update will.","language":"en","start":2044.56,"end":2045.3899999999999,"speakerId":0},{"text":"Be joined and then individual staff reports.","language":"en","start":2045.3999999999999,"end":2048.21,"speakerId":0},{"text":"So we are not adding.","language":"en","start":2049.3399999999997,"end":2050.1899999999996,"speakerId":7},{"text":"Let's go to John there this.","language":"en","start":2051.42,"end":2052.66,"speakerId":0},{"text":"For the TPR thing, I have a schedule for the 1111 seems to be data transport.","language":"en","start":2052.24,"end":2059.68,"speakerId":7},{"text":"Yes, that's that's that's what thematic. Yeah. From 10:00 to 3:30.","language":"en","start":2059.73,"end":2064.34,"speakerId":2},{"text":"So I would.","language":"en","start":2060.35,"end":2061.15,"speakerId":7},{"text":"Don't worry, John.","language":"en","start":2065.21,"end":2066.06,"speakerId":2},{"text":"John will provide the.","language":"en","start":2066.0699999999997,"end":2067.14,"speakerId":2},{"text":"OK.","language":"en","start":2069.38,"end":2069.6,"speakerId":7},{"text":"So the store is not.","language":"en","start":2069.81,"end":2071.85,"speakerId":1},{"text":"We have the.","language":"en","start":2076.16,"end":2077.54,"speakerId":2},{"text":"Procurement, the finance and any other person that really.","language":"en","start":2078.93,"end":2082.1299999999997,"speakerId":2},{"text":"That takes decision on the portfolio they should.","language":"en","start":2084.21,"end":2087.04,"speakerId":2},{"text":"Be there so that.","language":"en","start":2087.0499999999997,"end":2087.68,"speakerId":2},{"text":"The same thing the manner please.","language":"en","start":2088.88,"end":2090.2200000000003,"speakerId":0},{"text":"Let them move the idea presentation as as as as suggested by by visitors and maybe you can share in advance so that.","language":"en","start":2090.5099999999998,"end":2097.97,"speakerId":2},{"text":"Yeah, Monday.","language":"en","start":2097.8399999999997,"end":2098.4199999999996,"speakerId":1},{"text":"We'll get the OR.","language":"en","start":2098.43,"end":2100.58,"speakerId":1},{"text":"So that so that our it.","language":"en","start":2099.44,"end":2101.16,"speakerId":2},{"text":"This is the this coming week or yeah.","language":"en","start":2100.5899999999997,"end":2107.5299999999997,"speakerId":1},{"text":"I shared it sure that we are starting on the 11th.","language":"en","start":2103.91,"end":2106.1499999999996,"speakerId":2},{"text":"12:00 PM and 30s and Ortho 14th is a social sector and.","language":"en","start":2109.04,"end":2113,"speakerId":2},{"text":"They like that.","language":"en","start":2113.0099999999998,"end":2113.49,"speakerId":2},{"text":"So they will have to come here.","language":"en","start":2114.71,"end":2115.78,"speakerId":1},{"text":"Yeah, all meetings are going.","language":"en","start":2115.92,"end":2117.54,"speakerId":2},{"text":"To the yeah, we cannot afford to.","language":"en","start":2117.5499999999997,"end":2119.0499999999997,"speakerId":2},{"text":"All meetings from the, from the, from the sectoral meetings, even to the to the CPR, which I get this meeting, this.","language":"en","start":2119.14,"end":2125.43,"speakerId":2},{"text":"OK.","language":"en","start":2125.88,"end":2126.06},{"text":"It's kind of.","language":"en","start":2127.58,"end":2128.12},{"text":"So, so definitely we can we have, we have.","language":"en","start":2130.33,"end":2132.79,"speakerId":2},{"text":"Also taking place people concerned with in the.","language":"en","start":2135.46,"end":2138.79,"speakerId":2},{"text":"Agency as well.","language":"en","start":2138.85,"end":2139.7999999999997,"speakerId":3},{"text":"Like who?","language":"en","start":2140.92,"end":2141.52,"speakerId":2},{"text":"So for example you have a piu, but then you know they report to this person.","language":"en","start":2141.81,"end":2147.44,"speakerId":2},{"text":"If not, those reports we have the about the money, who are really concerned about the management.","language":"en","start":2147.9,"end":2152.83,"speakerId":2},{"text":"Get your Pru.","language":"en","start":2149.8199999999997,"end":2150.68,"speakerId":3},{"text":"Of the project.","language":"en","start":2152.8399999999997,"end":2153.4799999999996,"speakerId":3},{"text":"For example, you have a piu.","language":"en","start":2159.0699999999997,"end":2161.22,"speakerId":2},{"text":"Person who will do his or send it to the finance person of the ministry.","language":"en","start":2161.67,"end":2168.08,"speakerId":2},{"text":"There could be some.","language":"en","start":2168.4,"end":2169.1800000000003,"speakerId":2},{"text":"I don't think it does it if if it's.","language":"en","start":2169.5,"end":2171.99,"speakerId":2},{"text":"If it's a.","language":"en","start":2172,"end":2172.47,"speakerId":2},{"text":"If it's an investment project, then if Financial officer are especially in cases where there are these and how do you call them special account, right.","language":"en","start":2172.54,"end":2179.93,"speakerId":2},{"text":"OK.","language":"en","start":2174.0899999999997,"end":2174.6499999999996,"speakerId":7},{"text":"They deal with that.","language":"en","start":2180.02,"end":2180.94,"speakerId":2},{"text":"I don't think if they have to.","language":"en","start":2181.02,"end":2182.18,"speakerId":2},{"text":"Go and report to the fight to somebody, finance officer and the Ministry of Finance to either give up over and things like that.","language":"en","start":2182.2799999999997,"end":2187.0899999999997,"speakerId":2},{"text":"It's from.","language":"en","start":2187.2999999999997,"end":2187.7699999999995,"speakerId":2},{"text":"It's the project called overall, correct me if I'm wrong with.","language":"en","start":2187.7799999999997,"end":2190.68,"speakerId":2},{"text":"The overall the.","language":"en","start":2190.69,"end":2191.44,"speakerId":2},{"text":"Boss of of the execution of that project and things like there May of course be some relations between them and the boss.","language":"en","start":2192.2,"end":2197.56,"speakerId":2},{"text":"In the in the in the sector, but I don't think if there is.","language":"en","start":2197.83,"end":2202.33,"speakerId":2},{"text":"I was thinking.","language":"en","start":2204.0899999999997,"end":2205.2,"speakerId":7},{"text":"What you work a lot with.","language":"en","start":2205.17,"end":2208.51,"speakerId":1},{"text":"OK.","language":"en","start":2211.2599999999998,"end":2211.7099999999996,"speakerId":2},{"text":"And if you are going to be part of?","language":"en","start":2212.54,"end":2214.77,"speakerId":2},{"text":"Well, we've invited the our office up with any.","language":"en","start":2216.54,"end":2219.43,"speakerId":1},{"text":"That's right.","language":"en","start":2220.93,"end":2221.3799999999997,"speakerId":7},{"text":"I was thinking to get some big guys, yeah.","language":"en","start":2221.39,"end":2223.1299999999997,"speakerId":7},{"text":"OK, so let's move on.","language":"en","start":2223.0499999999997,"end":2224.1,"speakerId":0},{"text":"Anything else?","language":"en","start":2224.83,"end":2225.45,"speakerId":0},{"text":"Here, John at least just wanted to remark colleagues again, the way we can try to at least.","language":"en","start":2225.46,"end":2234.28,"speakerId":8},{"text":"Control our budget.","language":"en","start":2236.7999999999997,"end":2238.0299999999997,"speakerId":8},{"text":"The little things we do that you leave in your office, switch off your air condition, switch off the lights.","language":"en","start":2238.12,"end":2243.72,"speakerId":8},{"text":"These small, small thing have effect on the quality on the fuel consumption.","language":"en","start":2244.6,"end":2248.61,"speakerId":8},{"text":"Like if you're a C when you go have been very helpful.","language":"en","start":2248.62,"end":2253.85,"speakerId":8},{"text":"Many times people forget to switch off their air conditions, so I just want to remark before you leave your office.","language":"en","start":2254.08,"end":2260.17,"speakerId":8},{"text":"You've got.","language":"en","start":2255.69,"end":2256.14,"speakerId":0},{"text":"Is could I switch off the lights?","language":"en","start":2260.54,"end":2262.07,"speakerId":8},{"text":"Unplug all electronic devices, unplug it.","language":"en","start":2262.97,"end":2266.87,"speakerId":8},{"text":"They go from our training here towards when you leave the clock clock clock in and it's not being utilized because it's fire.","language":"en","start":2268.04,"end":2274.42,"speakerId":8},{"text":"Colleagues, you take note of that, please.","language":"en","start":2276.68,"end":2278.3599999999997,"speakerId":0},{"text":"On the budget.","language":"en","start":2278.16,"end":2279.04,"speakerId":1},{"text":"You remember when we were planning, but.","language":"en","start":2280.37,"end":2281.72,"speakerId":2},{"text":"I did.","language":"en","start":2281.73,"end":2282.14,"speakerId":2},{"text":"I did budget for a study.","language":"en","start":2282.15,"end":2283.78,"speakerId":2},{"text":"Another story for this year.","language":"en","start":2284.68,"end":2286.22,"speakerId":2},{"text":"And it was.","language":"en","start":2287.04,"end":2287.75,"speakerId":2},{"text":"But honestly, my department is getting a.","language":"en","start":2288.96,"end":2290.81,"speakerId":2},{"text":"Bit in flux.","language":"en","start":2290.8199999999997,"end":2291.95,"speakerId":2},{"text":"Yeah, but this was like very consonant with the Economist whose sex is no longer active, is no longer active media economist.","language":"en","start":2292.37,"end":2298.81,"speakerId":2},{"text":"And there's a bit of some confusion.","language":"en","start":2298.8199999999997,"end":2301.45,"speakerId":2},{"text":"And also I was hoping that this CSP could have ended by August, so I can zoom in on the OR the consultant setting up to that, but like.","language":"en","start":2301.46,"end":2312.15,"speakerId":2},{"text":"I will try to talk.","language":"en","start":2313.96,"end":2314.9900000000002,"speakerId":2},{"text":"With giblets, if there is not much of it that maybe we'll see what we can do with that budget, but we.","language":"en","start":2315,"end":2320.61,"speakerId":2},{"text":"Have to.","language":"en","start":2320.62,"end":2320.95,"speakerId":0},{"text":"And now we are in July, July.","language":"en","start":2322.08,"end":2323.66,"speakerId":0},{"text":"Yeah, we are not.","language":"en","start":2323.38,"end":2324.1},{"text":"Now we are into that so quickly.","language":"en","start":2324.1099999999997,"end":2326.8499999999995,"speakerId":2},{"text":"Have a question?","language":"en","start":2325.17,"end":2325.9900000000002,"speakerId":6},{"text":"John, I remember.","language":"en","start":2327.4,"end":2328.51,"speakerId":6},{"text":"I think it was at the beginning of this year maybe.","language":"en","start":2328.52,"end":2330.74,"speakerId":6},{"text":"The ending we there was a.","language":"en","start":2330.75,"end":2335.16,"speakerId":6},{"text":"A bit a bit clear.","language":"en","start":2331.2999999999997,"end":2332.41,"speakerId":0},{"text":"We are recording.","language":"en","start":2333.77,"end":2334.48,"speakerId":0},{"text":"Or form that our turn around for us to put in training.","language":"en","start":2336.25,"end":2338.8,"speakerId":6},{"text":"That we wanted.","language":"en","start":2338.81,"end":2339.5099999999998,"speakerId":6},{"text":"We do that every year, but it's just it's not from us.","language":"en","start":2341.08,"end":2347.0499999999997,"speakerId":8},{"text":"OK, I got one from us.","language":"en","start":2344.5499999999997,"end":2345.8999999999996,"speakerId":6},{"text":"OK.","language":"en","start":2346.1,"end":2346.7599999999998,"speakerId":6},{"text":"OK.","language":"en","start":2347.0899999999997,"end":2347.68,"speakerId":6},{"text":"So I I was.","language":"en","start":2348.5499999999997,"end":2349.9799999999996,"speakerId":1},{"text":"There's a department, there's a department responsible for training, so the training budget is central, OK.","language":"en","start":2349.88,"end":2357.19,"speakerId":8},{"text":"Right.","language":"en","start":2355.7799999999997,"end":2356.04,"speakerId":1},{"text":"So let's go to.","language":"en","start":2357.74,"end":2358.45,"speakerId":0},{"text":"So I would.","language":"en","start":2359.2599999999998,"end":2359.7299999999996},{"text":"Say proof of the proof for for two.","language":"en","start":2359.74,"end":2361.81,"speakerId":1},{"text":"Of those trainings in Washington, the first one starts on the 24 for this one.","language":"en","start":2361.8199999999997,"end":2366.93,"speakerId":7},{"text":"Oh wow.","language":"en","start":2364.3599999999997,"end":2364.97},{"text":"34.","language":"en","start":2369.75,"end":2370.16},{"text":"So which?","language":"en","start":2371.8399999999997,"end":2372.7299999999996,"speakerId":1},{"text":"Your granddaughter for paternally.","language":"en","start":2375.2799999999997,"end":2377.2499999999995,"speakerId":0},{"text":"OK.","language":"en","start":2383.7799999999997,"end":2384.08,"speakerId":0},{"text":"Please can we move on?","language":"en","start":2384.0899999999997,"end":2385.37,"speakerId":0},{"text":"John, anything else?","language":"en","start":2386.3199999999997,"end":2387.2599999999998,"speakerId":0},{"text":"For now.","language":"en","start":2387.88,"end":2388.36,"speakerId":8},{"text":"Any feedback from us?","language":"en","start":2388.92,"end":2390.01,"speakerId":0},{"text":"And what John said.","language":"en","start":2391.44,"end":2392.32,"speakerId":0},{"text":"They need to conserve resources.","language":"en","start":2393.72,"end":2395.98,"speakerId":0},{"text":"Can we discuss some other housekeeping issues, John, about how?","language":"en","start":2397.3199999999997,"end":2401.5299999999997,"speakerId":7},{"text":"Some of bad ones have been treated.","language":"en","start":2402.79,"end":2405.5299999999997,"speakerId":7},{"text":"And sometimes we get in there and we see nine and we'll actually, you know this thing.","language":"en","start":2406.3199999999997,"end":2412.9599999999996,"speakerId":7},{"text":"So I think we all.","language":"en","start":2414.35,"end":2415.72,"speakerId":7},{"text":"Have to be responsible enough to be able to clean up after ourselves.","language":"en","start":2415.73,"end":2419.98,"speakerId":7},{"text":"We're all adults here.","language":"en","start":2423.58,"end":2424.85,"speakerId":0},{"text":"This is our office.","language":"en","start":2425.33,"end":2426.7,"speakerId":0},{"text":"It's our house.","language":"en","start":2426.71,"end":2427.66,"speakerId":0},{"text":"More or less we spent 8.","language":"en","start":2427.79,"end":2429.02,"speakerId":0},{"text":"Hours a month.","language":"en","start":2429.0299999999997,"end":2430.3799999999997,"speakerId":0},{"text":"I mean a.","language":"en","start":2430.39,"end":2430.8199999999997,"speakerId":0},{"text":"Let me be a little.","language":"en","start":2432.0299999999997,"end":2432.7999999999997,"speakerId":0},{"text":"Bit more sensitive.","language":"en","start":2432.81,"end":2434.06,"speakerId":2},{"text":"As to what?","language":"en","start":2434.73,"end":2435.46,"speakerId":0},{"text":"Needs to be.","language":"en","start":2435.5299999999997,"end":2435.9799999999996,"speakerId":0},{"text":"When you use the washroom.","language":"en","start":2436.5499999999997,"end":2437.4199999999996,"speakerId":0},{"text":"Thank you.","language":"en","start":2438.7599999999998,"end":2439.37,"speakerId":0},{"text":"Anything else?","language":"en","start":2439.68,"end":2440.3399999999997,"speakerId":0},{"text":"OK, only issue is that the the the thing that can cause it, you know with the.","language":"en","start":2440.6099999999997,"end":2447.7299999999996,"speakerId":4},{"text":"If you press the common and then your head nasty on the for the oil water to get off.","language":"en","start":2448.5499999999997,"end":2453.64,"speakerId":4},{"text":"So so cooking.","language":"en","start":2453.93,"end":2454.77,"speakerId":4},{"text":"So when the water goes there is that the brain tissue?","language":"en","start":2456.33,"end":2459.23,"speakerId":4},{"text":"You have to wait.","language":"en","start":2456.64,"end":2457.5299999999997,"speakerId":0},{"text":"OK.","language":"en","start":2461.37,"end":2461.81,"speakerId":3},{"text":"So sometimes that before I go I check in that's here again then send it back.","language":"en","start":2462.85,"end":2466.79,"speakerId":4},{"text":"Thank you.","language":"en","start":2467.47,"end":2467.8999999999996,"speakerId":0},{"text":"For me this is.","language":"en","start":2470.2,"end":2471.1099999999997,"speakerId":2},{"text":"I mean, this is Bob and I spoke with John.","language":"en","start":2471.2999999999997,"end":2473.6499999999996,"speakerId":2},{"text":"I mean, John needs to talk to our service providers, especially those who.","language":"en","start":2475.16,"end":2478.0699999999997,"speakerId":2},{"text":"Have been maintenance.","language":"en","start":2478.08,"end":2478.96,"speakerId":2},{"text":"To me, they are not.","language":"en","start":2479.7999999999997,"end":2480.7699999999995,"speakerId":2},{"text":"They are not.","language":"en","start":2480.8599999999997,"end":2481.3099999999995,"speakerId":2},{"text":"If they ask me to evaluate them, I would.","language":"en","start":2481.3199999999997,"end":2482.8199999999997,"speakerId":2},{"text":"I would have give them four.","language":"en","start":2482.83,"end":2483.83,"speakerId":2},{"text":"I mean, for example.","language":"en","start":2484.31,"end":2484.89,"speakerId":2},{"text":"I came since.","language":"en","start":2484.9,"end":2485.4700000000003,"speakerId":2},{"text":"Morning, my two of my books in my room.","language":"en","start":2485.48,"end":2488.07,"speakerId":2},{"text":"I completely don't call.","language":"en","start":2489.47,"end":2490.8199999999997,"speakerId":2},{"text":"I think maybe three or four days.","language":"en","start":2490.83,"end":2493.09,"speakerId":2},{"text":"Just two blocks.","language":"en","start":2493.81,"end":2494.5299999999997,"speakerId":2},{"text":"You don't fix it.","language":"en","start":2494.54,"end":2495.29,"speakerId":2},{"text":"Now my own tool change only today well.","language":"en","start":2495.4,"end":2497.75,"speakerId":0},{"text":"It's well, I don't know when.","language":"en","start":2497.7599999999998,"end":2498.72,"speakerId":2},{"text":"I when I was told that all the changes today, well, maybe it was because John gave him reminders, but that that should not be the attitude.","language":"en","start":2498.73,"end":2504.76,"speakerId":2},{"text":"Right, that should not really be the information so.","language":"en","start":2504.91,"end":2508.5299999999997,"speakerId":2},{"text":"OK.","language":"en","start":2507.95,"end":2508.22,"speakerId":0},{"text":"Point taken.","language":"en","start":2508.23,"end":2508.76,"speakerId":0},{"text":"John, take note.","language":"en","start":2508.77,"end":2509.62,"speakerId":0},{"text":"Let's action.","language":"en","start":2509.71,"end":2510.48,"speakerId":0},{"text":"Any other thing I'm trying to manage time, that's why it's in rushing.","language":"en","start":2511.41,"end":2514.2,"speakerId":0},{"text":"I'm trying to manage time any other.","language":"en","start":2514.2799999999997,"end":2515.72,"speakerId":0},{"text":"Thing, colleagues, before we go to individual staff reports.","language":"en","start":2515.73,"end":2518.41,"speakerId":0},{"text":"OK, now we move to item.","language":"en","start":2520.06,"end":2521.73,"speakerId":0},{"text":"7 the floor is open.","language":"en","start":2521.74,"end":2523.6099999999997,"speakerId":0},{"text":"Please you want to mail the card.","language":"en","start":2526.23,"end":2527.48,"speakerId":0},{"text":"Otherwise, some of the issues to discuss online about the issue we have with.","language":"en","start":2537.49,"end":2545,"speakerId":7},{"text":"And then.","language":"en","start":2557.92,"end":2558.34,"speakerId":7},{"text":"Looking at the.","language":"en","start":2558.48,"end":2559.38,"speakerId":7},{"text":"The constraints we have now with with the with the action is something that we can.","language":"en","start":2560.22,"end":2567.98,"speakerId":7},{"text":"Affordable, not even for pipeline operations and also the the the issue we have.","language":"en","start":2570.85,"end":2581.13,"speakerId":7},{"text":"Also highlighted that.","language":"en","start":2582.06,"end":2583.33,"speakerId":1},{"text":"Very bad.","language":"en","start":2585.02,"end":2585.43,"speakerId":7},{"text":"If we do not complete.","language":"en","start":2586.15,"end":2587.29,"speakerId":1},{"text":"By the time the resources we are 95% complete, that's a 5% that will have some issues. So they said, so we work on that.","language":"en","start":2590.45,"end":2603.7599999999998,"speakerId":7},{"text":"The utilization of.","language":"en","start":2604.7999999999997,"end":2605.87,"speakerId":7},{"text":"Savings that we have approved for 11 kilometers.","language":"en","start":2605.88,"end":2608.78,"speakerId":7},{"text":"One I will use.","language":"en","start":2609.3599999999997,"end":2610.3299999999995,"speakerId":7},{"text":"From that.","language":"en","start":2611.58,"end":2612.06,"speakerId":7},{"text":"And finish this.","language":"en","start":2612.52,"end":2613.34,"speakerId":7},{"text":"We think if.","language":"en","start":2617.8599999999997,"end":2619.6499999999996,"speakerId":7},{"text":"I I hope the government.","language":"en","start":2620.2599999999998,"end":2621.3199999999997,"speakerId":2},{"text":"Will write the letter.","language":"en","start":2621.33,"end":2622.0499999999997,"speakerId":1},{"text":"To that response, then, are supposed to request some.","language":"en","start":2625.02,"end":2627.62,"speakerId":7},{"text":"And then we.","language":"en","start":2629.5699999999997,"end":2629.9799999999996,"speakerId":7},{"text":"Can take it forward.","language":"en","start":2629.99,"end":2630.79,"speakerId":7},{"text":"OK.","language":"en","start":2632.31,"end":2632.66,"speakerId":3},{"text":"Let me just say one.","language":"en","start":2634.6099999999997,"end":2635.43,"speakerId":0},{"text":"Thing quickly actually you are spot on one point.","language":"en","start":2635.44,"end":2639.52,"speakerId":0},{"text":"You're very correct, I agree with.","language":"en","start":2640.21,"end":2641.44},{"text":"You one the cabala build 31 million Arabic exchange that $1,000,000.","language":"en","start":2641.45,"end":2646.6499999999996,"speakerId":0},{"text":"Shortfall is too big.","language":"en","start":2647.06,"end":2648.22,"speakerId":0},{"text":"I suggest you discuss that to January and again.","language":"en","start":2649.7999999999997,"end":2651.7899999999995,"speakerId":0},{"text":"To see what can be done.","language":"en","start":2652.5099999999998,"end":2653.4599999999996,"speakerId":0},{"text":"These are the things like this.","language":"en","start":2653.47,"end":2655.56,"speakerId":0},{"text":"You have.","language":"en","start":2655.6299999999997,"end":2655.95},{"text":"Then comes to the.","language":"en","start":2657.89,"end":2658.74,"speakerId":0},{"text":"Other one where we.","language":"en","start":2658.75,"end":2659.94,"speakerId":0},{"text":"Are at the 95% completion rate.","language":"en","start":2659.95,"end":2663.02,"speakerId":0},{"text":"And the the risk of not completing it and having reputational issue the same thing.","language":"en","start":2663.99,"end":2668.87,"speakerId":0},{"text":"Applies to the six million.","language":"en","start":2668.8799999999997,"end":2670.3399999999997,"speakerId":0},{"text":"And that energy put into.","language":"en","start":2671.25,"end":2672.23,"speakerId":0},{"text":"The six million gap there and it's not good news.","language":"en","start":2672.24,"end":2676.6099999999997,"speakerId":0},{"text":"So that the.","language":"en","start":2677,"end":2677.46,"speakerId":0},{"text":"Gap in in transport there is a gap.","language":"en","start":2677.47,"end":2679.4199999999996,"speakerId":0},{"text":"In in energy, but permit me with my colleagues let.","language":"en","start":2680.2,"end":2684.71,"speakerId":0},{"text":"Me share with you.","language":"en","start":2684.72,"end":2685.39,"speakerId":0},{"text":"What I have from the government.","language":"en","start":2685.4,"end":2686.58,"speakerId":0},{"text":"Let's not be able to me, but you need.","language":"en","start":2686.5899999999997,"end":2688.2799999999997,"speakerId":0},{"text":"To look at it all of you specially.","language":"en","start":2688.29,"end":2690.33,"speakerId":0},{"text":"The the sector guide you need.","language":"en","start":2690.45,"end":2692.3399999999997,"speakerId":0},{"text":"To look at it, study it properly and.","language":"en","start":2692.35,"end":2694.17,"speakerId":3},{"text":"Please give me your feedback.","language":"en","start":2694.18,"end":2695.2999999999997,"speakerId":0},{"text":"Give me your comment or whatever.","language":"en","start":2696.2999999999997,"end":2697.49,"speakerId":0},{"text":"You see anything inside?","language":"en","start":2697.5,"end":2700.15,"speakerId":0},{"text":"We're here.","language":"en","start":2701.5499999999997,"end":2701.97,"speakerId":1},{"text":"Yeah, but at the end of the.","language":"en","start":2702.98,"end":2704.52,"speakerId":0},{"text":"Day they they decided to use their original.","language":"en","start":2704.5299999999997,"end":2709.39,"speakerId":2},{"text":"Is that?","language":"en","start":2705.66,"end":2706.37,"speakerId":2},{"text":"They are supreme.","language":"en","start":2709.0299999999997,"end":2709.74,"speakerId":0},{"text":"We can guide them.","language":"en","start":2709.75,"end":2710.52,"speakerId":0},{"text":"Say, you know?","language":"en","start":2710.5299999999997,"end":2711.12,"speakerId":0},{"text":"On this one we agree but we think we.","language":"en","start":2711.5499999999997,"end":2713.4799999999996,"speakerId":0},{"text":"Can be done this way.","language":"en","start":2713.49,"end":2714.4799999999996,"speakerId":2},{"text":"It's going to be difficult.","language":"en","start":2717.35,"end":2718.79,"speakerId":0},{"text":"You see?","language":"en","start":2718.7,"end":2719.35,"speakerId":3},{"text":"OK, you know, this is an election year.","language":"en","start":2719.7799999999997,"end":2721.7499999999995,"speakerId":3},{"text":"Unfortunately, I've not seen that document, but actually reflecting the political situation.","language":"en","start":2721.7599999999998,"end":2728.7499999999995,"speakerId":3},{"text":"Thank you.","language":"en","start":2727.6299999999997,"end":2728.0299999999997,"speakerId":0},{"text":"Thank you very much.","language":"en","start":2728.54,"end":2729.55,"speakerId":0},{"text":"And here I've seen it just easily listening.","language":"en","start":2729.94,"end":2731.87,"speakerId":0},{"text":"Have not seen selecting the political situation of the country to say, OK, this country, we want to get, we want to tell you that we are. We are bringing this, this country, we want to bring this. So wait till 2000 and.","language":"en","start":2730.89,"end":2743.8799999999997,"speakerId":3},{"text":"Going to.","language":"en","start":2732.08,"end":2732.35,"speakerId":3},{"text":"When you.","language":"en","start":2739.3599999999997,"end":2739.74,"speakerId":0},{"text":"OK.","language":"en","start":2744.99,"end":2745.4199999999996,"speakerId":0},{"text":"Because I want to release this.","language":"en","start":2749.24,"end":2750.3399999999997,"speakerId":0},{"text":"To you.","language":"en","start":2750.7,"end":2751.2,"speakerId":0},{"text":"Anything else?","language":"en","start":2753.7,"end":2754.33,"speakerId":3},{"text":"Placing any feedback before you.","language":"en","start":2754.3399999999997,"end":2755.64,"speakerId":3},{"text":"No, no.","language":"en","start":2757.73,"end":2758.2400000000002,"speakerId":0},{"text":"OK, no problem. OK.","language":"en","start":2759.87,"end":2762.8599999999997,"speakerId":3},{"text":"I'm with you.","language":"en","start":2774.65,"end":2775.14,"speakerId":2},{"text":"I'm listening quickly on.","language":"en","start":2775.15,"end":2776.8,"speakerId":2},{"text":"I think you have said about.","language":"en","start":2777.3799999999997,"end":2778.9399999999996,"speakerId":1},{"text":"That we have.","language":"en","start":2779.68,"end":2780.49,"speakerId":1},{"text":"A little bit about two, which is also available.","language":"en","start":2782.02,"end":2785.21,"speakerId":1},{"text":"OK.","language":"en","start":2785.5099999999998,"end":2785.91,"speakerId":0},{"text":"Yeah, on on.","language":"en","start":2788.74,"end":2790.0099999999998,"speakerId":4},{"text":"Wednesday, Wednesday, we had a meeting.","language":"en","start":2790.02,"end":2792.03,"speakerId":1},{"text":"At the World Bank Office.","language":"en","start":2792.04,"end":2793.16,"speakerId":1},{"text":"They call it.","language":"en","start":2794.06,"end":2794.75,"speakerId":1},{"text":"The information we got from that meeting that the World Bank is reading, you know, we have the.","language":"en","start":2799.66,"end":2805.77,"speakerId":1},{"text":"So for the bank, because we we have not yet decided how much, but the the project is budgeted at around 600 million.","language":"en","start":2822.6299999999997,"end":2835.9599999999996,"speakerId":1},{"text":"150.","language":"en","start":2838.73,"end":2839.67,"speakerId":1},{"text":"So and then that's the debug.","language":"en","start":2844.2799999999997,"end":2847.2799999999997,"speakerId":1},{"text":"Already 550, right? Yes and provide.","language":"en","start":2852.97,"end":2857.5099999999998,"speakerId":3},{"text":"You guys, you don't know you.","language":"en","start":2863.0299999999997,"end":2864.22,"speakerId":0},{"text":"Don't know.","language":"en","start":2864.23,"end":2864.66,"speakerId":0},{"text":"OK, colleagues, there's nothing.","language":"en","start":2864.93,"end":2866.46,"speakerId":0},{"text":"Thank you.","language":"en","start":2866.47,"end":2866.8399999999997,"speakerId":0},{"text":"You. You.","language":"en","start":2867.04,"end":2867.57,"speakerId":3},{"text":"We had the bank, we had the bank.","language":"en","start":2870.1,"end":2872.5699999999997,"speakerId":3},{"text":"Anyway, what?","language":"en","start":2875.18,"end":2875.94,"speakerId":3},{"text":"Yes, yeah, he said.","language":"en","start":2881.5299999999997,"end":2882.62,"speakerId":0},{"text":"You already, he said so.","language":"en","start":2882.6299999999997,"end":2884.3999999999996,"speakerId":0},{"text":"Comment on the.","language":"en","start":2890.87,"end":2891.96,"speakerId":3},{"text":"On this was it the call for proposal?","language":"en","start":2893.16,"end":2896.16,"speakerId":3},{"text":"For people who are who want to.","language":"en","start":2896.87,"end":2898.3399999999997,"speakerId":3},{"text":"Do it it.","language":"en","start":2898.35,"end":2899.5,"speakerId":3},{"text":"Could be the proposal we always fly if we have two or three countries together, like the Austrian activities in the private of the private sector.","language":"en","start":2899.5099999999998,"end":2909.4399999999996,"speakerId":3},{"text":"I'm suggesting that we could.","language":"en","start":2910.25,"end":2911.8,"speakerId":3},{"text":"We could do serial Leone and make some proposals.","language":"en","start":2912.19,"end":2916.88,"speakerId":3},{"text":"About the upstream activities, Australia, Leone and Liberia.","language":"en","start":2917.21,"end":2922.67,"speakerId":3},{"text":"OK.","language":"en","start":2923.1099999999997,"end":2923.4199999999996,"speakerId":3},{"text":"About that one, OK. Yeah.","language":"en","start":2926.75,"end":2928.29,"speakerId":3},{"text":"Sorry, send me.","language":"en","start":2928.97,"end":2930.4599999999996,"speakerId":0},{"text":"You're absolutely correct.","language":"en","start":2930.47,"end":2931.7599999999998,"speakerId":0},{"text":"Is it possible to take that proposal?","language":"en","start":2932.7,"end":2935.0299999999997,"speakerId":0},{"text":"You just do one of two lines which.","language":"en","start":2935.94,"end":2938.1,"speakerId":0},{"text":"Institutions and which institutions?","language":"en","start":2938.1099999999997,"end":2940.3299999999995,"speakerId":0},{"text":"So that we start thinking about.","language":"en","start":2942.49,"end":2943.8599999999997,"speakerId":0},{"text":"It from a broader perspective.","language":"en","start":2943.87,"end":2945.27,"speakerId":0},{"text":"OK.","language":"en","start":2945.64,"end":2945.85,"speakerId":1},{"text":"If you don't know, OK, it's OK.","language":"en","start":2945.91,"end":2950.42,"speakerId":0},{"text":"Because of the private sector.","language":"en","start":2951.3399999999997,"end":2952.7599999999998,"speakerId":3},{"text":"Second value of the CPU.","language":"en","start":2952.56,"end":2953.73,"speakerId":2},{"text":"Yeah. And you know.","language":"en","start":2955.95,"end":2956.96,"speakerId":0},{"text":"Let's not go to that time, because now we just want to identify institutions that we think qualify for this in this space of development.","language":"en","start":2957.17,"end":2965.53,"speakerId":0},{"text":"OK, do some Sundays and see, OK?","language":"en","start":2967.45,"end":2969.98,"speakerId":3},{"text":"So, colleagues, with the permission.","language":"en","start":2969.5899999999997,"end":2972.4599999999996,"speakerId":3},{"text":"If there are no other pressing matters.","language":"en","start":2973.33,"end":2975.19,"speakerId":0},{"text":"301.","language":"en","start":2975.2,"end":2976.3199999999997,"speakerId":0},{"text":"I'm a very good banker.","language":"en","start":2977.16,"end":2978.35,"speakerId":0},{"text":"Money time is money.","language":"en","start":2978.8199999999997,"end":2980.39,"speakerId":0},{"text":"Let us adjourn this meeting.","language":"en","start":2981.54,"end":2983.13,"speakerId":0},{"text":"I want to see the minutes on in a week from today.","language":"en","start":2983.14,"end":2986.3799999999997,"speakerId":0},{"text":"So this Friday next to Friday, I.","language":"en","start":2986.39,"end":2987.65,"speakerId":0},{"text":"Need to see the.","language":"en","start":2987.66,"end":2988.17,"speakerId":0},{"text":"Thank you.","language":"en","start":2988.95,"end":2989.5499999999997,"speakerId":0},{"text":"Right.","language":"en","start":2988.98,"end":2989.17,"speakerId":2},{"text":"Making a job.","language":"en","start":2989.68,"end":2990.31,"speakerId":0},{"text":"Come and help.","language":"en","start":2993.0099999999998,"end":2993.4599999999996,"speakerId":0},{"text":"Me to.","language":"en","start":2993.47,"end":2994.04,"speakerId":0}],"speakerNames":[null,null,null,null,null,null,null,null,null]},"audioOneDriveItem":{"driveId":"e120f6ac721cafc6","itemId":"E120F6AC721CAFC6!774"}}}</storedTranscription>
</file>

<file path=customXml/itemProps1.xml><?xml version="1.0" encoding="utf-8"?>
<ds:datastoreItem xmlns:ds="http://schemas.openxmlformats.org/officeDocument/2006/customXml" ds:itemID="{BAF4A2FC-C5DF-4590-8409-0298CB7F5F91}">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5037</Words>
  <Characters>28713</Characters>
  <Application>Microsoft Office Word</Application>
  <DocSecurity>0</DocSecurity>
  <Lines>239</Lines>
  <Paragraphs>67</Paragraphs>
  <ScaleCrop>false</ScaleCrop>
  <Company/>
  <LinksUpToDate>false</LinksUpToDate>
  <CharactersWithSpaces>33683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Holder</dc:creator>
  <cp:keywords/>
  <dc:description/>
  <cp:lastModifiedBy>Juliana Holder</cp:lastModifiedBy>
  <cp:revision>1</cp:revision>
  <dcterms:created xsi:type="dcterms:W3CDTF">2023-08-03T22:49:00Z</dcterms:created>
  <dcterms:modified xsi:type="dcterms:W3CDTF">2023-08-03T22:55:00Z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4e7d8829-ea12-466d-a9bb-df34e9a3fd20</vt:lpwstr>
  </property>
</Properties>
</file>