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5B470" w14:textId="54D8BD06" w:rsidR="00777DEF" w:rsidRDefault="00777DEF" w:rsidP="00777DEF">
      <w:pPr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s-ES"/>
        </w:rPr>
      </w:pPr>
      <w:proofErr w:type="spellStart"/>
      <w:r w:rsidRPr="00777DEF">
        <w:rPr>
          <w:rFonts w:ascii="Arial" w:hAnsi="Arial" w:cs="Arial"/>
          <w:b/>
          <w:bCs/>
          <w:i/>
          <w:iCs/>
          <w:sz w:val="28"/>
          <w:szCs w:val="28"/>
          <w:u w:val="single"/>
          <w:lang w:val="es-ES"/>
        </w:rPr>
        <w:t>BYOB</w:t>
      </w:r>
      <w:proofErr w:type="spellEnd"/>
      <w:r w:rsidRPr="00777DEF">
        <w:rPr>
          <w:rFonts w:ascii="Arial" w:hAnsi="Arial" w:cs="Arial"/>
          <w:b/>
          <w:bCs/>
          <w:i/>
          <w:iCs/>
          <w:sz w:val="28"/>
          <w:szCs w:val="28"/>
          <w:u w:val="single"/>
          <w:lang w:val="es-ES"/>
        </w:rPr>
        <w:t>: SER TU PROPIO JEFE</w:t>
      </w:r>
    </w:p>
    <w:p w14:paraId="3D5DB198" w14:textId="02B2CEBE" w:rsidR="00777DEF" w:rsidRPr="00777DEF" w:rsidRDefault="00777DEF" w:rsidP="00777DE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se basa en realizar una aplicación web para ofrecer productos y servicios.</w:t>
      </w:r>
      <w:r>
        <w:rPr>
          <w:rFonts w:ascii="Arial" w:hAnsi="Arial" w:cs="Arial"/>
          <w:lang w:val="es-ES"/>
        </w:rPr>
        <w:br/>
        <w:t>Esto ayudará a fortalecer la confianza de los clientes y mejorará las postulaciones para las personas que prioricen su calidad y confianza en productos y en servicios.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  <w:t xml:space="preserve">Se comenzará a realizar servicios dentro de la plataforma, en el cuál, comenzaremos con realizar una aplicación para que el interesado pueda ingresar sus datos y de ésa manera recibir un feedback de su tarea realizada, con éste feedback las demás personas podrán ver sus resultados en las evaluaciones y desempeño que haya realizado fehacientemente, de ésta manera, más personas podrán mejorar sus servicios responsablemente para tomar conciencia de la confianza y responsabilidad asumida en cada caso. 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  <w:t xml:space="preserve">En éste influyen los distintos puestos de trabajo, </w:t>
      </w:r>
      <w:r w:rsidR="00F63D17">
        <w:rPr>
          <w:rFonts w:ascii="Arial" w:hAnsi="Arial" w:cs="Arial"/>
          <w:lang w:val="es-ES"/>
        </w:rPr>
        <w:t xml:space="preserve">la calificación que les den los usuarios que comprobaron sus servicios y la disponibilidad que tengan en distintos horarios y turnos. </w:t>
      </w:r>
      <w:r w:rsidR="00C144B7">
        <w:rPr>
          <w:rFonts w:ascii="Arial" w:hAnsi="Arial" w:cs="Arial"/>
          <w:lang w:val="es-ES"/>
        </w:rPr>
        <w:t>M</w:t>
      </w:r>
      <w:r w:rsidR="00F63D17">
        <w:rPr>
          <w:rFonts w:ascii="Arial" w:hAnsi="Arial" w:cs="Arial"/>
          <w:lang w:val="es-ES"/>
        </w:rPr>
        <w:t>uchas personas desempleadas podrán estar habilitadas a trabajar en cualquier horario</w:t>
      </w:r>
      <w:r w:rsidR="00C144B7">
        <w:rPr>
          <w:rFonts w:ascii="Arial" w:hAnsi="Arial" w:cs="Arial"/>
          <w:lang w:val="es-ES"/>
        </w:rPr>
        <w:t>.</w:t>
      </w:r>
    </w:p>
    <w:sectPr w:rsidR="00777DEF" w:rsidRPr="00777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F"/>
    <w:rsid w:val="00777DEF"/>
    <w:rsid w:val="00A507BA"/>
    <w:rsid w:val="00C144B7"/>
    <w:rsid w:val="00F6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3E47"/>
  <w15:chartTrackingRefBased/>
  <w15:docId w15:val="{E0E3AF54-6919-4996-BDEA-BDCE3BF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Rodrigo Muñoz</cp:lastModifiedBy>
  <cp:revision>1</cp:revision>
  <dcterms:created xsi:type="dcterms:W3CDTF">2024-07-14T17:23:00Z</dcterms:created>
  <dcterms:modified xsi:type="dcterms:W3CDTF">2024-07-14T17:40:00Z</dcterms:modified>
</cp:coreProperties>
</file>