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1243" w14:textId="32785371" w:rsidR="00225F0A" w:rsidRDefault="004934C7">
      <w:r>
        <w:t>CODE:</w:t>
      </w:r>
    </w:p>
    <w:p w14:paraId="7B22436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b/>
          <w:bCs/>
          <w:i/>
          <w:iCs/>
          <w:color w:val="212529"/>
          <w:spacing w:val="-1"/>
          <w:kern w:val="0"/>
          <w:sz w:val="26"/>
          <w:szCs w:val="26"/>
          <w14:ligatures w14:val="none"/>
        </w:rPr>
        <w:t xml:space="preserve">Order Confirmation Email </w:t>
      </w:r>
      <w:proofErr w:type="gramStart"/>
      <w:r w:rsidRPr="004934C7">
        <w:rPr>
          <w:rFonts w:ascii="Helvetica" w:eastAsia="Times New Roman" w:hAnsi="Helvetica" w:cs="Helvetica"/>
          <w:b/>
          <w:bCs/>
          <w:i/>
          <w:iCs/>
          <w:color w:val="212529"/>
          <w:spacing w:val="-1"/>
          <w:kern w:val="0"/>
          <w:sz w:val="26"/>
          <w:szCs w:val="26"/>
          <w14:ligatures w14:val="none"/>
        </w:rPr>
        <w:t>Template:-</w:t>
      </w:r>
      <w:proofErr w:type="gramEnd"/>
    </w:p>
    <w:p w14:paraId="6C8121CE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0FAD60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 xml:space="preserve">Dear </w:t>
      </w:r>
      <w:proofErr w:type="gramStart"/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{!</w:t>
      </w:r>
      <w:proofErr w:type="spellStart"/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HandsMen</w:t>
      </w:r>
      <w:proofErr w:type="gramEnd"/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_Order__c.HandsMen_Customer__c</w:t>
      </w:r>
      <w:proofErr w:type="spellEnd"/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},</w:t>
      </w:r>
    </w:p>
    <w:p w14:paraId="21F247B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i/>
          <w:iCs/>
          <w:color w:val="3F3F3F"/>
          <w:spacing w:val="-1"/>
          <w:kern w:val="0"/>
          <w:sz w:val="26"/>
          <w:szCs w:val="26"/>
          <w14:ligatures w14:val="none"/>
        </w:rPr>
        <w:t>Your order #</w:t>
      </w:r>
      <w:proofErr w:type="gramStart"/>
      <w:r w:rsidRPr="004934C7">
        <w:rPr>
          <w:rFonts w:ascii="Helvetica" w:eastAsia="Times New Roman" w:hAnsi="Helvetica" w:cs="Helvetica"/>
          <w:i/>
          <w:iCs/>
          <w:color w:val="3F3F3F"/>
          <w:spacing w:val="-1"/>
          <w:kern w:val="0"/>
          <w:sz w:val="26"/>
          <w:szCs w:val="26"/>
          <w14:ligatures w14:val="none"/>
        </w:rPr>
        <w:t>{!HandsMen</w:t>
      </w:r>
      <w:proofErr w:type="gramEnd"/>
      <w:r w:rsidRPr="004934C7">
        <w:rPr>
          <w:rFonts w:ascii="Helvetica" w:eastAsia="Times New Roman" w:hAnsi="Helvetica" w:cs="Helvetica"/>
          <w:i/>
          <w:iCs/>
          <w:color w:val="3F3F3F"/>
          <w:spacing w:val="-1"/>
          <w:kern w:val="0"/>
          <w:sz w:val="26"/>
          <w:szCs w:val="26"/>
          <w14:ligatures w14:val="none"/>
        </w:rPr>
        <w:t>_Order__c.Name} has been confirmed!</w:t>
      </w:r>
    </w:p>
    <w:p w14:paraId="66B67B57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Thank you for shopping with us.</w:t>
      </w:r>
    </w:p>
    <w:p w14:paraId="01A6B178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Best Regards,</w:t>
      </w:r>
    </w:p>
    <w:p w14:paraId="72F2FB8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i/>
          <w:iCs/>
          <w:color w:val="212529"/>
          <w:spacing w:val="-1"/>
          <w:kern w:val="0"/>
          <w:sz w:val="26"/>
          <w:szCs w:val="26"/>
          <w14:ligatures w14:val="none"/>
        </w:rPr>
        <w:t>Sales Team</w:t>
      </w:r>
    </w:p>
    <w:p w14:paraId="6EA8F11D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236E76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 xml:space="preserve">Low Stock Alert Email </w:t>
      </w:r>
      <w:proofErr w:type="gramStart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Template:-</w:t>
      </w:r>
      <w:proofErr w:type="gramEnd"/>
    </w:p>
    <w:p w14:paraId="6F57928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D9E70BD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Dear Inventory Manager,</w:t>
      </w:r>
    </w:p>
    <w:p w14:paraId="1257AEA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This is to inform you that the stock for the following product is running low:</w:t>
      </w:r>
    </w:p>
    <w:p w14:paraId="48D3BB5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Product Name: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{!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__c.HandsMen_Product__c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7DC6084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Current Stock Quantity: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{!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__c.Stock_Quantity__c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3138CE0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Please take the necessary steps to restock this item immediately.</w:t>
      </w:r>
    </w:p>
    <w:p w14:paraId="6B43F55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Best Regards,  </w:t>
      </w:r>
    </w:p>
    <w:p w14:paraId="292924C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 Monitoring System</w:t>
      </w:r>
    </w:p>
    <w:p w14:paraId="2A74325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6BD1EB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proofErr w:type="spellStart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Loyality</w:t>
      </w:r>
      <w:proofErr w:type="spellEnd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 xml:space="preserve"> Points Email </w:t>
      </w:r>
      <w:proofErr w:type="gramStart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Template:-</w:t>
      </w:r>
      <w:proofErr w:type="gramEnd"/>
    </w:p>
    <w:p w14:paraId="604FE86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494CCA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Congratulations! You are now a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{!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_Customer__c.Loyalty_Status__c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 member and you are eligible for our Loyalty Rewards Program.</w:t>
      </w:r>
    </w:p>
    <w:p w14:paraId="0B7B225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Enjoy exclusive discounts, early access to offers, and special member benefits.</w:t>
      </w:r>
    </w:p>
    <w:p w14:paraId="0DE05193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Thank you for your continued Support.</w:t>
      </w:r>
    </w:p>
    <w:p w14:paraId="71A62733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E3AD59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220409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 xml:space="preserve">Update Order </w:t>
      </w:r>
      <w:proofErr w:type="gramStart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Total :</w:t>
      </w:r>
      <w:proofErr w:type="gramEnd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-</w:t>
      </w:r>
    </w:p>
    <w:p w14:paraId="2A5AD90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A453BF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trigger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OrderTotalTrigger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on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(before insert, before update) {</w:t>
      </w:r>
    </w:p>
    <w:p w14:paraId="4D1A295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Set&lt;Id&gt;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Set&lt;Id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&gt;(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7FB14B9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FACECC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for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 :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Trigger.new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3803F50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!= null) {</w:t>
      </w:r>
    </w:p>
    <w:p w14:paraId="0ADC78A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productIds.add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470E1183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01C29CD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2206C9AE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973E43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Map&lt;Id,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&gt;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productMap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Map&lt;Id,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&gt;(</w:t>
      </w:r>
      <w:proofErr w:type="gramEnd"/>
    </w:p>
    <w:p w14:paraId="6E05FD5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[SELECT 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Price__c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FROM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WHERE Id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 :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</w:t>
      </w:r>
      <w:proofErr w:type="spellEnd"/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</w:t>
      </w:r>
    </w:p>
    <w:p w14:paraId="76D4249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   );</w:t>
      </w:r>
    </w:p>
    <w:p w14:paraId="438D24D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8CB913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for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 :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Trigger.new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548FCD6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!= null &amp;&amp;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productMap.containsKey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)) {</w:t>
      </w:r>
    </w:p>
    <w:p w14:paraId="2BC7555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product =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productMap.get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1920ABB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order.Quantity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!= null) {</w:t>
      </w:r>
    </w:p>
    <w:p w14:paraId="15675FA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order.Total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_Amount__c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order.Quantity__c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*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product.Price__c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39CE101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314B3A1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2DFF422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3499401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763D54A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9E471E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BF203B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 xml:space="preserve">Stock Deduction </w:t>
      </w:r>
      <w:proofErr w:type="gramStart"/>
      <w:r w:rsidRPr="004934C7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Trigger:-</w:t>
      </w:r>
      <w:proofErr w:type="gramEnd"/>
    </w:p>
    <w:p w14:paraId="4E85F6D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45BBB7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trigger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StockDeductionTrigger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on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(after insert, after update) {</w:t>
      </w:r>
    </w:p>
    <w:p w14:paraId="4E33E63A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Set&lt;Id&gt;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Set&lt;Id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&gt;(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38140DA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45D47B6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for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 :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Trigger.new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39951537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order.Status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== 'Confirmed' &amp;&amp;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!= null) {</w:t>
      </w:r>
    </w:p>
    <w:p w14:paraId="275BC1D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productIds.add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06271272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23FB56A3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7C378008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837A46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if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productIds.isEmpty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return;</w:t>
      </w:r>
    </w:p>
    <w:p w14:paraId="09ABA44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8C9A73D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// Query related inventories based on product</w:t>
      </w:r>
    </w:p>
    <w:p w14:paraId="0B217D2B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Map&lt;Id,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&gt;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inventoryMap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Map&lt;Id,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&gt;(</w:t>
      </w:r>
      <w:proofErr w:type="gramEnd"/>
    </w:p>
    <w:p w14:paraId="1ECBA25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[SELECT Id,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Stock_Quantity__c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,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51F43D7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FROM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B7A41F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WHERE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 :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productIds</w:t>
      </w:r>
      <w:proofErr w:type="spellEnd"/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</w:t>
      </w:r>
    </w:p>
    <w:p w14:paraId="3C4220D6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);</w:t>
      </w:r>
    </w:p>
    <w:p w14:paraId="4FF285BC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6016EE4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List&lt;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&gt;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inventoriesToUpdate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List&lt;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&gt;(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2007E26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984EDB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for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HandsMen_Order__c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 :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Trigger.new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2B9F979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order.Status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== 'Confirmed' &amp;&amp;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!= null) {</w:t>
      </w:r>
    </w:p>
    <w:p w14:paraId="2486373F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for (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 :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inventoryMap.values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{</w:t>
      </w:r>
    </w:p>
    <w:p w14:paraId="4C022DC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if (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inv.HandsMen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==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order.HandsMen_Product__c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0AA1EBA1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inv.Stock</w:t>
      </w:r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_Quantity__c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-=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order.Quantity__c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0D940E8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 xml:space="preserve">                   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inventoriesToUpdate.add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(inv);</w:t>
      </w:r>
    </w:p>
    <w:p w14:paraId="299BA75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    break;</w:t>
      </w:r>
    </w:p>
    <w:p w14:paraId="536FDB7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}</w:t>
      </w:r>
    </w:p>
    <w:p w14:paraId="054383A5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0A1E0219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3C43328D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78F73146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E2A3368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if </w:t>
      </w:r>
      <w:proofErr w:type="gram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(!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inventoriesToUpdate.isEmpty</w:t>
      </w:r>
      <w:proofErr w:type="spellEnd"/>
      <w:proofErr w:type="gram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{</w:t>
      </w:r>
    </w:p>
    <w:p w14:paraId="7402E2B0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update </w:t>
      </w:r>
      <w:proofErr w:type="spellStart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inventoriesToUpdate</w:t>
      </w:r>
      <w:proofErr w:type="spellEnd"/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2DBF65D6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22B28BCD" w14:textId="77777777" w:rsidR="004934C7" w:rsidRPr="004934C7" w:rsidRDefault="004934C7" w:rsidP="004934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4934C7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274E72AA" w14:textId="77777777" w:rsidR="004934C7" w:rsidRDefault="004934C7"/>
    <w:sectPr w:rsidR="0049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C7"/>
    <w:rsid w:val="00225F0A"/>
    <w:rsid w:val="00285AB5"/>
    <w:rsid w:val="004934C7"/>
    <w:rsid w:val="00C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CF8"/>
  <w15:chartTrackingRefBased/>
  <w15:docId w15:val="{E7ADC599-1C1C-414E-9CA3-BA3DB54A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5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4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0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4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06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8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2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4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8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1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7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2025-08-26T12:21:00Z</dcterms:created>
  <dcterms:modified xsi:type="dcterms:W3CDTF">2025-08-26T12:22:00Z</dcterms:modified>
</cp:coreProperties>
</file>