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24E1" w14:textId="77777777" w:rsidR="004D1BBA" w:rsidRDefault="004D1BBA" w:rsidP="00B81468">
      <w:pPr>
        <w:shd w:val="clear" w:color="auto" w:fill="FFFFFF"/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888888"/>
          <w:sz w:val="34"/>
          <w:szCs w:val="34"/>
        </w:rPr>
      </w:pPr>
    </w:p>
    <w:p w14:paraId="2BE85AED" w14:textId="39D5F89B" w:rsidR="00B81468" w:rsidRPr="00B81468" w:rsidRDefault="00B81468" w:rsidP="00B81468">
      <w:pPr>
        <w:shd w:val="clear" w:color="auto" w:fill="FFFFFF"/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888888"/>
          <w:sz w:val="34"/>
          <w:szCs w:val="34"/>
        </w:rPr>
      </w:pPr>
      <w:r w:rsidRPr="00B81468">
        <w:rPr>
          <w:rFonts w:ascii="Arial" w:eastAsia="Times New Roman" w:hAnsi="Arial" w:cs="Arial"/>
          <w:b/>
          <w:bCs/>
          <w:color w:val="888888"/>
          <w:sz w:val="34"/>
          <w:szCs w:val="34"/>
        </w:rPr>
        <w:t xml:space="preserve">Taller de introducción a AWS y </w:t>
      </w:r>
      <w:proofErr w:type="spellStart"/>
      <w:r w:rsidRPr="00B81468">
        <w:rPr>
          <w:rFonts w:ascii="Arial" w:eastAsia="Times New Roman" w:hAnsi="Arial" w:cs="Arial"/>
          <w:b/>
          <w:bCs/>
          <w:color w:val="888888"/>
          <w:sz w:val="34"/>
          <w:szCs w:val="34"/>
        </w:rPr>
        <w:t>modularización</w:t>
      </w:r>
      <w:proofErr w:type="spellEnd"/>
      <w:r w:rsidRPr="00B81468">
        <w:rPr>
          <w:rFonts w:ascii="Arial" w:eastAsia="Times New Roman" w:hAnsi="Arial" w:cs="Arial"/>
          <w:b/>
          <w:bCs/>
          <w:color w:val="888888"/>
          <w:sz w:val="34"/>
          <w:szCs w:val="34"/>
        </w:rPr>
        <w:t xml:space="preserve"> por virtualización:</w:t>
      </w:r>
    </w:p>
    <w:p w14:paraId="0BF4FE42" w14:textId="77777777" w:rsidR="00B81468" w:rsidRDefault="00B81468" w:rsidP="00B81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t>Acceda a la consola de administración de AWS</w:t>
      </w:r>
    </w:p>
    <w:p w14:paraId="50CADA61" w14:textId="77777777" w:rsidR="00B81468" w:rsidRP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4A979E2" wp14:editId="04B5B94F">
            <wp:extent cx="5943600" cy="2776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A21E" w14:textId="77777777" w:rsidR="00B81468" w:rsidRDefault="00B81468" w:rsidP="00B81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Cree una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maquina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virtual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siguiendo los pasos </w:t>
      </w:r>
      <w:proofErr w:type="gram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en:https://aws.amazon.com/es/getting-started/tutorials/launch-a-virtual-machine/</w:t>
      </w:r>
      <w:proofErr w:type="gramEnd"/>
    </w:p>
    <w:p w14:paraId="5EE01B6F" w14:textId="77777777" w:rsid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A92B5E2" wp14:editId="7958830D">
            <wp:extent cx="5943600" cy="578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68D" w14:textId="77777777" w:rsid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6DCA4845" w14:textId="77777777" w:rsid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A895C3" wp14:editId="0586466A">
            <wp:extent cx="5943600" cy="2399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723C" w14:textId="77777777" w:rsid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B480B8E" wp14:editId="65EFFF28">
            <wp:extent cx="5943600" cy="25869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251" w14:textId="77777777" w:rsidR="003765FA" w:rsidRDefault="003765FA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5D6B51F2" w14:textId="3A26AC06" w:rsidR="003765FA" w:rsidRDefault="003765FA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1C80B1" wp14:editId="3781D401">
            <wp:extent cx="5943600" cy="4427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2550" w14:textId="23ED9CEE" w:rsidR="004D1BBA" w:rsidRDefault="00177C43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4F60F2" wp14:editId="0832C172">
            <wp:extent cx="5943600" cy="40278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B3D">
        <w:rPr>
          <w:rFonts w:ascii="Arial" w:eastAsia="Times New Roman" w:hAnsi="Arial" w:cs="Arial"/>
          <w:color w:val="444444"/>
          <w:sz w:val="20"/>
          <w:szCs w:val="20"/>
        </w:rPr>
        <w:t>e</w:t>
      </w:r>
    </w:p>
    <w:p w14:paraId="7933868E" w14:textId="77777777" w:rsidR="003765FA" w:rsidRDefault="003765FA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AAEEBB4" wp14:editId="73951AD9">
            <wp:extent cx="5943600" cy="26771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E707" w14:textId="77777777" w:rsidR="003765FA" w:rsidRDefault="003765FA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33FB75" wp14:editId="77427E75">
            <wp:extent cx="5943600" cy="1894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1AF" w14:textId="77777777" w:rsidR="003765FA" w:rsidRDefault="003765FA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28FCEDC2" w14:textId="77777777" w:rsidR="00B81468" w:rsidRPr="00B81468" w:rsidRDefault="00B81468" w:rsidP="00B8146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0A39F463" w14:textId="7F21BC35" w:rsidR="00B81468" w:rsidRDefault="00B81468" w:rsidP="00B81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Conéctese a la máquina virtual usando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ssh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. Verifique que está en la máquina virtual introduciendo comandos simples como: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whoami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ls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pwd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14:paraId="4C3E421A" w14:textId="25E74EC4" w:rsidR="00D96BC0" w:rsidRDefault="00D96BC0" w:rsidP="00D96BC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5C57D0F" wp14:editId="745B89B4">
            <wp:extent cx="4010025" cy="409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353" w14:textId="77777777" w:rsidR="003765FA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CFA4F3B" wp14:editId="39BE66AC">
            <wp:extent cx="5267325" cy="2352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B2E" w14:textId="77777777" w:rsidR="003765FA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21DAD06F" w14:textId="77777777" w:rsidR="003765FA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8759EF6" wp14:editId="33603256">
            <wp:extent cx="5324475" cy="876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B4D" w14:textId="77777777" w:rsidR="003765FA" w:rsidRPr="00B81468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2307B608" w14:textId="77777777" w:rsidR="00B81468" w:rsidRDefault="00B81468" w:rsidP="00B81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lastRenderedPageBreak/>
        <w:t>Verifique que java está instalado. Note que el compilador de java (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javac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>) no está instalado en la máquina virtual.</w:t>
      </w:r>
    </w:p>
    <w:p w14:paraId="79DF0A73" w14:textId="77777777" w:rsidR="003765FA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C77E776" wp14:editId="6EF741A7">
            <wp:extent cx="5353050" cy="100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CACB" w14:textId="77777777" w:rsidR="00FE07BC" w:rsidRDefault="00FE07BC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E9E8ED1" wp14:editId="43D9B82D">
            <wp:extent cx="5410200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D90A" w14:textId="77777777" w:rsidR="00FE07BC" w:rsidRDefault="00FE07BC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7B5E6F" wp14:editId="21E271C3">
            <wp:extent cx="5543550" cy="3505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21E3" w14:textId="77777777" w:rsidR="003765FA" w:rsidRPr="00B81468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4E97BF5B" w14:textId="77777777" w:rsidR="00226718" w:rsidRDefault="00B81468" w:rsidP="00226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Salga del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ssh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usando "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exit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>".</w:t>
      </w:r>
    </w:p>
    <w:p w14:paraId="2E94E13F" w14:textId="77777777" w:rsidR="00226718" w:rsidRPr="00226718" w:rsidRDefault="00226718" w:rsidP="0022671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7330A7A" wp14:editId="4C25AC7B">
            <wp:extent cx="4686300" cy="657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9E7" w14:textId="77777777" w:rsidR="003765FA" w:rsidRPr="00B81468" w:rsidRDefault="003765FA" w:rsidP="003765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1D92987E" w14:textId="77777777" w:rsidR="00B81468" w:rsidRDefault="00B81468" w:rsidP="00B81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eastAsia="Times New Roman" w:hAnsi="Arial" w:cs="Arial"/>
          <w:color w:val="444444"/>
          <w:sz w:val="20"/>
          <w:szCs w:val="20"/>
        </w:rPr>
        <w:t>En su </w:t>
      </w:r>
      <w:r w:rsidRPr="00B81468">
        <w:rPr>
          <w:rFonts w:ascii="Arial" w:eastAsia="Times New Roman" w:hAnsi="Arial" w:cs="Arial"/>
          <w:b/>
          <w:bCs/>
          <w:color w:val="444444"/>
          <w:sz w:val="20"/>
          <w:szCs w:val="20"/>
        </w:rPr>
        <w:t>máquina local,</w:t>
      </w:r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 usando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netbeans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cree un cliente que se pueda conectar a una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url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e imprimir la respuesta </w:t>
      </w:r>
      <w:proofErr w:type="gram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de  esa</w:t>
      </w:r>
      <w:proofErr w:type="gram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url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en pantalla. Observe que el código de ejemplo recibe la </w:t>
      </w:r>
      <w:proofErr w:type="spellStart"/>
      <w:r w:rsidRPr="00B81468">
        <w:rPr>
          <w:rFonts w:ascii="Arial" w:eastAsia="Times New Roman" w:hAnsi="Arial" w:cs="Arial"/>
          <w:color w:val="444444"/>
          <w:sz w:val="20"/>
          <w:szCs w:val="20"/>
        </w:rPr>
        <w:t>url</w:t>
      </w:r>
      <w:proofErr w:type="spellEnd"/>
      <w:r w:rsidRPr="00B81468">
        <w:rPr>
          <w:rFonts w:ascii="Arial" w:eastAsia="Times New Roman" w:hAnsi="Arial" w:cs="Arial"/>
          <w:color w:val="444444"/>
          <w:sz w:val="20"/>
          <w:szCs w:val="20"/>
        </w:rPr>
        <w:t xml:space="preserve"> como el primer argumento en la línea de comandos.</w:t>
      </w:r>
    </w:p>
    <w:p w14:paraId="1BF0EEBF" w14:textId="77777777" w:rsidR="00FE07BC" w:rsidRDefault="00FE07BC" w:rsidP="00FE07B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56D36F" wp14:editId="09FA209F">
            <wp:extent cx="5943600" cy="28149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C81E" w14:textId="77777777" w:rsidR="00226718" w:rsidRDefault="00226718" w:rsidP="0022671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</w:p>
    <w:p w14:paraId="7D20D93F" w14:textId="77777777" w:rsidR="00FE07BC" w:rsidRPr="00FE07BC" w:rsidRDefault="00B81468" w:rsidP="00FE07B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81468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Pruebe su cliente en la máquina </w:t>
      </w:r>
      <w:r w:rsidR="00FE07BC">
        <w:rPr>
          <w:rFonts w:ascii="Arial" w:hAnsi="Arial" w:cs="Arial"/>
          <w:color w:val="444444"/>
          <w:sz w:val="20"/>
          <w:szCs w:val="20"/>
          <w:shd w:val="clear" w:color="auto" w:fill="FFFFFF"/>
        </w:rPr>
        <w:t>local</w:t>
      </w:r>
    </w:p>
    <w:p w14:paraId="703B487C" w14:textId="77777777" w:rsidR="00B0131C" w:rsidRDefault="00B0131C" w:rsidP="00B0131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0131C">
        <w:rPr>
          <w:rFonts w:ascii="Arial" w:eastAsia="Times New Roman" w:hAnsi="Arial" w:cs="Arial"/>
          <w:color w:val="444444"/>
          <w:sz w:val="20"/>
          <w:szCs w:val="20"/>
        </w:rPr>
        <w:t xml:space="preserve">Suba el proyecto compilado a su máquina virtual usando </w:t>
      </w:r>
      <w:proofErr w:type="spellStart"/>
      <w:r w:rsidRPr="00B0131C">
        <w:rPr>
          <w:rFonts w:ascii="Arial" w:eastAsia="Times New Roman" w:hAnsi="Arial" w:cs="Arial"/>
          <w:color w:val="444444"/>
          <w:sz w:val="20"/>
          <w:szCs w:val="20"/>
        </w:rPr>
        <w:t>sftp</w:t>
      </w:r>
      <w:proofErr w:type="spellEnd"/>
      <w:r w:rsidRPr="00B0131C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14:paraId="2D58ADF7" w14:textId="77777777" w:rsidR="00710D9B" w:rsidRDefault="00710D9B" w:rsidP="00710D9B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3E16AC61" w14:textId="77777777" w:rsidR="00B0131C" w:rsidRDefault="00B0131C" w:rsidP="00B0131C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BC21853" wp14:editId="402C1A91">
            <wp:extent cx="5629275" cy="647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E24E" w14:textId="77777777" w:rsidR="00710D9B" w:rsidRDefault="00710D9B" w:rsidP="00B0131C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55F96E60" w14:textId="77777777" w:rsidR="00B0131C" w:rsidRPr="00B0131C" w:rsidRDefault="00B0131C" w:rsidP="00B0131C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7041486" wp14:editId="72944F70">
            <wp:extent cx="4876800" cy="819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40E0" w14:textId="77777777" w:rsidR="00B0131C" w:rsidRPr="00B0131C" w:rsidRDefault="00B0131C" w:rsidP="00B0131C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3A21AFB6" w14:textId="77777777" w:rsidR="00B0131C" w:rsidRDefault="00B0131C" w:rsidP="00B0131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0131C">
        <w:rPr>
          <w:rFonts w:ascii="Arial" w:eastAsia="Times New Roman" w:hAnsi="Arial" w:cs="Arial"/>
          <w:color w:val="444444"/>
          <w:sz w:val="20"/>
          <w:szCs w:val="20"/>
        </w:rPr>
        <w:t xml:space="preserve"> Ejecute el cliente que instaló en su máquina virtual de AWS para conectarse a la aplicación que instaló en </w:t>
      </w:r>
      <w:proofErr w:type="spellStart"/>
      <w:r w:rsidRPr="00B0131C">
        <w:rPr>
          <w:rFonts w:ascii="Arial" w:eastAsia="Times New Roman" w:hAnsi="Arial" w:cs="Arial"/>
          <w:color w:val="444444"/>
          <w:sz w:val="20"/>
          <w:szCs w:val="20"/>
        </w:rPr>
        <w:t>Heroku</w:t>
      </w:r>
      <w:proofErr w:type="spellEnd"/>
      <w:r w:rsidRPr="00B0131C">
        <w:rPr>
          <w:rFonts w:ascii="Arial" w:eastAsia="Times New Roman" w:hAnsi="Arial" w:cs="Arial"/>
          <w:color w:val="444444"/>
          <w:sz w:val="20"/>
          <w:szCs w:val="20"/>
        </w:rPr>
        <w:t xml:space="preserve"> durante el parcial o el taller.</w:t>
      </w:r>
    </w:p>
    <w:p w14:paraId="395EA6E5" w14:textId="77777777" w:rsidR="00710D9B" w:rsidRDefault="00710D9B" w:rsidP="00710D9B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B87825" wp14:editId="45E5F20B">
            <wp:extent cx="5943600" cy="30880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77E" w14:textId="77777777" w:rsidR="00710D9B" w:rsidRDefault="00710D9B" w:rsidP="00710D9B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3ED057D7" w14:textId="77777777" w:rsidR="00710D9B" w:rsidRPr="00B0131C" w:rsidRDefault="00710D9B" w:rsidP="00710D9B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183583B" wp14:editId="46DC86CE">
            <wp:extent cx="5943600" cy="25292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1BD" w14:textId="132C8559" w:rsidR="00FE07BC" w:rsidRDefault="00B0131C" w:rsidP="00B0131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0131C">
        <w:rPr>
          <w:rFonts w:ascii="Arial" w:eastAsia="Times New Roman" w:hAnsi="Arial" w:cs="Arial"/>
          <w:color w:val="444444"/>
          <w:sz w:val="20"/>
          <w:szCs w:val="20"/>
        </w:rPr>
        <w:t>Borre las instancias y unidades de almacenamiento en su cuenta AWS para no generar costos.</w:t>
      </w:r>
    </w:p>
    <w:p w14:paraId="2E045856" w14:textId="77BDAD23" w:rsidR="00444D31" w:rsidRDefault="00444D31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42A80602" w14:textId="5FF2F85F" w:rsidR="00444D31" w:rsidRDefault="00444D31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BD6F500" wp14:editId="3FB3633D">
            <wp:extent cx="5943600" cy="212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CDB" w14:textId="5D2E88CB" w:rsidR="00444D31" w:rsidRDefault="00444D31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5D42BC32" w14:textId="262D9912" w:rsidR="00444D31" w:rsidRDefault="00E70EBC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620F4F" wp14:editId="3A772D0A">
            <wp:extent cx="5943600" cy="18408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BB9" w14:textId="060C9D4A" w:rsidR="004B65C9" w:rsidRDefault="004B65C9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2CFAD4A2" w14:textId="2DBC1FE6" w:rsidR="004B65C9" w:rsidRDefault="004B65C9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14:paraId="25207440" w14:textId="49CE100B" w:rsidR="004B65C9" w:rsidRPr="00B0131C" w:rsidRDefault="004B65C9" w:rsidP="00444D31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14A5CF4" wp14:editId="138B0C2C">
            <wp:extent cx="5943600" cy="26758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D894F" w14:textId="77777777" w:rsidR="00C14BFB" w:rsidRDefault="00C14BFB"/>
    <w:sectPr w:rsidR="00C1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1183"/>
    <w:multiLevelType w:val="multilevel"/>
    <w:tmpl w:val="15AE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3524A"/>
    <w:rsid w:val="00177C43"/>
    <w:rsid w:val="00226718"/>
    <w:rsid w:val="003765FA"/>
    <w:rsid w:val="00444D31"/>
    <w:rsid w:val="004B65C9"/>
    <w:rsid w:val="004D1BBA"/>
    <w:rsid w:val="00710D9B"/>
    <w:rsid w:val="00AE1B3D"/>
    <w:rsid w:val="00B0131C"/>
    <w:rsid w:val="00B81468"/>
    <w:rsid w:val="00C14BFB"/>
    <w:rsid w:val="00D96BC0"/>
    <w:rsid w:val="00E70EBC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EECA"/>
  <w15:chartTrackingRefBased/>
  <w15:docId w15:val="{370F8B92-100C-45CB-B4B6-975E2827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B81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14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81468"/>
    <w:rPr>
      <w:b/>
      <w:bCs/>
    </w:rPr>
  </w:style>
  <w:style w:type="paragraph" w:styleId="Prrafodelista">
    <w:name w:val="List Paragraph"/>
    <w:basedOn w:val="Normal"/>
    <w:uiPriority w:val="34"/>
    <w:qFormat/>
    <w:rsid w:val="00B8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Garzon Duque</dc:creator>
  <cp:keywords/>
  <dc:description/>
  <cp:lastModifiedBy>Juliana Garzon Duque</cp:lastModifiedBy>
  <cp:revision>2</cp:revision>
  <dcterms:created xsi:type="dcterms:W3CDTF">2020-03-10T05:55:00Z</dcterms:created>
  <dcterms:modified xsi:type="dcterms:W3CDTF">2020-03-10T05:55:00Z</dcterms:modified>
</cp:coreProperties>
</file>