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1D25" w14:textId="0CA0EBBB" w:rsidR="003905FD" w:rsidRDefault="00485B77">
      <w:r>
        <w:t>PORTFOLIO</w:t>
      </w:r>
    </w:p>
    <w:p w14:paraId="148016EA" w14:textId="10FBC868" w:rsidR="00BF690E" w:rsidRDefault="00BF690E"/>
    <w:p w14:paraId="18547999" w14:textId="77777777" w:rsidR="00BF690E" w:rsidRDefault="00BF690E" w:rsidP="00BF690E">
      <w:r>
        <w:t>PAGES:</w:t>
      </w:r>
    </w:p>
    <w:p w14:paraId="7BC9A80A" w14:textId="77777777" w:rsidR="00BF690E" w:rsidRDefault="00BF690E" w:rsidP="00BF690E">
      <w:pPr>
        <w:pStyle w:val="ListParagraph"/>
        <w:numPr>
          <w:ilvl w:val="0"/>
          <w:numId w:val="1"/>
        </w:numPr>
      </w:pPr>
      <w:r>
        <w:t>Home</w:t>
      </w:r>
    </w:p>
    <w:p w14:paraId="02407016" w14:textId="77777777" w:rsidR="00BF690E" w:rsidRDefault="00BF690E" w:rsidP="00BF690E">
      <w:pPr>
        <w:pStyle w:val="ListParagraph"/>
        <w:numPr>
          <w:ilvl w:val="0"/>
          <w:numId w:val="1"/>
        </w:numPr>
      </w:pPr>
      <w:r>
        <w:t>Work</w:t>
      </w:r>
    </w:p>
    <w:p w14:paraId="7D18B78F" w14:textId="77777777" w:rsidR="00BF690E" w:rsidRDefault="00BF690E" w:rsidP="00BF690E">
      <w:pPr>
        <w:pStyle w:val="ListParagraph"/>
        <w:numPr>
          <w:ilvl w:val="1"/>
          <w:numId w:val="1"/>
        </w:numPr>
      </w:pPr>
      <w:r>
        <w:t>Graphic design</w:t>
      </w:r>
    </w:p>
    <w:p w14:paraId="3846D24D" w14:textId="77777777" w:rsidR="00BF690E" w:rsidRDefault="00BF690E" w:rsidP="00BF690E">
      <w:pPr>
        <w:pStyle w:val="ListParagraph"/>
        <w:numPr>
          <w:ilvl w:val="1"/>
          <w:numId w:val="1"/>
        </w:numPr>
      </w:pPr>
      <w:r>
        <w:t>Web design</w:t>
      </w:r>
    </w:p>
    <w:p w14:paraId="0FFEAD5E" w14:textId="77777777" w:rsidR="00BF690E" w:rsidRDefault="00BF690E" w:rsidP="00BF690E">
      <w:pPr>
        <w:pStyle w:val="ListParagraph"/>
        <w:numPr>
          <w:ilvl w:val="2"/>
          <w:numId w:val="1"/>
        </w:numPr>
      </w:pPr>
      <w:r>
        <w:t>Exercise app</w:t>
      </w:r>
    </w:p>
    <w:p w14:paraId="384D9703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Link to work</w:t>
      </w:r>
    </w:p>
    <w:p w14:paraId="13A719D8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Description of work</w:t>
      </w:r>
    </w:p>
    <w:p w14:paraId="0C973F73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Zip file</w:t>
      </w:r>
    </w:p>
    <w:p w14:paraId="2169D94C" w14:textId="77777777" w:rsidR="00BF690E" w:rsidRDefault="00BF690E" w:rsidP="00BF690E">
      <w:pPr>
        <w:pStyle w:val="ListParagraph"/>
        <w:numPr>
          <w:ilvl w:val="2"/>
          <w:numId w:val="1"/>
        </w:numPr>
      </w:pPr>
      <w:proofErr w:type="spellStart"/>
      <w:r>
        <w:t>J.art</w:t>
      </w:r>
      <w:proofErr w:type="spellEnd"/>
    </w:p>
    <w:p w14:paraId="74C20D20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Link to work</w:t>
      </w:r>
    </w:p>
    <w:p w14:paraId="537E80A1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Description of work</w:t>
      </w:r>
    </w:p>
    <w:p w14:paraId="37199201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Zip file</w:t>
      </w:r>
    </w:p>
    <w:p w14:paraId="6B031151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Credit to group</w:t>
      </w:r>
    </w:p>
    <w:p w14:paraId="6FBC5246" w14:textId="77777777" w:rsidR="00BF690E" w:rsidRDefault="00BF690E" w:rsidP="00BF690E">
      <w:pPr>
        <w:pStyle w:val="ListParagraph"/>
        <w:numPr>
          <w:ilvl w:val="2"/>
          <w:numId w:val="1"/>
        </w:numPr>
      </w:pPr>
      <w:proofErr w:type="spellStart"/>
      <w:r>
        <w:t>EncycloPETia</w:t>
      </w:r>
      <w:proofErr w:type="spellEnd"/>
    </w:p>
    <w:p w14:paraId="26AD3F64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Link to work</w:t>
      </w:r>
    </w:p>
    <w:p w14:paraId="5F65B1D3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Description of work</w:t>
      </w:r>
    </w:p>
    <w:p w14:paraId="5B63C4F7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Zip file</w:t>
      </w:r>
    </w:p>
    <w:p w14:paraId="1D88255A" w14:textId="77777777" w:rsidR="00BF690E" w:rsidRDefault="00BF690E" w:rsidP="00BF690E">
      <w:pPr>
        <w:pStyle w:val="ListParagraph"/>
        <w:numPr>
          <w:ilvl w:val="3"/>
          <w:numId w:val="1"/>
        </w:numPr>
      </w:pPr>
      <w:r>
        <w:t>Credit to group</w:t>
      </w:r>
    </w:p>
    <w:p w14:paraId="2643F681" w14:textId="2A92B5F8" w:rsidR="00BF690E" w:rsidRDefault="00BF690E" w:rsidP="00BF690E">
      <w:pPr>
        <w:pStyle w:val="ListParagraph"/>
        <w:numPr>
          <w:ilvl w:val="2"/>
          <w:numId w:val="1"/>
        </w:numPr>
      </w:pPr>
      <w:r>
        <w:t>Photography website</w:t>
      </w:r>
    </w:p>
    <w:p w14:paraId="595BB50C" w14:textId="2DAB12BA" w:rsidR="00BF690E" w:rsidRDefault="00BF690E" w:rsidP="00BF690E">
      <w:pPr>
        <w:pStyle w:val="ListParagraph"/>
        <w:numPr>
          <w:ilvl w:val="0"/>
          <w:numId w:val="1"/>
        </w:numPr>
      </w:pPr>
      <w:r>
        <w:t>Contact</w:t>
      </w:r>
    </w:p>
    <w:p w14:paraId="0A104501" w14:textId="2D33F5EE" w:rsidR="00485B77" w:rsidRDefault="00485B77"/>
    <w:p w14:paraId="3D6E78A3" w14:textId="07329EA0" w:rsidR="00485B77" w:rsidRDefault="00485B77">
      <w:r>
        <w:t>FONTS:</w:t>
      </w:r>
    </w:p>
    <w:p w14:paraId="2E50EB32" w14:textId="50438111" w:rsidR="00485B77" w:rsidRDefault="0008046D" w:rsidP="00485B77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186388">
        <w:t>omfortaa</w:t>
      </w:r>
      <w:proofErr w:type="spellEnd"/>
    </w:p>
    <w:p w14:paraId="48BB55E6" w14:textId="12C51CFB" w:rsidR="0008046D" w:rsidRDefault="0008046D" w:rsidP="0008046D">
      <w:pPr>
        <w:ind w:firstLine="360"/>
      </w:pPr>
      <w:r>
        <w:t>Maybe:</w:t>
      </w:r>
    </w:p>
    <w:p w14:paraId="6676DE04" w14:textId="65CF08A2" w:rsidR="00485B77" w:rsidRDefault="0008046D" w:rsidP="0008046D">
      <w:pPr>
        <w:pStyle w:val="ListParagraph"/>
        <w:numPr>
          <w:ilvl w:val="0"/>
          <w:numId w:val="1"/>
        </w:numPr>
      </w:pPr>
      <w:r>
        <w:t xml:space="preserve">Poppins </w:t>
      </w:r>
    </w:p>
    <w:p w14:paraId="3C910C30" w14:textId="77777777" w:rsidR="0008046D" w:rsidRDefault="0008046D" w:rsidP="0008046D">
      <w:pPr>
        <w:pStyle w:val="ListParagraph"/>
        <w:numPr>
          <w:ilvl w:val="0"/>
          <w:numId w:val="1"/>
        </w:numPr>
      </w:pPr>
      <w:r>
        <w:t>Quicksand</w:t>
      </w:r>
    </w:p>
    <w:p w14:paraId="7D85C599" w14:textId="77777777" w:rsidR="0008046D" w:rsidRDefault="0008046D" w:rsidP="0008046D">
      <w:pPr>
        <w:pStyle w:val="ListParagraph"/>
        <w:numPr>
          <w:ilvl w:val="0"/>
          <w:numId w:val="1"/>
        </w:numPr>
      </w:pPr>
      <w:r>
        <w:t xml:space="preserve">Mulish </w:t>
      </w:r>
    </w:p>
    <w:p w14:paraId="05B86413" w14:textId="7C0F44CB" w:rsidR="0008046D" w:rsidRDefault="0008046D" w:rsidP="0008046D">
      <w:pPr>
        <w:pStyle w:val="ListParagraph"/>
        <w:numPr>
          <w:ilvl w:val="0"/>
          <w:numId w:val="1"/>
        </w:numPr>
      </w:pPr>
      <w:r>
        <w:t>Urbanist</w:t>
      </w:r>
    </w:p>
    <w:p w14:paraId="065963F9" w14:textId="401EF3FB" w:rsidR="0008046D" w:rsidRDefault="0008046D" w:rsidP="0008046D">
      <w:pPr>
        <w:pStyle w:val="ListParagraph"/>
        <w:numPr>
          <w:ilvl w:val="0"/>
          <w:numId w:val="1"/>
        </w:numPr>
      </w:pPr>
      <w:proofErr w:type="spellStart"/>
      <w:r>
        <w:t>Questrial</w:t>
      </w:r>
      <w:proofErr w:type="spellEnd"/>
    </w:p>
    <w:p w14:paraId="2A63BF90" w14:textId="63030811" w:rsidR="0008046D" w:rsidRDefault="0008046D" w:rsidP="0008046D">
      <w:pPr>
        <w:pStyle w:val="ListParagraph"/>
        <w:numPr>
          <w:ilvl w:val="0"/>
          <w:numId w:val="1"/>
        </w:numPr>
      </w:pPr>
      <w:r>
        <w:t xml:space="preserve"> </w:t>
      </w:r>
    </w:p>
    <w:p w14:paraId="47580C1F" w14:textId="25AC554B" w:rsidR="00485B77" w:rsidRDefault="00485B77">
      <w:r>
        <w:t>COLORS:</w:t>
      </w:r>
    </w:p>
    <w:p w14:paraId="5CC8CF47" w14:textId="22858308" w:rsidR="00186388" w:rsidRDefault="00186388" w:rsidP="00186388"/>
    <w:p w14:paraId="77009402" w14:textId="1C793C66" w:rsidR="00186388" w:rsidRDefault="00186388" w:rsidP="00186388">
      <w:r>
        <w:t>CONTACT:</w:t>
      </w:r>
    </w:p>
    <w:p w14:paraId="720EC8D4" w14:textId="5CF02319" w:rsidR="00186388" w:rsidRDefault="00186388" w:rsidP="00186388">
      <w:pPr>
        <w:pStyle w:val="ListParagraph"/>
        <w:numPr>
          <w:ilvl w:val="0"/>
          <w:numId w:val="1"/>
        </w:numPr>
      </w:pPr>
      <w:r>
        <w:t>EMAIL</w:t>
      </w:r>
    </w:p>
    <w:p w14:paraId="037F6E59" w14:textId="063D9A81" w:rsidR="00186388" w:rsidRDefault="000203A8" w:rsidP="00186388">
      <w:pPr>
        <w:pStyle w:val="ListParagraph"/>
        <w:numPr>
          <w:ilvl w:val="0"/>
          <w:numId w:val="1"/>
        </w:numPr>
      </w:pPr>
      <w:r>
        <w:t>Turn email into link</w:t>
      </w:r>
    </w:p>
    <w:p w14:paraId="2CAD6AD0" w14:textId="13E76C21" w:rsidR="00186388" w:rsidRDefault="00186388" w:rsidP="00186388"/>
    <w:p w14:paraId="302BFB2A" w14:textId="3CB65501" w:rsidR="00186388" w:rsidRDefault="00186388" w:rsidP="00186388">
      <w:r>
        <w:t>ABOUT ME:</w:t>
      </w:r>
    </w:p>
    <w:p w14:paraId="39E7CE8C" w14:textId="35A114FC" w:rsidR="00186388" w:rsidRDefault="00186388" w:rsidP="00186388">
      <w:pPr>
        <w:pStyle w:val="ListParagraph"/>
        <w:numPr>
          <w:ilvl w:val="0"/>
          <w:numId w:val="1"/>
        </w:numPr>
      </w:pPr>
      <w:r>
        <w:t xml:space="preserve">I’m currently a student in my third year at the University of Central Florida in Orlando, on track to get a BA degree in Digital Media. </w:t>
      </w:r>
    </w:p>
    <w:p w14:paraId="3B1AFAC1" w14:textId="15128260" w:rsidR="00186388" w:rsidRDefault="00186388" w:rsidP="00186388"/>
    <w:p w14:paraId="02206290" w14:textId="43EC2753" w:rsidR="00186388" w:rsidRDefault="00186388" w:rsidP="00186388">
      <w:r>
        <w:lastRenderedPageBreak/>
        <w:t>PORTFOLIO:</w:t>
      </w:r>
    </w:p>
    <w:p w14:paraId="63D4EACA" w14:textId="3BA23E19" w:rsidR="00186388" w:rsidRDefault="00186388" w:rsidP="00186388">
      <w:pPr>
        <w:pStyle w:val="ListParagraph"/>
        <w:numPr>
          <w:ilvl w:val="0"/>
          <w:numId w:val="1"/>
        </w:numPr>
      </w:pPr>
      <w:r>
        <w:t>DRAWINGS</w:t>
      </w:r>
    </w:p>
    <w:p w14:paraId="5A350A04" w14:textId="11FC6E4D" w:rsidR="00186388" w:rsidRDefault="00186388" w:rsidP="00186388">
      <w:pPr>
        <w:pStyle w:val="ListParagraph"/>
        <w:numPr>
          <w:ilvl w:val="0"/>
          <w:numId w:val="1"/>
        </w:numPr>
      </w:pPr>
      <w:r>
        <w:t>J.ART WEBSITE</w:t>
      </w:r>
    </w:p>
    <w:p w14:paraId="1C204163" w14:textId="2D2B7C82" w:rsidR="00186388" w:rsidRDefault="00186388" w:rsidP="00B73498"/>
    <w:p w14:paraId="78545F30" w14:textId="2F0E3AD1" w:rsidR="00B73498" w:rsidRDefault="00B73498" w:rsidP="00B73498">
      <w:r>
        <w:t xml:space="preserve">ELEMENTS: </w:t>
      </w:r>
    </w:p>
    <w:p w14:paraId="4FF33B84" w14:textId="146D8FCC" w:rsidR="00B73498" w:rsidRDefault="00B73498" w:rsidP="00B73498">
      <w:pPr>
        <w:pStyle w:val="ListParagraph"/>
        <w:numPr>
          <w:ilvl w:val="0"/>
          <w:numId w:val="1"/>
        </w:numPr>
      </w:pPr>
      <w:r>
        <w:t xml:space="preserve">Logo (Juliana </w:t>
      </w:r>
      <w:proofErr w:type="spellStart"/>
      <w:r>
        <w:t>macedo</w:t>
      </w:r>
      <w:proofErr w:type="spellEnd"/>
      <w:r>
        <w:t>… “o” is a swirl)</w:t>
      </w:r>
    </w:p>
    <w:p w14:paraId="39051E70" w14:textId="5EF116D0" w:rsidR="00B73498" w:rsidRDefault="00B73498" w:rsidP="00B73498">
      <w:pPr>
        <w:pStyle w:val="ListParagraph"/>
        <w:numPr>
          <w:ilvl w:val="0"/>
          <w:numId w:val="1"/>
        </w:numPr>
      </w:pPr>
      <w:r>
        <w:t>Arrow to go through images</w:t>
      </w:r>
    </w:p>
    <w:p w14:paraId="62050306" w14:textId="5A1D9F8A" w:rsidR="00121846" w:rsidRDefault="00121846" w:rsidP="00B73498">
      <w:pPr>
        <w:pStyle w:val="ListParagraph"/>
        <w:numPr>
          <w:ilvl w:val="0"/>
          <w:numId w:val="1"/>
        </w:numPr>
      </w:pPr>
      <w:r>
        <w:t>FAVICON swirl</w:t>
      </w:r>
    </w:p>
    <w:p w14:paraId="7A5B55B6" w14:textId="75F2E665" w:rsidR="00121846" w:rsidRDefault="00121846" w:rsidP="00121846"/>
    <w:p w14:paraId="027DB325" w14:textId="5894FEEB" w:rsidR="006032A1" w:rsidRDefault="006032A1" w:rsidP="00121846">
      <w:r>
        <w:t>FUNCTION:</w:t>
      </w:r>
    </w:p>
    <w:p w14:paraId="6704721B" w14:textId="6002E0B5" w:rsidR="006032A1" w:rsidRDefault="006032A1" w:rsidP="006032A1">
      <w:pPr>
        <w:pStyle w:val="ListParagraph"/>
        <w:numPr>
          <w:ilvl w:val="0"/>
          <w:numId w:val="1"/>
        </w:numPr>
      </w:pPr>
      <w:r>
        <w:t>Responsive sizing (adjust for mobile devices)</w:t>
      </w:r>
    </w:p>
    <w:p w14:paraId="69735C10" w14:textId="3A870D30" w:rsidR="001048EA" w:rsidRDefault="001048EA" w:rsidP="001048EA"/>
    <w:p w14:paraId="6A11B956" w14:textId="54C663EA" w:rsidR="001048EA" w:rsidRDefault="001048EA" w:rsidP="001048EA">
      <w:r>
        <w:t>THINGS TO ADD:</w:t>
      </w:r>
    </w:p>
    <w:p w14:paraId="59F3F3C1" w14:textId="45ACAA2C" w:rsidR="001048EA" w:rsidRDefault="001048EA" w:rsidP="001048EA">
      <w:pPr>
        <w:pStyle w:val="ListParagraph"/>
        <w:numPr>
          <w:ilvl w:val="0"/>
          <w:numId w:val="1"/>
        </w:numPr>
      </w:pPr>
      <w:r>
        <w:t>Font-stretch</w:t>
      </w:r>
    </w:p>
    <w:p w14:paraId="0C09340D" w14:textId="161B2B50" w:rsidR="001048EA" w:rsidRDefault="001048EA" w:rsidP="001048EA">
      <w:pPr>
        <w:pStyle w:val="ListParagraph"/>
        <w:numPr>
          <w:ilvl w:val="0"/>
          <w:numId w:val="1"/>
        </w:numPr>
      </w:pPr>
      <w:r>
        <w:t>Change logo and arrow to vector graphic</w:t>
      </w:r>
    </w:p>
    <w:p w14:paraId="2B5953A9" w14:textId="56F0717B" w:rsidR="001048EA" w:rsidRDefault="00434008" w:rsidP="001048EA">
      <w:pPr>
        <w:pStyle w:val="ListParagraph"/>
        <w:numPr>
          <w:ilvl w:val="0"/>
          <w:numId w:val="1"/>
        </w:numPr>
      </w:pPr>
      <w:r>
        <w:t>More descriptive alt text</w:t>
      </w:r>
    </w:p>
    <w:p w14:paraId="613E6D6C" w14:textId="434F69E5" w:rsidR="00434008" w:rsidRDefault="00434008" w:rsidP="001048EA">
      <w:pPr>
        <w:pStyle w:val="ListParagraph"/>
        <w:numPr>
          <w:ilvl w:val="0"/>
          <w:numId w:val="1"/>
        </w:numPr>
      </w:pPr>
      <w:r>
        <w:t>Second font</w:t>
      </w:r>
    </w:p>
    <w:sectPr w:rsidR="0043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1D3D"/>
    <w:multiLevelType w:val="hybridMultilevel"/>
    <w:tmpl w:val="FFC49B88"/>
    <w:lvl w:ilvl="0" w:tplc="653638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7"/>
    <w:rsid w:val="000203A8"/>
    <w:rsid w:val="0004049D"/>
    <w:rsid w:val="0008046D"/>
    <w:rsid w:val="001048EA"/>
    <w:rsid w:val="00121846"/>
    <w:rsid w:val="00186388"/>
    <w:rsid w:val="00392CAD"/>
    <w:rsid w:val="00434008"/>
    <w:rsid w:val="00485B77"/>
    <w:rsid w:val="006032A1"/>
    <w:rsid w:val="00783933"/>
    <w:rsid w:val="00785B8F"/>
    <w:rsid w:val="00873303"/>
    <w:rsid w:val="009D3AAC"/>
    <w:rsid w:val="00AB1E87"/>
    <w:rsid w:val="00B73498"/>
    <w:rsid w:val="00BF690E"/>
    <w:rsid w:val="00D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11D3"/>
  <w15:chartTrackingRefBased/>
  <w15:docId w15:val="{3DCD272A-1F3D-C848-92E3-9BC645A4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Macedo</dc:creator>
  <cp:keywords/>
  <dc:description/>
  <cp:lastModifiedBy>Juliana Macedo</cp:lastModifiedBy>
  <cp:revision>12</cp:revision>
  <dcterms:created xsi:type="dcterms:W3CDTF">2020-11-23T02:38:00Z</dcterms:created>
  <dcterms:modified xsi:type="dcterms:W3CDTF">2021-11-22T18:53:00Z</dcterms:modified>
</cp:coreProperties>
</file>