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7D" w:rsidRDefault="00730D85">
      <w:r>
        <w:t xml:space="preserve">Documento de Planejamento e Acompanhamento </w:t>
      </w:r>
    </w:p>
    <w:p w:rsidR="00730D85" w:rsidRDefault="00730D85" w:rsidP="00730D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0D85" w:rsidTr="00730D85">
        <w:tc>
          <w:tcPr>
            <w:tcW w:w="2123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 w:rsidRPr="00EF72CB">
              <w:rPr>
                <w:rFonts w:cs="Times New Roman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2124" w:type="dxa"/>
          </w:tcPr>
          <w:p w:rsidR="00730D85" w:rsidRDefault="00730D85" w:rsidP="00730D85">
            <w:pPr>
              <w:rPr>
                <w:rFonts w:cs="Times New Roman"/>
                <w:sz w:val="28"/>
                <w:szCs w:val="28"/>
              </w:rPr>
            </w:pPr>
            <w:r w:rsidRPr="00107A6A">
              <w:rPr>
                <w:rFonts w:cs="Times New Roman"/>
                <w:szCs w:val="28"/>
              </w:rPr>
              <w:t>Autor</w:t>
            </w:r>
          </w:p>
        </w:tc>
      </w:tr>
      <w:tr w:rsidR="00730D85" w:rsidTr="00730D85">
        <w:trPr>
          <w:trHeight w:val="584"/>
        </w:trPr>
        <w:tc>
          <w:tcPr>
            <w:tcW w:w="2123" w:type="dxa"/>
          </w:tcPr>
          <w:p w:rsidR="00730D85" w:rsidRDefault="002A149C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13/05/2016</w:t>
            </w:r>
          </w:p>
        </w:tc>
        <w:tc>
          <w:tcPr>
            <w:tcW w:w="2123" w:type="dxa"/>
          </w:tcPr>
          <w:p w:rsidR="00730D85" w:rsidRDefault="002A149C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730D85" w:rsidRDefault="002A149C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Listas de riscos </w:t>
            </w:r>
          </w:p>
        </w:tc>
        <w:tc>
          <w:tcPr>
            <w:tcW w:w="2124" w:type="dxa"/>
          </w:tcPr>
          <w:p w:rsidR="00730D85" w:rsidRPr="009607B3" w:rsidRDefault="002A149C" w:rsidP="00730D85">
            <w:pPr>
              <w:rPr>
                <w:rFonts w:cs="Times New Roman"/>
                <w:szCs w:val="28"/>
              </w:rPr>
            </w:pPr>
            <w:r w:rsidRPr="009607B3">
              <w:rPr>
                <w:rFonts w:cs="Times New Roman"/>
                <w:szCs w:val="28"/>
              </w:rPr>
              <w:t>Lorena Zambaldi</w:t>
            </w:r>
          </w:p>
        </w:tc>
      </w:tr>
      <w:tr w:rsidR="009607B3" w:rsidTr="00730D85">
        <w:trPr>
          <w:trHeight w:val="584"/>
        </w:trPr>
        <w:tc>
          <w:tcPr>
            <w:tcW w:w="2123" w:type="dxa"/>
          </w:tcPr>
          <w:p w:rsidR="009607B3" w:rsidRDefault="009607B3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13/05/2016</w:t>
            </w:r>
          </w:p>
        </w:tc>
        <w:tc>
          <w:tcPr>
            <w:tcW w:w="2123" w:type="dxa"/>
          </w:tcPr>
          <w:p w:rsidR="009607B3" w:rsidRDefault="009607B3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9607B3" w:rsidRDefault="009607B3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Formulário de informação de risco</w:t>
            </w:r>
          </w:p>
        </w:tc>
        <w:tc>
          <w:tcPr>
            <w:tcW w:w="2124" w:type="dxa"/>
          </w:tcPr>
          <w:p w:rsidR="009607B3" w:rsidRPr="009607B3" w:rsidRDefault="009607B3" w:rsidP="00730D8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Lorena Zambaldi</w:t>
            </w:r>
          </w:p>
        </w:tc>
      </w:tr>
    </w:tbl>
    <w:p w:rsidR="00730D85" w:rsidRDefault="00730D85"/>
    <w:p w:rsidR="00730D85" w:rsidRDefault="00730D85">
      <w:r>
        <w:t xml:space="preserve">Lista de Riscos </w:t>
      </w:r>
    </w:p>
    <w:p w:rsidR="00F36DCC" w:rsidRDefault="00F36DCC">
      <w:r>
        <w:t>ID – LR1</w:t>
      </w:r>
    </w:p>
    <w:p w:rsidR="00F36DCC" w:rsidRDefault="00F36DCC">
      <w:r>
        <w:t>Descrição: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F36DCC" w:rsidRDefault="00F36DCC" w:rsidP="00F36DCC">
      <w:r>
        <w:t>ID – LR2</w:t>
      </w:r>
    </w:p>
    <w:p w:rsidR="00F36DCC" w:rsidRDefault="00F36DCC" w:rsidP="00F36DCC">
      <w:r>
        <w:t>Descrição:</w:t>
      </w:r>
      <w:r w:rsidRPr="00F36DCC">
        <w:t xml:space="preserve"> O professor passar a ter mais de 2 notas por aluno</w:t>
      </w:r>
      <w:r>
        <w:t>.</w:t>
      </w:r>
    </w:p>
    <w:p w:rsidR="00F36DCC" w:rsidRDefault="00F36DCC" w:rsidP="00F36DCC">
      <w:r>
        <w:t>ID – LR3</w:t>
      </w:r>
    </w:p>
    <w:p w:rsidR="00F36DCC" w:rsidRDefault="00F36DCC" w:rsidP="00F36DCC">
      <w:r>
        <w:t>Descrição: O</w:t>
      </w:r>
      <w:r w:rsidRPr="00F36DCC">
        <w:t xml:space="preserve"> professor calcular a média por outros cálculos matemáticos</w:t>
      </w:r>
      <w:r>
        <w:t>.</w:t>
      </w:r>
    </w:p>
    <w:p w:rsidR="000561D0" w:rsidRDefault="000561D0" w:rsidP="00F36DCC">
      <w:r>
        <w:t>Formulário de informação de risco</w:t>
      </w:r>
    </w:p>
    <w:p w:rsidR="000561D0" w:rsidRDefault="000561D0" w:rsidP="00F36DCC">
      <w:r>
        <w:t>ID – LR1</w:t>
      </w:r>
    </w:p>
    <w:p w:rsidR="000561D0" w:rsidRDefault="000561D0" w:rsidP="00F36DCC">
      <w:r>
        <w:t>Data – 11/05/2016</w:t>
      </w:r>
    </w:p>
    <w:p w:rsidR="000561D0" w:rsidRDefault="000561D0" w:rsidP="00F36DCC">
      <w:r>
        <w:t>Probabilidade -  40%</w:t>
      </w:r>
    </w:p>
    <w:p w:rsidR="000561D0" w:rsidRDefault="000561D0" w:rsidP="00F36DCC">
      <w:r>
        <w:t>Impacto – Média</w:t>
      </w:r>
    </w:p>
    <w:p w:rsidR="000561D0" w:rsidRDefault="000561D0" w:rsidP="00F36DCC">
      <w:r>
        <w:t>Descrição -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0561D0" w:rsidRDefault="000561D0" w:rsidP="00F36DCC">
      <w:r>
        <w:t>Mitigação – O programa é flexível para alterações</w:t>
      </w:r>
    </w:p>
    <w:p w:rsidR="000561D0" w:rsidRDefault="000561D0" w:rsidP="00F36DCC">
      <w:r>
        <w:t xml:space="preserve">Plano de contingencia – Alteração direta no programa </w:t>
      </w:r>
      <w:bookmarkStart w:id="0" w:name="_GoBack"/>
      <w:bookmarkEnd w:id="0"/>
    </w:p>
    <w:p w:rsidR="000561D0" w:rsidRDefault="000561D0" w:rsidP="00F36DCC">
      <w:r>
        <w:t xml:space="preserve">Status – </w:t>
      </w:r>
      <w:r w:rsidR="004909A8">
        <w:t xml:space="preserve">Controlado </w:t>
      </w:r>
    </w:p>
    <w:p w:rsidR="000561D0" w:rsidRDefault="000561D0" w:rsidP="00F36DCC">
      <w:r>
        <w:t>Autor – Lorena Zambaldi</w:t>
      </w:r>
    </w:p>
    <w:p w:rsidR="004909A8" w:rsidRDefault="004909A8" w:rsidP="004909A8">
      <w:r>
        <w:t>ID – LR2</w:t>
      </w:r>
    </w:p>
    <w:p w:rsidR="004909A8" w:rsidRDefault="004909A8" w:rsidP="004909A8">
      <w:r>
        <w:t>Data – 11/05/2016</w:t>
      </w:r>
    </w:p>
    <w:p w:rsidR="004909A8" w:rsidRDefault="004909A8" w:rsidP="004909A8">
      <w:r>
        <w:t>Probabilidade -  60%</w:t>
      </w:r>
    </w:p>
    <w:p w:rsidR="004909A8" w:rsidRDefault="004909A8" w:rsidP="004909A8">
      <w:r>
        <w:t>Impacto – Alto</w:t>
      </w:r>
    </w:p>
    <w:p w:rsidR="004909A8" w:rsidRDefault="004909A8" w:rsidP="004909A8">
      <w:r>
        <w:t xml:space="preserve">Descrição - </w:t>
      </w:r>
      <w:r w:rsidRPr="00F36DCC">
        <w:t>O professor passar a ter mais de 2 notas por aluno</w:t>
      </w:r>
      <w:r>
        <w:t>.</w:t>
      </w:r>
    </w:p>
    <w:p w:rsidR="004909A8" w:rsidRDefault="004909A8" w:rsidP="004909A8">
      <w:r>
        <w:t xml:space="preserve">Mitigação – </w:t>
      </w:r>
      <w:r w:rsidR="009607B3">
        <w:t>Acréscimo de mais um campo para nota e reajuste dos cálculos.</w:t>
      </w:r>
    </w:p>
    <w:p w:rsidR="004909A8" w:rsidRDefault="004909A8" w:rsidP="004909A8">
      <w:r>
        <w:t xml:space="preserve">Plano de contingencia – Alteração direta no programa </w:t>
      </w:r>
    </w:p>
    <w:p w:rsidR="004909A8" w:rsidRDefault="004909A8" w:rsidP="004909A8">
      <w:r>
        <w:lastRenderedPageBreak/>
        <w:t xml:space="preserve">Status – </w:t>
      </w:r>
      <w:r w:rsidR="009607B3">
        <w:t>Controlado</w:t>
      </w:r>
    </w:p>
    <w:p w:rsidR="004909A8" w:rsidRDefault="004909A8" w:rsidP="004909A8">
      <w:r>
        <w:t>Autor – Lorena Zambaldi</w:t>
      </w:r>
    </w:p>
    <w:p w:rsidR="004909A8" w:rsidRDefault="004909A8" w:rsidP="004909A8">
      <w:r>
        <w:t>ID – LR3</w:t>
      </w:r>
    </w:p>
    <w:p w:rsidR="004909A8" w:rsidRDefault="004909A8" w:rsidP="004909A8">
      <w:r>
        <w:t>Data – 11/05/2016</w:t>
      </w:r>
    </w:p>
    <w:p w:rsidR="009607B3" w:rsidRDefault="009607B3" w:rsidP="004909A8">
      <w:r>
        <w:t>Probabilidade -  50%</w:t>
      </w:r>
    </w:p>
    <w:p w:rsidR="004909A8" w:rsidRDefault="009607B3" w:rsidP="004909A8">
      <w:r>
        <w:t>Impacto – Alto</w:t>
      </w:r>
    </w:p>
    <w:p w:rsidR="009607B3" w:rsidRDefault="004909A8" w:rsidP="009607B3">
      <w:r>
        <w:t xml:space="preserve">Descrição - </w:t>
      </w:r>
      <w:r w:rsidR="009607B3">
        <w:t>O</w:t>
      </w:r>
      <w:r w:rsidR="009607B3" w:rsidRPr="00F36DCC">
        <w:t xml:space="preserve"> professor calcular a média por outros cálculos matemáticos</w:t>
      </w:r>
      <w:r w:rsidR="009607B3">
        <w:t>.</w:t>
      </w:r>
    </w:p>
    <w:p w:rsidR="004909A8" w:rsidRDefault="004909A8" w:rsidP="004909A8">
      <w:r>
        <w:t xml:space="preserve">Mitigação – </w:t>
      </w:r>
      <w:r w:rsidR="009607B3">
        <w:t>Mudança dos cálculos que o sistema realiza.</w:t>
      </w:r>
    </w:p>
    <w:p w:rsidR="004909A8" w:rsidRDefault="004909A8" w:rsidP="004909A8">
      <w:r>
        <w:t xml:space="preserve">Plano de contingencia – Alteração direta no programa </w:t>
      </w:r>
    </w:p>
    <w:p w:rsidR="004909A8" w:rsidRDefault="004909A8" w:rsidP="004909A8">
      <w:r>
        <w:t xml:space="preserve">Status – </w:t>
      </w:r>
      <w:r w:rsidR="009607B3">
        <w:t>Controlado</w:t>
      </w:r>
    </w:p>
    <w:p w:rsidR="004909A8" w:rsidRDefault="004909A8" w:rsidP="004909A8">
      <w:r>
        <w:t>Autor – Lorena Zambaldi</w:t>
      </w:r>
    </w:p>
    <w:p w:rsidR="004909A8" w:rsidRDefault="004909A8" w:rsidP="00F36DCC"/>
    <w:p w:rsidR="00F36DCC" w:rsidRDefault="00F36DCC" w:rsidP="00F36DCC"/>
    <w:sectPr w:rsidR="00F36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A6"/>
    <w:rsid w:val="00014F77"/>
    <w:rsid w:val="000561D0"/>
    <w:rsid w:val="000B49A6"/>
    <w:rsid w:val="002A149C"/>
    <w:rsid w:val="003F737D"/>
    <w:rsid w:val="004909A8"/>
    <w:rsid w:val="00672A63"/>
    <w:rsid w:val="00730D85"/>
    <w:rsid w:val="007E259C"/>
    <w:rsid w:val="009607B3"/>
    <w:rsid w:val="00F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B3A5D-34A9-413C-849B-F469AB4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D85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0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2016-05-05T00:15:00Z</dcterms:created>
  <dcterms:modified xsi:type="dcterms:W3CDTF">2016-05-13T18:03:00Z</dcterms:modified>
</cp:coreProperties>
</file>