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9B58" w14:textId="29D9500B" w:rsidR="00B85F81" w:rsidRPr="00B85F81" w:rsidRDefault="00B85F81">
      <w:pPr>
        <w:rPr>
          <w:rFonts w:ascii="Times New Roman" w:hAnsi="Times New Roman" w:cs="Times New Roman"/>
          <w:color w:val="FFC000" w:themeColor="accent4"/>
          <w:sz w:val="28"/>
          <w:szCs w:val="28"/>
        </w:rPr>
      </w:pPr>
      <w:r w:rsidRPr="00B85F81">
        <w:rPr>
          <w:rFonts w:ascii="Times New Roman" w:hAnsi="Times New Roman" w:cs="Times New Roman"/>
          <w:color w:val="FFC000" w:themeColor="accent4"/>
          <w:sz w:val="28"/>
          <w:szCs w:val="28"/>
        </w:rPr>
        <w:t>GOLDEN SECTION SEARCH</w:t>
      </w:r>
    </w:p>
    <w:p w14:paraId="0DBF272C" w14:textId="77777777" w:rsidR="00B85F81" w:rsidRDefault="00B85F81">
      <w:pPr>
        <w:rPr>
          <w:rFonts w:ascii="Times New Roman" w:hAnsi="Times New Roman" w:cs="Times New Roman"/>
          <w:sz w:val="24"/>
          <w:szCs w:val="24"/>
        </w:rPr>
      </w:pPr>
    </w:p>
    <w:p w14:paraId="54EF1E56" w14:textId="0579C6E2" w:rsidR="00B85F81" w:rsidRDefault="00B85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parâmetros</w:t>
      </w:r>
    </w:p>
    <w:p w14:paraId="561813EF" w14:textId="5D85658B" w:rsidR="00B85F81" w:rsidRDefault="00B85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n (tamanho de y)</w:t>
      </w:r>
    </w:p>
    <w:p w14:paraId="077F2ECE" w14:textId="387EBF44" w:rsidR="00B85F81" w:rsidRDefault="00B85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for passado argumento para XVARINF:</w:t>
      </w:r>
    </w:p>
    <w:p w14:paraId="099AF2A6" w14:textId="084B05AD" w:rsidR="00B85F81" w:rsidRDefault="00B85F81" w:rsidP="00B85F8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G (matriz de 1s)</w:t>
      </w:r>
      <w:r w:rsidR="005D74E4">
        <w:rPr>
          <w:rFonts w:ascii="Times New Roman" w:hAnsi="Times New Roman" w:cs="Times New Roman"/>
          <w:sz w:val="24"/>
          <w:szCs w:val="24"/>
        </w:rPr>
        <w:t xml:space="preserve"> (OU VETOR)</w:t>
      </w:r>
    </w:p>
    <w:p w14:paraId="3027F627" w14:textId="7E185635" w:rsidR="00B85F81" w:rsidRDefault="00B85F81" w:rsidP="00B85F8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lambdag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(matriz de 0s)</w:t>
      </w:r>
    </w:p>
    <w:p w14:paraId="2D536D1F" w14:textId="109398F1" w:rsidR="00B85F81" w:rsidRDefault="005D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contrário:</w:t>
      </w:r>
    </w:p>
    <w:p w14:paraId="1C0FD88E" w14:textId="28D3EEE8" w:rsidR="005D74E4" w:rsidRDefault="005D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Criar G (matriz com o conteúdo de XVARINF + coluna de 1s à esquerda)</w:t>
      </w:r>
    </w:p>
    <w:p w14:paraId="21D4331F" w14:textId="535717B1" w:rsidR="005D74E4" w:rsidRDefault="005D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(matriz de 1s) (OU VETOR)</w:t>
      </w:r>
    </w:p>
    <w:p w14:paraId="383DC03F" w14:textId="4399FEB6" w:rsidR="005D74E4" w:rsidRDefault="005D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passado argumento para WEIGHT:</w:t>
      </w:r>
    </w:p>
    <w:p w14:paraId="5D4C360D" w14:textId="2EE55B9F" w:rsidR="005D74E4" w:rsidRDefault="005D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conteúdo de WEIGHT</w:t>
      </w:r>
    </w:p>
    <w:p w14:paraId="7306A185" w14:textId="7CB60A50" w:rsidR="005D74E4" w:rsidRDefault="005D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offset (matriz de 1s) (OU VETOR)</w:t>
      </w:r>
    </w:p>
    <w:p w14:paraId="6BB02BFD" w14:textId="77777777" w:rsidR="005D74E4" w:rsidRDefault="005D74E4">
      <w:pPr>
        <w:rPr>
          <w:rFonts w:ascii="Times New Roman" w:hAnsi="Times New Roman" w:cs="Times New Roman"/>
          <w:sz w:val="24"/>
          <w:szCs w:val="24"/>
        </w:rPr>
      </w:pPr>
    </w:p>
    <w:p w14:paraId="38AB6557" w14:textId="77777777" w:rsidR="005D74E4" w:rsidRDefault="005D74E4">
      <w:pPr>
        <w:rPr>
          <w:rFonts w:ascii="Times New Roman" w:hAnsi="Times New Roman" w:cs="Times New Roman"/>
          <w:sz w:val="24"/>
          <w:szCs w:val="24"/>
        </w:rPr>
      </w:pPr>
    </w:p>
    <w:p w14:paraId="2EC5064D" w14:textId="77777777" w:rsidR="005D74E4" w:rsidRDefault="005D74E4">
      <w:pPr>
        <w:rPr>
          <w:rFonts w:ascii="Times New Roman" w:hAnsi="Times New Roman" w:cs="Times New Roman"/>
          <w:sz w:val="24"/>
          <w:szCs w:val="24"/>
        </w:rPr>
      </w:pPr>
    </w:p>
    <w:p w14:paraId="39EDC954" w14:textId="77777777" w:rsidR="005D74E4" w:rsidRDefault="005D74E4">
      <w:pPr>
        <w:rPr>
          <w:rFonts w:ascii="Times New Roman" w:hAnsi="Times New Roman" w:cs="Times New Roman"/>
          <w:sz w:val="24"/>
          <w:szCs w:val="24"/>
        </w:rPr>
      </w:pPr>
    </w:p>
    <w:p w14:paraId="3B6BC615" w14:textId="22D58C03" w:rsidR="005D74E4" w:rsidRDefault="005D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Coisas a se pensar:</w:t>
      </w:r>
    </w:p>
    <w:p w14:paraId="5D291195" w14:textId="06113EC0" w:rsidR="005D74E4" w:rsidRDefault="005D74E4" w:rsidP="005D7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4E4">
        <w:rPr>
          <w:rFonts w:ascii="Times New Roman" w:hAnsi="Times New Roman" w:cs="Times New Roman"/>
          <w:sz w:val="24"/>
          <w:szCs w:val="24"/>
        </w:rPr>
        <w:t xml:space="preserve">Onde deixar como matriz linha/coluna e onde </w:t>
      </w:r>
      <w:r>
        <w:rPr>
          <w:rFonts w:ascii="Times New Roman" w:hAnsi="Times New Roman" w:cs="Times New Roman"/>
          <w:sz w:val="24"/>
          <w:szCs w:val="24"/>
        </w:rPr>
        <w:t>deixar como vetor</w:t>
      </w:r>
      <w:r w:rsidR="001915AD">
        <w:rPr>
          <w:rFonts w:ascii="Times New Roman" w:hAnsi="Times New Roman" w:cs="Times New Roman"/>
          <w:sz w:val="24"/>
          <w:szCs w:val="24"/>
        </w:rPr>
        <w:t>.</w:t>
      </w:r>
    </w:p>
    <w:p w14:paraId="121C7066" w14:textId="5EA0EEF7" w:rsidR="005D74E4" w:rsidRDefault="005D74E4" w:rsidP="005D7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é a melhor forma </w:t>
      </w:r>
      <w:r w:rsidR="00F60AF5">
        <w:rPr>
          <w:rFonts w:ascii="Times New Roman" w:hAnsi="Times New Roman" w:cs="Times New Roman"/>
          <w:sz w:val="24"/>
          <w:szCs w:val="24"/>
        </w:rPr>
        <w:t>de entrada para cada parâmetro (</w:t>
      </w:r>
      <w:proofErr w:type="spellStart"/>
      <w:r w:rsidR="00F60AF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F60AF5">
        <w:rPr>
          <w:rFonts w:ascii="Times New Roman" w:hAnsi="Times New Roman" w:cs="Times New Roman"/>
          <w:sz w:val="24"/>
          <w:szCs w:val="24"/>
        </w:rPr>
        <w:t xml:space="preserve">, coluna do </w:t>
      </w:r>
      <w:proofErr w:type="spellStart"/>
      <w:proofErr w:type="gramStart"/>
      <w:r w:rsidR="00F60AF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F60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0AF5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="00F60AF5">
        <w:rPr>
          <w:rFonts w:ascii="Times New Roman" w:hAnsi="Times New Roman" w:cs="Times New Roman"/>
          <w:sz w:val="24"/>
          <w:szCs w:val="24"/>
        </w:rPr>
        <w:t>)</w:t>
      </w:r>
      <w:r w:rsidR="001915AD">
        <w:rPr>
          <w:rFonts w:ascii="Times New Roman" w:hAnsi="Times New Roman" w:cs="Times New Roman"/>
          <w:sz w:val="24"/>
          <w:szCs w:val="24"/>
        </w:rPr>
        <w:t>.</w:t>
      </w:r>
    </w:p>
    <w:p w14:paraId="502D3D55" w14:textId="2FE8809F" w:rsidR="00F60AF5" w:rsidRDefault="00F60AF5" w:rsidP="00F60A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o tipo do argumento que entrou, precisamos converter ele para algum outro tipo (ex.: matriz) no começo do código?</w:t>
      </w:r>
    </w:p>
    <w:p w14:paraId="67A0E203" w14:textId="48873536" w:rsidR="001915AD" w:rsidRPr="001915AD" w:rsidRDefault="001915AD" w:rsidP="0019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Prestar atenção se os parâmetros (</w:t>
      </w:r>
      <w:proofErr w:type="gramStart"/>
      <w:r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objetos criados) estão realmente sendo usados posteriormente.</w:t>
      </w:r>
    </w:p>
    <w:sectPr w:rsidR="001915AD" w:rsidRPr="001915A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C3C53"/>
    <w:multiLevelType w:val="hybridMultilevel"/>
    <w:tmpl w:val="DBFE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81"/>
    <w:rsid w:val="001915AD"/>
    <w:rsid w:val="001C5BDC"/>
    <w:rsid w:val="005D74E4"/>
    <w:rsid w:val="00AE067B"/>
    <w:rsid w:val="00B85F81"/>
    <w:rsid w:val="00F6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7FFC"/>
  <w15:chartTrackingRefBased/>
  <w15:docId w15:val="{3B939A70-FE68-4A93-B1E9-1C659648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Rosa</dc:creator>
  <cp:keywords/>
  <dc:description/>
  <cp:lastModifiedBy>Juliana Rosa</cp:lastModifiedBy>
  <cp:revision>2</cp:revision>
  <dcterms:created xsi:type="dcterms:W3CDTF">2024-01-03T18:16:00Z</dcterms:created>
  <dcterms:modified xsi:type="dcterms:W3CDTF">2024-01-03T19:09:00Z</dcterms:modified>
</cp:coreProperties>
</file>