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1D5BA" w14:textId="77777777" w:rsidR="00530320" w:rsidRPr="00C231DF" w:rsidRDefault="0096436D">
      <w:pPr>
        <w:pStyle w:val="berschrift1"/>
        <w:rPr>
          <w:rFonts w:ascii="Arial" w:hAnsi="Arial" w:cs="Arial"/>
          <w:color w:val="000000" w:themeColor="text1"/>
        </w:rPr>
      </w:pPr>
      <w:bookmarkStart w:id="0" w:name="projektplanung"/>
      <w:r w:rsidRPr="00C231DF">
        <w:rPr>
          <w:rFonts w:ascii="Arial" w:hAnsi="Arial" w:cs="Arial"/>
          <w:color w:val="000000" w:themeColor="text1"/>
        </w:rPr>
        <w:t>Projektplanung</w:t>
      </w:r>
    </w:p>
    <w:p w14:paraId="3B913815" w14:textId="77777777" w:rsidR="00530320" w:rsidRPr="00C231DF" w:rsidRDefault="0096436D">
      <w:pPr>
        <w:pStyle w:val="berschrift2"/>
        <w:rPr>
          <w:rFonts w:ascii="Arial" w:hAnsi="Arial" w:cs="Arial"/>
          <w:color w:val="000000" w:themeColor="text1"/>
        </w:rPr>
      </w:pPr>
      <w:bookmarkStart w:id="1" w:name="anforderungen"/>
      <w:r w:rsidRPr="00C231DF">
        <w:rPr>
          <w:rFonts w:ascii="Arial" w:hAnsi="Arial" w:cs="Arial"/>
          <w:color w:val="000000" w:themeColor="text1"/>
        </w:rPr>
        <w:t>Anforderungen</w:t>
      </w:r>
    </w:p>
    <w:p w14:paraId="4D214C9A" w14:textId="77777777" w:rsidR="00530320" w:rsidRPr="00C231DF" w:rsidRDefault="0096436D">
      <w:pPr>
        <w:pStyle w:val="berschrift3"/>
        <w:rPr>
          <w:rFonts w:ascii="Arial" w:hAnsi="Arial" w:cs="Arial"/>
          <w:color w:val="000000" w:themeColor="text1"/>
        </w:rPr>
      </w:pPr>
      <w:bookmarkStart w:id="2" w:name="admins"/>
      <w:r w:rsidRPr="00C231DF">
        <w:rPr>
          <w:rFonts w:ascii="Arial" w:hAnsi="Arial" w:cs="Arial"/>
          <w:color w:val="000000" w:themeColor="text1"/>
        </w:rPr>
        <w:t>Admins</w:t>
      </w:r>
    </w:p>
    <w:p w14:paraId="11849B05" w14:textId="77777777" w:rsidR="00530320" w:rsidRPr="00C231DF" w:rsidRDefault="0096436D">
      <w:pPr>
        <w:pStyle w:val="Compact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Alle Funktionen wie Benutzer</w:t>
      </w:r>
    </w:p>
    <w:p w14:paraId="273BD7F3" w14:textId="77777777" w:rsidR="00530320" w:rsidRPr="00C231DF" w:rsidRDefault="0096436D">
      <w:pPr>
        <w:pStyle w:val="Compact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Filme zur Webseite hinzufügen</w:t>
      </w:r>
    </w:p>
    <w:p w14:paraId="3DD8438B" w14:textId="77777777" w:rsidR="00530320" w:rsidRPr="00C231DF" w:rsidRDefault="0096436D">
      <w:pPr>
        <w:pStyle w:val="Compact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Filme von der Webseite löschen</w:t>
      </w:r>
    </w:p>
    <w:p w14:paraId="2CA4032A" w14:textId="77777777" w:rsidR="00530320" w:rsidRPr="00C231DF" w:rsidRDefault="0096436D">
      <w:pPr>
        <w:pStyle w:val="Compact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Filme bearbeiten</w:t>
      </w:r>
    </w:p>
    <w:p w14:paraId="2B1A29AB" w14:textId="77777777" w:rsidR="00530320" w:rsidRPr="00C231DF" w:rsidRDefault="0096436D">
      <w:pPr>
        <w:pStyle w:val="Compact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Andere Benutzer zu Admins machen</w:t>
      </w:r>
    </w:p>
    <w:p w14:paraId="25BD3C92" w14:textId="77777777" w:rsidR="00530320" w:rsidRPr="00C231DF" w:rsidRDefault="0096436D">
      <w:pPr>
        <w:pStyle w:val="berschrift3"/>
        <w:rPr>
          <w:rFonts w:ascii="Arial" w:hAnsi="Arial" w:cs="Arial"/>
          <w:color w:val="000000" w:themeColor="text1"/>
        </w:rPr>
      </w:pPr>
      <w:bookmarkStart w:id="3" w:name="benutzer"/>
      <w:bookmarkEnd w:id="2"/>
      <w:r w:rsidRPr="00C231DF">
        <w:rPr>
          <w:rFonts w:ascii="Arial" w:hAnsi="Arial" w:cs="Arial"/>
          <w:color w:val="000000" w:themeColor="text1"/>
        </w:rPr>
        <w:t>Benutzer</w:t>
      </w:r>
    </w:p>
    <w:p w14:paraId="67C97066" w14:textId="77777777" w:rsidR="00530320" w:rsidRPr="00C231DF" w:rsidRDefault="0096436D">
      <w:pPr>
        <w:pStyle w:val="Compact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Account erstellen und einloggen</w:t>
      </w:r>
    </w:p>
    <w:p w14:paraId="35E9DE35" w14:textId="77777777" w:rsidR="00530320" w:rsidRPr="00C231DF" w:rsidRDefault="0096436D">
      <w:pPr>
        <w:pStyle w:val="Compact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Filme von 1-10 Bewerten</w:t>
      </w:r>
    </w:p>
    <w:p w14:paraId="67FE7955" w14:textId="77777777" w:rsidR="00530320" w:rsidRPr="00C231DF" w:rsidRDefault="0096436D">
      <w:pPr>
        <w:pStyle w:val="Compact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Filmtrailer anschauen</w:t>
      </w:r>
    </w:p>
    <w:p w14:paraId="2881A92B" w14:textId="77777777" w:rsidR="00530320" w:rsidRPr="00C231DF" w:rsidRDefault="0096436D">
      <w:pPr>
        <w:pStyle w:val="Compact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Unter Filme kommentieren</w:t>
      </w:r>
    </w:p>
    <w:p w14:paraId="114390B2" w14:textId="77777777" w:rsidR="00530320" w:rsidRPr="00C231DF" w:rsidRDefault="0096436D">
      <w:pPr>
        <w:pStyle w:val="Compact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Kommentare löschen</w:t>
      </w:r>
    </w:p>
    <w:p w14:paraId="6812A75F" w14:textId="77777777" w:rsidR="00530320" w:rsidRPr="00C231DF" w:rsidRDefault="0096436D">
      <w:pPr>
        <w:pStyle w:val="Compact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Kommentare bearbeiten</w:t>
      </w:r>
    </w:p>
    <w:p w14:paraId="2EABD5E2" w14:textId="77777777" w:rsidR="00530320" w:rsidRPr="00C231DF" w:rsidRDefault="0096436D">
      <w:pPr>
        <w:pStyle w:val="Compact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Filmrating bearbeiten</w:t>
      </w:r>
    </w:p>
    <w:p w14:paraId="113907EF" w14:textId="77777777" w:rsidR="00530320" w:rsidRPr="00C231DF" w:rsidRDefault="0096436D">
      <w:pPr>
        <w:pStyle w:val="berschrift2"/>
        <w:rPr>
          <w:rFonts w:ascii="Arial" w:hAnsi="Arial" w:cs="Arial"/>
          <w:color w:val="000000" w:themeColor="text1"/>
        </w:rPr>
      </w:pPr>
      <w:bookmarkStart w:id="4" w:name="aufgabenverteilung"/>
      <w:bookmarkEnd w:id="1"/>
      <w:bookmarkEnd w:id="3"/>
      <w:r w:rsidRPr="00C231DF">
        <w:rPr>
          <w:rFonts w:ascii="Arial" w:hAnsi="Arial" w:cs="Arial"/>
          <w:color w:val="000000" w:themeColor="text1"/>
        </w:rPr>
        <w:t>Aufgabenverteilung</w:t>
      </w:r>
    </w:p>
    <w:p w14:paraId="53F22494" w14:textId="77777777" w:rsidR="00530320" w:rsidRPr="00C231DF" w:rsidRDefault="0096436D">
      <w:pPr>
        <w:pStyle w:val="berschrift3"/>
        <w:rPr>
          <w:rFonts w:ascii="Arial" w:hAnsi="Arial" w:cs="Arial"/>
          <w:color w:val="000000" w:themeColor="text1"/>
        </w:rPr>
      </w:pPr>
      <w:bookmarkStart w:id="5" w:name="gregory"/>
      <w:r w:rsidRPr="00C231DF">
        <w:rPr>
          <w:rFonts w:ascii="Arial" w:hAnsi="Arial" w:cs="Arial"/>
          <w:color w:val="000000" w:themeColor="text1"/>
        </w:rPr>
        <w:t>Gregory</w:t>
      </w:r>
    </w:p>
    <w:p w14:paraId="0B7229EB" w14:textId="1A68D816" w:rsidR="00530320" w:rsidRPr="00C231DF" w:rsidRDefault="0096436D">
      <w:pPr>
        <w:pStyle w:val="Compact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Frontend</w:t>
      </w:r>
      <w:r w:rsidR="0062181E">
        <w:rPr>
          <w:rFonts w:ascii="Arial" w:hAnsi="Arial" w:cs="Arial"/>
          <w:color w:val="000000" w:themeColor="text1"/>
        </w:rPr>
        <w:t xml:space="preserve"> (7</w:t>
      </w:r>
      <w:r w:rsidR="004348CE">
        <w:rPr>
          <w:rFonts w:ascii="Arial" w:hAnsi="Arial" w:cs="Arial"/>
          <w:color w:val="000000" w:themeColor="text1"/>
        </w:rPr>
        <w:t>5</w:t>
      </w:r>
      <w:r w:rsidR="0062181E">
        <w:rPr>
          <w:rFonts w:ascii="Arial" w:hAnsi="Arial" w:cs="Arial"/>
          <w:color w:val="000000" w:themeColor="text1"/>
        </w:rPr>
        <w:t>%)</w:t>
      </w:r>
    </w:p>
    <w:p w14:paraId="35BEE248" w14:textId="77777777" w:rsidR="00530320" w:rsidRPr="00C231DF" w:rsidRDefault="0096436D">
      <w:pPr>
        <w:pStyle w:val="Compact"/>
        <w:numPr>
          <w:ilvl w:val="1"/>
          <w:numId w:val="5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Login/Registration</w:t>
      </w:r>
    </w:p>
    <w:p w14:paraId="76FBA9B0" w14:textId="77777777" w:rsidR="00530320" w:rsidRPr="00C231DF" w:rsidRDefault="0096436D">
      <w:pPr>
        <w:pStyle w:val="Compact"/>
        <w:numPr>
          <w:ilvl w:val="1"/>
          <w:numId w:val="5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Filmtrailer anschauen</w:t>
      </w:r>
    </w:p>
    <w:p w14:paraId="2FA9B45B" w14:textId="77777777" w:rsidR="00530320" w:rsidRPr="00C231DF" w:rsidRDefault="0096436D">
      <w:pPr>
        <w:pStyle w:val="Compact"/>
        <w:numPr>
          <w:ilvl w:val="1"/>
          <w:numId w:val="5"/>
        </w:numPr>
        <w:rPr>
          <w:rFonts w:ascii="Arial" w:hAnsi="Arial" w:cs="Arial"/>
          <w:color w:val="000000" w:themeColor="text1"/>
        </w:rPr>
      </w:pPr>
      <w:proofErr w:type="spellStart"/>
      <w:r w:rsidRPr="00C231DF">
        <w:rPr>
          <w:rFonts w:ascii="Arial" w:hAnsi="Arial" w:cs="Arial"/>
          <w:color w:val="000000" w:themeColor="text1"/>
        </w:rPr>
        <w:t>Komentare</w:t>
      </w:r>
      <w:proofErr w:type="spellEnd"/>
      <w:r w:rsidRPr="00C231DF">
        <w:rPr>
          <w:rFonts w:ascii="Arial" w:hAnsi="Arial" w:cs="Arial"/>
          <w:color w:val="000000" w:themeColor="text1"/>
        </w:rPr>
        <w:t xml:space="preserve"> erstellen</w:t>
      </w:r>
    </w:p>
    <w:p w14:paraId="1C78E4CC" w14:textId="77777777" w:rsidR="00530320" w:rsidRPr="00C231DF" w:rsidRDefault="0096436D">
      <w:pPr>
        <w:pStyle w:val="Compact"/>
        <w:numPr>
          <w:ilvl w:val="1"/>
          <w:numId w:val="5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Filmdetails</w:t>
      </w:r>
    </w:p>
    <w:p w14:paraId="64EE2280" w14:textId="77777777" w:rsidR="00530320" w:rsidRPr="00C231DF" w:rsidRDefault="0096436D">
      <w:pPr>
        <w:pStyle w:val="berschrift3"/>
        <w:rPr>
          <w:rFonts w:ascii="Arial" w:hAnsi="Arial" w:cs="Arial"/>
          <w:color w:val="000000" w:themeColor="text1"/>
        </w:rPr>
      </w:pPr>
      <w:bookmarkStart w:id="6" w:name="pascal"/>
      <w:bookmarkEnd w:id="5"/>
      <w:r w:rsidRPr="00C231DF">
        <w:rPr>
          <w:rFonts w:ascii="Arial" w:hAnsi="Arial" w:cs="Arial"/>
          <w:color w:val="000000" w:themeColor="text1"/>
        </w:rPr>
        <w:t>Pascal</w:t>
      </w:r>
    </w:p>
    <w:p w14:paraId="1EAE71C7" w14:textId="1FE4B67A" w:rsidR="00530320" w:rsidRPr="00C231DF" w:rsidRDefault="0096436D">
      <w:pPr>
        <w:pStyle w:val="Compact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Frontend</w:t>
      </w:r>
      <w:r w:rsidR="0062181E">
        <w:rPr>
          <w:rFonts w:ascii="Arial" w:hAnsi="Arial" w:cs="Arial"/>
          <w:color w:val="000000" w:themeColor="text1"/>
        </w:rPr>
        <w:t xml:space="preserve"> (7</w:t>
      </w:r>
      <w:r w:rsidR="004348CE">
        <w:rPr>
          <w:rFonts w:ascii="Arial" w:hAnsi="Arial" w:cs="Arial"/>
          <w:color w:val="000000" w:themeColor="text1"/>
        </w:rPr>
        <w:t>5</w:t>
      </w:r>
      <w:r w:rsidR="0062181E">
        <w:rPr>
          <w:rFonts w:ascii="Arial" w:hAnsi="Arial" w:cs="Arial"/>
          <w:color w:val="000000" w:themeColor="text1"/>
        </w:rPr>
        <w:t>%)</w:t>
      </w:r>
    </w:p>
    <w:p w14:paraId="254F9AA3" w14:textId="224B607D" w:rsidR="00530320" w:rsidRPr="00C231DF" w:rsidRDefault="0096436D">
      <w:pPr>
        <w:pStyle w:val="Compact"/>
        <w:numPr>
          <w:ilvl w:val="1"/>
          <w:numId w:val="7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Sprache ändern mit einem Framework (i18n)</w:t>
      </w:r>
      <w:r w:rsidR="0062181E">
        <w:rPr>
          <w:rFonts w:ascii="Arial" w:hAnsi="Arial" w:cs="Arial"/>
          <w:color w:val="000000" w:themeColor="text1"/>
        </w:rPr>
        <w:t xml:space="preserve"> (100%)</w:t>
      </w:r>
    </w:p>
    <w:p w14:paraId="79EC33A8" w14:textId="5317BB7D" w:rsidR="00530320" w:rsidRPr="00C231DF" w:rsidRDefault="00C231DF">
      <w:pPr>
        <w:pStyle w:val="Compact"/>
        <w:numPr>
          <w:ilvl w:val="1"/>
          <w:numId w:val="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Gregory helfen</w:t>
      </w:r>
      <w:r w:rsidR="0062181E">
        <w:rPr>
          <w:rFonts w:ascii="Arial" w:hAnsi="Arial" w:cs="Arial"/>
          <w:color w:val="000000" w:themeColor="text1"/>
        </w:rPr>
        <w:t xml:space="preserve"> </w:t>
      </w:r>
    </w:p>
    <w:p w14:paraId="7586A911" w14:textId="77777777" w:rsidR="00530320" w:rsidRPr="00C231DF" w:rsidRDefault="0096436D">
      <w:pPr>
        <w:pStyle w:val="berschrift3"/>
        <w:rPr>
          <w:rFonts w:ascii="Arial" w:hAnsi="Arial" w:cs="Arial"/>
          <w:color w:val="000000" w:themeColor="text1"/>
        </w:rPr>
      </w:pPr>
      <w:bookmarkStart w:id="7" w:name="julian"/>
      <w:bookmarkEnd w:id="6"/>
      <w:r w:rsidRPr="00C231DF">
        <w:rPr>
          <w:rFonts w:ascii="Arial" w:hAnsi="Arial" w:cs="Arial"/>
          <w:color w:val="000000" w:themeColor="text1"/>
        </w:rPr>
        <w:t>Julian</w:t>
      </w:r>
    </w:p>
    <w:p w14:paraId="4A10E6E3" w14:textId="36DBDA7C" w:rsidR="00530320" w:rsidRPr="00C231DF" w:rsidRDefault="0096436D">
      <w:pPr>
        <w:pStyle w:val="Compact"/>
        <w:numPr>
          <w:ilvl w:val="0"/>
          <w:numId w:val="8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Backend</w:t>
      </w:r>
      <w:r w:rsidR="0062181E">
        <w:rPr>
          <w:rFonts w:ascii="Arial" w:hAnsi="Arial" w:cs="Arial"/>
          <w:color w:val="000000" w:themeColor="text1"/>
        </w:rPr>
        <w:t xml:space="preserve"> (100%)</w:t>
      </w:r>
    </w:p>
    <w:p w14:paraId="05767A18" w14:textId="77777777" w:rsidR="00530320" w:rsidRPr="00C231DF" w:rsidRDefault="0096436D">
      <w:pPr>
        <w:pStyle w:val="Compact"/>
        <w:numPr>
          <w:ilvl w:val="1"/>
          <w:numId w:val="9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Datenbank</w:t>
      </w:r>
    </w:p>
    <w:p w14:paraId="2D36A637" w14:textId="77777777" w:rsidR="00530320" w:rsidRPr="00C231DF" w:rsidRDefault="0096436D">
      <w:pPr>
        <w:pStyle w:val="Compact"/>
        <w:numPr>
          <w:ilvl w:val="1"/>
          <w:numId w:val="9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Express API</w:t>
      </w:r>
    </w:p>
    <w:p w14:paraId="24934800" w14:textId="77777777" w:rsidR="00530320" w:rsidRPr="00C231DF" w:rsidRDefault="0096436D">
      <w:pPr>
        <w:pStyle w:val="Compact"/>
        <w:numPr>
          <w:ilvl w:val="2"/>
          <w:numId w:val="10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Login</w:t>
      </w:r>
    </w:p>
    <w:p w14:paraId="413DEE6F" w14:textId="77777777" w:rsidR="00530320" w:rsidRPr="00C231DF" w:rsidRDefault="0096436D">
      <w:pPr>
        <w:pStyle w:val="Compact"/>
        <w:numPr>
          <w:ilvl w:val="2"/>
          <w:numId w:val="10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Register</w:t>
      </w:r>
    </w:p>
    <w:p w14:paraId="7FF0E845" w14:textId="77777777" w:rsidR="00530320" w:rsidRPr="00C231DF" w:rsidRDefault="0096436D">
      <w:pPr>
        <w:pStyle w:val="Compact"/>
        <w:numPr>
          <w:ilvl w:val="2"/>
          <w:numId w:val="10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Kommentare</w:t>
      </w:r>
    </w:p>
    <w:p w14:paraId="580B9800" w14:textId="77777777" w:rsidR="00530320" w:rsidRPr="00C231DF" w:rsidRDefault="0096436D">
      <w:pPr>
        <w:pStyle w:val="Compact"/>
        <w:numPr>
          <w:ilvl w:val="2"/>
          <w:numId w:val="10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Rating</w:t>
      </w:r>
    </w:p>
    <w:p w14:paraId="4FD3186F" w14:textId="77777777" w:rsidR="00530320" w:rsidRPr="00C231DF" w:rsidRDefault="0096436D">
      <w:pPr>
        <w:pStyle w:val="Compact"/>
        <w:numPr>
          <w:ilvl w:val="2"/>
          <w:numId w:val="10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Admin- und Benutzerrechte</w:t>
      </w:r>
    </w:p>
    <w:p w14:paraId="705D2B65" w14:textId="77777777" w:rsidR="00530320" w:rsidRPr="00C231DF" w:rsidRDefault="0096436D">
      <w:pPr>
        <w:pStyle w:val="Compact"/>
        <w:numPr>
          <w:ilvl w:val="0"/>
          <w:numId w:val="8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lastRenderedPageBreak/>
        <w:t>Frontend</w:t>
      </w:r>
    </w:p>
    <w:p w14:paraId="4156B010" w14:textId="01458995" w:rsidR="00530320" w:rsidRPr="00C231DF" w:rsidRDefault="004348CE">
      <w:pPr>
        <w:pStyle w:val="Compact"/>
        <w:numPr>
          <w:ilvl w:val="1"/>
          <w:numId w:val="1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Verschönern und Überarbeiten </w:t>
      </w:r>
    </w:p>
    <w:p w14:paraId="35AD1EB8" w14:textId="77777777" w:rsidR="00530320" w:rsidRPr="00C231DF" w:rsidRDefault="0096436D">
      <w:pPr>
        <w:pStyle w:val="berschrift2"/>
        <w:rPr>
          <w:rFonts w:ascii="Arial" w:hAnsi="Arial" w:cs="Arial"/>
          <w:color w:val="000000" w:themeColor="text1"/>
        </w:rPr>
      </w:pPr>
      <w:bookmarkStart w:id="8" w:name="zeitplan"/>
      <w:bookmarkEnd w:id="4"/>
      <w:bookmarkEnd w:id="7"/>
      <w:r w:rsidRPr="00C231DF">
        <w:rPr>
          <w:rFonts w:ascii="Arial" w:hAnsi="Arial" w:cs="Arial"/>
          <w:color w:val="000000" w:themeColor="text1"/>
        </w:rPr>
        <w:t>Zeitplan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151"/>
        <w:gridCol w:w="3665"/>
        <w:gridCol w:w="2492"/>
        <w:gridCol w:w="2314"/>
      </w:tblGrid>
      <w:tr w:rsidR="009E2DDD" w:rsidRPr="00C231DF" w14:paraId="1DEAA5C2" w14:textId="77777777" w:rsidTr="009E2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04891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Datum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CC6B4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Gregory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FD409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Julian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45A5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Pascal</w:t>
            </w:r>
          </w:p>
        </w:tc>
      </w:tr>
      <w:tr w:rsidR="009E2DDD" w:rsidRPr="00C231DF" w14:paraId="55BAD372" w14:textId="77777777" w:rsidTr="009E2DD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5BCA5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17.03.25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2F67D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-&gt;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C625" w14:textId="63BBCEA0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Mark</w:t>
            </w:r>
            <w:r w:rsidR="004348CE">
              <w:rPr>
                <w:rFonts w:ascii="Arial" w:hAnsi="Arial" w:cs="Arial"/>
                <w:color w:val="000000" w:themeColor="text1"/>
              </w:rPr>
              <w:t>d</w:t>
            </w:r>
            <w:r w:rsidRPr="00C231DF">
              <w:rPr>
                <w:rFonts w:ascii="Arial" w:hAnsi="Arial" w:cs="Arial"/>
                <w:color w:val="000000" w:themeColor="text1"/>
              </w:rPr>
              <w:t>own erstellt und Planung fertig gemacht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3DC8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&lt;-</w:t>
            </w:r>
          </w:p>
        </w:tc>
      </w:tr>
      <w:tr w:rsidR="009E2DDD" w:rsidRPr="00C231DF" w14:paraId="2CDE07C5" w14:textId="77777777" w:rsidTr="009E2DD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E9DEE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24.03.25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DAFFF" w14:textId="00D7A382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Login / Registration gemacht</w:t>
            </w:r>
            <w:r w:rsidR="0062181E"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578EB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Frontend Homepage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C9A73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i18n einrichten</w:t>
            </w:r>
          </w:p>
        </w:tc>
      </w:tr>
      <w:tr w:rsidR="009E2DDD" w:rsidRPr="00C231DF" w14:paraId="50B19017" w14:textId="77777777" w:rsidTr="009E2DD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CC9CF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31.03.25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01B6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Film Details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7217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Datenbank erstellen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AC76E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i18n einrichten</w:t>
            </w:r>
          </w:p>
        </w:tc>
      </w:tr>
      <w:tr w:rsidR="009E2DDD" w:rsidRPr="00C231DF" w14:paraId="4B2616A7" w14:textId="77777777" w:rsidTr="009E2DD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1A6FC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07.04.25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FE937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Comments hinzugefügt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2AA62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Express API erstellen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F75C6" w14:textId="68B5944F" w:rsidR="00530320" w:rsidRPr="00C231DF" w:rsidRDefault="00C231DF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I18n / Register</w:t>
            </w:r>
          </w:p>
        </w:tc>
      </w:tr>
      <w:tr w:rsidR="009E2DDD" w:rsidRPr="00C231DF" w14:paraId="76BF24EA" w14:textId="77777777" w:rsidTr="009E2DD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FE9E6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14.04.25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CDF3E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Edit, Delete und Senden für die Comments gemacht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D1A52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Routen für API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7C2F5" w14:textId="42141051" w:rsidR="00530320" w:rsidRPr="00C231DF" w:rsidRDefault="00C231DF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Statusbericht/ Dokumentation</w:t>
            </w:r>
          </w:p>
        </w:tc>
      </w:tr>
      <w:tr w:rsidR="009E2DDD" w:rsidRPr="00C231DF" w14:paraId="43EFB9FD" w14:textId="77777777" w:rsidTr="009E2DD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82536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05.05.25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85A5D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Frontend mit Backend verknüpfen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F8224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Routen für API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08F8B" w14:textId="1F013244" w:rsidR="00530320" w:rsidRPr="00C231DF" w:rsidRDefault="00C231DF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Frontend</w:t>
            </w:r>
          </w:p>
        </w:tc>
      </w:tr>
      <w:tr w:rsidR="009E2DDD" w:rsidRPr="00C231DF" w14:paraId="468F75D7" w14:textId="77777777" w:rsidTr="009E2DD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EE75D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12.05.25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ECD6D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Verbessermöglichkeiten allgemein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BA4FE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Routen für API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5684E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Programmieren</w:t>
            </w:r>
          </w:p>
        </w:tc>
      </w:tr>
      <w:tr w:rsidR="009E2DDD" w:rsidRPr="00C231DF" w14:paraId="5CBF5380" w14:textId="77777777" w:rsidTr="009E2DD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89C8A" w14:textId="77777777" w:rsidR="009E2DDD" w:rsidRPr="00C231DF" w:rsidRDefault="009E2DD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19.05.25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34448" w14:textId="5003D6C1" w:rsidR="009E2DDD" w:rsidRPr="00C231DF" w:rsidRDefault="009E2DDD" w:rsidP="009E2DDD">
            <w:pPr>
              <w:pStyle w:val="Compact"/>
              <w:jc w:val="center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 xml:space="preserve">Restliche </w:t>
            </w:r>
            <w:r w:rsidR="00777DB8" w:rsidRPr="00C231DF">
              <w:rPr>
                <w:rFonts w:ascii="Arial" w:hAnsi="Arial" w:cs="Arial"/>
                <w:color w:val="000000" w:themeColor="text1"/>
              </w:rPr>
              <w:t>Z</w:t>
            </w:r>
            <w:r w:rsidRPr="00C231DF">
              <w:rPr>
                <w:rFonts w:ascii="Arial" w:hAnsi="Arial" w:cs="Arial"/>
                <w:color w:val="000000" w:themeColor="text1"/>
              </w:rPr>
              <w:t xml:space="preserve">eit zum </w:t>
            </w:r>
            <w:r w:rsidR="00F5678F" w:rsidRPr="00C231DF">
              <w:rPr>
                <w:rFonts w:ascii="Arial" w:hAnsi="Arial" w:cs="Arial"/>
                <w:color w:val="000000" w:themeColor="text1"/>
              </w:rPr>
              <w:t>Ü</w:t>
            </w:r>
            <w:r w:rsidRPr="00C231DF">
              <w:rPr>
                <w:rFonts w:ascii="Arial" w:hAnsi="Arial" w:cs="Arial"/>
                <w:color w:val="000000" w:themeColor="text1"/>
              </w:rPr>
              <w:t>berarbeiten</w:t>
            </w:r>
            <w:r w:rsidR="00124E25">
              <w:rPr>
                <w:rFonts w:ascii="Arial" w:hAnsi="Arial" w:cs="Arial"/>
                <w:color w:val="000000" w:themeColor="text1"/>
              </w:rPr>
              <w:t>/Ergänzen</w:t>
            </w:r>
          </w:p>
        </w:tc>
      </w:tr>
      <w:tr w:rsidR="009E2DDD" w:rsidRPr="00C231DF" w14:paraId="557A01B1" w14:textId="77777777" w:rsidTr="009E2DD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32B12" w14:textId="77777777" w:rsidR="009E2DDD" w:rsidRPr="00C231DF" w:rsidRDefault="009E2DD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26.05.25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044BE" w14:textId="77777777" w:rsidR="009E2DDD" w:rsidRPr="00C231DF" w:rsidRDefault="009E2DDD">
            <w:pPr>
              <w:pStyle w:val="Compact"/>
              <w:rPr>
                <w:rFonts w:ascii="Arial" w:hAnsi="Arial" w:cs="Arial"/>
                <w:color w:val="000000" w:themeColor="text1"/>
              </w:rPr>
            </w:pPr>
          </w:p>
        </w:tc>
      </w:tr>
      <w:tr w:rsidR="009E2DDD" w:rsidRPr="00C231DF" w14:paraId="60049335" w14:textId="77777777" w:rsidTr="009E2DD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FC6E1" w14:textId="77777777" w:rsidR="009E2DDD" w:rsidRPr="00C231DF" w:rsidRDefault="009E2DD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02.06.25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CC7AA" w14:textId="77777777" w:rsidR="009E2DDD" w:rsidRPr="00C231DF" w:rsidRDefault="009E2DDD">
            <w:pPr>
              <w:pStyle w:val="Compact"/>
              <w:rPr>
                <w:rFonts w:ascii="Arial" w:hAnsi="Arial" w:cs="Arial"/>
                <w:color w:val="000000" w:themeColor="text1"/>
              </w:rPr>
            </w:pPr>
          </w:p>
        </w:tc>
      </w:tr>
      <w:bookmarkEnd w:id="0"/>
      <w:bookmarkEnd w:id="8"/>
    </w:tbl>
    <w:p w14:paraId="2A9038EA" w14:textId="77777777" w:rsidR="00C7388D" w:rsidRPr="009E2DDD" w:rsidRDefault="00C7388D">
      <w:pPr>
        <w:rPr>
          <w:rFonts w:ascii="Arial" w:hAnsi="Arial" w:cs="Arial"/>
          <w:color w:val="000000" w:themeColor="text1"/>
        </w:rPr>
      </w:pPr>
    </w:p>
    <w:sectPr w:rsidR="00C7388D" w:rsidRPr="009E2DDD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3137B3" w14:textId="77777777" w:rsidR="00EA527C" w:rsidRPr="00C231DF" w:rsidRDefault="00EA527C">
      <w:pPr>
        <w:spacing w:after="0"/>
      </w:pPr>
      <w:r w:rsidRPr="00C231DF">
        <w:separator/>
      </w:r>
    </w:p>
  </w:endnote>
  <w:endnote w:type="continuationSeparator" w:id="0">
    <w:p w14:paraId="12AB596C" w14:textId="77777777" w:rsidR="00EA527C" w:rsidRPr="00C231DF" w:rsidRDefault="00EA527C">
      <w:pPr>
        <w:spacing w:after="0"/>
      </w:pPr>
      <w:r w:rsidRPr="00C231D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17BE5B" w14:textId="77777777" w:rsidR="00EA527C" w:rsidRPr="00C231DF" w:rsidRDefault="00EA527C">
      <w:r w:rsidRPr="00C231DF">
        <w:separator/>
      </w:r>
    </w:p>
  </w:footnote>
  <w:footnote w:type="continuationSeparator" w:id="0">
    <w:p w14:paraId="00C43059" w14:textId="77777777" w:rsidR="00EA527C" w:rsidRPr="00C231DF" w:rsidRDefault="00EA527C">
      <w:r w:rsidRPr="00C231DF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910B34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DD401A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264341657">
    <w:abstractNumId w:val="0"/>
  </w:num>
  <w:num w:numId="2" w16cid:durableId="394358023">
    <w:abstractNumId w:val="1"/>
  </w:num>
  <w:num w:numId="3" w16cid:durableId="1823152696">
    <w:abstractNumId w:val="1"/>
  </w:num>
  <w:num w:numId="4" w16cid:durableId="838159807">
    <w:abstractNumId w:val="1"/>
  </w:num>
  <w:num w:numId="5" w16cid:durableId="349576226">
    <w:abstractNumId w:val="1"/>
  </w:num>
  <w:num w:numId="6" w16cid:durableId="831145032">
    <w:abstractNumId w:val="1"/>
  </w:num>
  <w:num w:numId="7" w16cid:durableId="1061054968">
    <w:abstractNumId w:val="1"/>
  </w:num>
  <w:num w:numId="8" w16cid:durableId="546141287">
    <w:abstractNumId w:val="1"/>
  </w:num>
  <w:num w:numId="9" w16cid:durableId="812529416">
    <w:abstractNumId w:val="1"/>
  </w:num>
  <w:num w:numId="10" w16cid:durableId="1723402401">
    <w:abstractNumId w:val="1"/>
  </w:num>
  <w:num w:numId="11" w16cid:durableId="2078748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0320"/>
    <w:rsid w:val="00124E25"/>
    <w:rsid w:val="001A07CB"/>
    <w:rsid w:val="001E5B06"/>
    <w:rsid w:val="0039139C"/>
    <w:rsid w:val="004348CE"/>
    <w:rsid w:val="00530320"/>
    <w:rsid w:val="00547AB8"/>
    <w:rsid w:val="0062181E"/>
    <w:rsid w:val="0068016E"/>
    <w:rsid w:val="00777DB8"/>
    <w:rsid w:val="008179F5"/>
    <w:rsid w:val="0096436D"/>
    <w:rsid w:val="009E2DDD"/>
    <w:rsid w:val="00C231DF"/>
    <w:rsid w:val="00C7388D"/>
    <w:rsid w:val="00EA527C"/>
    <w:rsid w:val="00F409EE"/>
    <w:rsid w:val="00F5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365AAC"/>
  <w15:docId w15:val="{B4D43EA1-6FE4-4F49-AEA0-072754A39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FMZ; Buehler Pascal</dc:creator>
  <cp:keywords/>
  <cp:lastModifiedBy>FMZ; Buehler Pascal</cp:lastModifiedBy>
  <cp:revision>5</cp:revision>
  <dcterms:created xsi:type="dcterms:W3CDTF">2025-04-14T11:39:00Z</dcterms:created>
  <dcterms:modified xsi:type="dcterms:W3CDTF">2025-05-19T12:24:00Z</dcterms:modified>
</cp:coreProperties>
</file>