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BF468" w14:textId="4FAF9BC5" w:rsidR="00112E1A" w:rsidRDefault="00AB6104">
      <w:pPr>
        <w:rPr>
          <w:b/>
        </w:rPr>
      </w:pPr>
      <w:r>
        <w:rPr>
          <w:b/>
        </w:rPr>
        <w:t>Status</w:t>
      </w:r>
    </w:p>
    <w:p w14:paraId="1DEAC8F7" w14:textId="1F6F1010" w:rsidR="00AB6104" w:rsidRDefault="00AB6104">
      <w:r>
        <w:t xml:space="preserve">Wir haben seit dem letzten Statusbericht immer noch gut nach Plan weitergearbeitet, aber jetzt arbeiten alle im Frontend, was zu Problemen führt. Im Frontend haben wir im Moment einen </w:t>
      </w:r>
      <w:proofErr w:type="gramStart"/>
      <w:r>
        <w:t>ziemlich unschönen</w:t>
      </w:r>
      <w:proofErr w:type="gramEnd"/>
      <w:r>
        <w:t xml:space="preserve"> Code</w:t>
      </w:r>
      <w:r w:rsidR="00D3152C">
        <w:t>.</w:t>
      </w:r>
      <w:r>
        <w:t xml:space="preserve"> </w:t>
      </w:r>
    </w:p>
    <w:p w14:paraId="4C185F01" w14:textId="0D7D9100" w:rsidR="00D3152C" w:rsidRDefault="00D3152C">
      <w:r>
        <w:t xml:space="preserve">Gregory arbeitet im Moment am </w:t>
      </w:r>
      <w:proofErr w:type="spellStart"/>
      <w:r>
        <w:t>MovieView</w:t>
      </w:r>
      <w:proofErr w:type="spellEnd"/>
      <w:r>
        <w:t xml:space="preserve"> und versucht das man ein Kommentar schreiben kann.</w:t>
      </w:r>
    </w:p>
    <w:p w14:paraId="3C12E2BC" w14:textId="64B1C77C" w:rsidR="00AB6104" w:rsidRDefault="00AB6104">
      <w:r>
        <w:t xml:space="preserve">Julian hilft im Frontend und kümmert sich ums </w:t>
      </w:r>
      <w:proofErr w:type="spellStart"/>
      <w:r>
        <w:t>Refactorin</w:t>
      </w:r>
      <w:r w:rsidR="00D3152C">
        <w:t>g</w:t>
      </w:r>
      <w:proofErr w:type="spellEnd"/>
      <w:r w:rsidR="00D3152C">
        <w:t>.</w:t>
      </w:r>
    </w:p>
    <w:p w14:paraId="6B734858" w14:textId="77777777" w:rsidR="00D3152C" w:rsidRDefault="00D3152C">
      <w:r>
        <w:t xml:space="preserve">Pascal erweitert im Moment die i18n Funktion im </w:t>
      </w:r>
      <w:proofErr w:type="spellStart"/>
      <w:r>
        <w:t>MovieView</w:t>
      </w:r>
      <w:proofErr w:type="spellEnd"/>
      <w:r>
        <w:t xml:space="preserve"> und </w:t>
      </w:r>
      <w:proofErr w:type="spellStart"/>
      <w:r>
        <w:t>AddMovieView</w:t>
      </w:r>
      <w:proofErr w:type="spellEnd"/>
      <w:r>
        <w:t>.</w:t>
      </w:r>
    </w:p>
    <w:p w14:paraId="08E97BBB" w14:textId="77777777" w:rsidR="00D3152C" w:rsidRDefault="00D3152C"/>
    <w:p w14:paraId="23885D37" w14:textId="77777777" w:rsidR="00D3152C" w:rsidRPr="00B922EF" w:rsidRDefault="00D3152C" w:rsidP="00D3152C">
      <w:pPr>
        <w:rPr>
          <w:b/>
        </w:rPr>
      </w:pPr>
      <w:r>
        <w:t xml:space="preserve"> </w:t>
      </w:r>
      <w:r w:rsidRPr="00B922EF">
        <w:rPr>
          <w:b/>
        </w:rPr>
        <w:t>Einige Sätze über folgende Punkte:</w:t>
      </w:r>
    </w:p>
    <w:p w14:paraId="416CC758" w14:textId="77777777" w:rsidR="00D3152C" w:rsidRDefault="00D3152C" w:rsidP="00D3152C">
      <w:pPr>
        <w:numPr>
          <w:ilvl w:val="0"/>
          <w:numId w:val="1"/>
        </w:numPr>
      </w:pPr>
      <w:r w:rsidRPr="00062D8D">
        <w:t>Gibt es bereits ein funktionierendes Frontend</w:t>
      </w:r>
      <w:r>
        <w:t>?</w:t>
      </w:r>
    </w:p>
    <w:p w14:paraId="052855F0" w14:textId="00A70599" w:rsidR="00D3152C" w:rsidRPr="00062D8D" w:rsidRDefault="00D3152C" w:rsidP="00D3152C">
      <w:pPr>
        <w:ind w:left="720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Seit dem letzten Statusbericht kann man jetzt auch zu einem </w:t>
      </w:r>
      <w:proofErr w:type="spellStart"/>
      <w:r>
        <w:rPr>
          <w:i/>
          <w:sz w:val="18"/>
          <w:szCs w:val="18"/>
        </w:rPr>
        <w:t>AddMovieView</w:t>
      </w:r>
      <w:proofErr w:type="spellEnd"/>
      <w:r>
        <w:rPr>
          <w:i/>
          <w:sz w:val="18"/>
          <w:szCs w:val="18"/>
        </w:rPr>
        <w:t xml:space="preserve"> Seite gehen, </w:t>
      </w:r>
      <w:proofErr w:type="spellStart"/>
      <w:r>
        <w:rPr>
          <w:i/>
          <w:sz w:val="18"/>
          <w:szCs w:val="18"/>
        </w:rPr>
        <w:t>Weitere</w:t>
      </w:r>
      <w:proofErr w:type="spellEnd"/>
      <w:r>
        <w:rPr>
          <w:i/>
          <w:sz w:val="18"/>
          <w:szCs w:val="18"/>
        </w:rPr>
        <w:t xml:space="preserve"> Funktionen im </w:t>
      </w:r>
      <w:proofErr w:type="spellStart"/>
      <w:r>
        <w:rPr>
          <w:i/>
          <w:sz w:val="18"/>
          <w:szCs w:val="18"/>
        </w:rPr>
        <w:t>MovieView</w:t>
      </w:r>
      <w:proofErr w:type="spellEnd"/>
      <w:r>
        <w:rPr>
          <w:i/>
          <w:sz w:val="18"/>
          <w:szCs w:val="18"/>
        </w:rPr>
        <w:t>, Farben der Buttons geändert und noch einen «Zurück» Button hinzugefügt</w:t>
      </w:r>
      <w:r w:rsidR="00F0619A">
        <w:rPr>
          <w:i/>
          <w:sz w:val="18"/>
          <w:szCs w:val="18"/>
        </w:rPr>
        <w:t xml:space="preserve"> (Login/Register)</w:t>
      </w:r>
      <w:r>
        <w:rPr>
          <w:i/>
          <w:sz w:val="18"/>
          <w:szCs w:val="18"/>
        </w:rPr>
        <w:t xml:space="preserve">. </w:t>
      </w:r>
    </w:p>
    <w:p w14:paraId="777578EE" w14:textId="77777777" w:rsidR="00D3152C" w:rsidRDefault="00D3152C" w:rsidP="00D3152C">
      <w:pPr>
        <w:numPr>
          <w:ilvl w:val="0"/>
          <w:numId w:val="1"/>
        </w:numPr>
      </w:pPr>
      <w:r w:rsidRPr="00062D8D">
        <w:t>Wie ist der Stand des Backend, welche Datenbanktechnologie wird benutzt…?</w:t>
      </w:r>
    </w:p>
    <w:p w14:paraId="70AD2AC2" w14:textId="77777777" w:rsidR="00D3152C" w:rsidRPr="00062D8D" w:rsidRDefault="00D3152C" w:rsidP="00D3152C">
      <w:pPr>
        <w:ind w:left="720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Das Backend ist vollständig fertiggestellt und muss nur noch im Frontend integriert werden. Die </w:t>
      </w:r>
      <w:proofErr w:type="gramStart"/>
      <w:r>
        <w:rPr>
          <w:i/>
          <w:sz w:val="18"/>
          <w:szCs w:val="18"/>
        </w:rPr>
        <w:t>Datenbank</w:t>
      </w:r>
      <w:proofErr w:type="gramEnd"/>
      <w:r>
        <w:rPr>
          <w:i/>
          <w:sz w:val="18"/>
          <w:szCs w:val="18"/>
        </w:rPr>
        <w:t xml:space="preserve"> die verwendet wird, ist </w:t>
      </w:r>
      <w:proofErr w:type="spellStart"/>
      <w:r>
        <w:rPr>
          <w:i/>
          <w:sz w:val="18"/>
          <w:szCs w:val="18"/>
        </w:rPr>
        <w:t>MariaDB</w:t>
      </w:r>
      <w:proofErr w:type="spellEnd"/>
      <w:r>
        <w:rPr>
          <w:i/>
          <w:sz w:val="18"/>
          <w:szCs w:val="18"/>
        </w:rPr>
        <w:t>.</w:t>
      </w:r>
    </w:p>
    <w:p w14:paraId="3E4E4EAF" w14:textId="77777777" w:rsidR="00D3152C" w:rsidRDefault="00D3152C" w:rsidP="00D3152C">
      <w:pPr>
        <w:numPr>
          <w:ilvl w:val="0"/>
          <w:numId w:val="1"/>
        </w:numPr>
      </w:pPr>
      <w:r w:rsidRPr="00062D8D">
        <w:t>Welches Mehrsprachen-Framework wird verwendet. Habt ihr auch daran gedacht, dass evtl. auch in der Datenbank verschiedene Sprachen berücksichtigt, werden müssen? Falls ja, wie gedenkt ihr das zu lösen?</w:t>
      </w:r>
    </w:p>
    <w:p w14:paraId="5D2D734D" w14:textId="77777777" w:rsidR="00D3152C" w:rsidRPr="00062D8D" w:rsidRDefault="00D3152C" w:rsidP="00D3152C">
      <w:pPr>
        <w:ind w:left="708"/>
        <w:rPr>
          <w:i/>
          <w:sz w:val="18"/>
          <w:szCs w:val="18"/>
        </w:rPr>
      </w:pPr>
      <w:r>
        <w:rPr>
          <w:i/>
          <w:sz w:val="18"/>
          <w:szCs w:val="18"/>
        </w:rPr>
        <w:t>Wir verwenden i18n. Wir haben die Sprachen Deutsch, Englisch, Italienisch, Spanisch, Mandarin und Finnisch.</w:t>
      </w:r>
    </w:p>
    <w:p w14:paraId="33AD481C" w14:textId="77777777" w:rsidR="00D3152C" w:rsidRDefault="00D3152C" w:rsidP="00D3152C">
      <w:pPr>
        <w:numPr>
          <w:ilvl w:val="0"/>
          <w:numId w:val="1"/>
        </w:numPr>
      </w:pPr>
      <w:r w:rsidRPr="00062D8D">
        <w:t>Funktioniert das Backend auf dem Hosting-Server bereits, oder habt ihr einfache Funktions-Tests gemacht?</w:t>
      </w:r>
    </w:p>
    <w:p w14:paraId="19B42CAC" w14:textId="77777777" w:rsidR="00D3152C" w:rsidRPr="00B922EF" w:rsidRDefault="00D3152C" w:rsidP="00D3152C">
      <w:pPr>
        <w:ind w:left="720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Sie funktioniert mit Postman, aber es gibt noch </w:t>
      </w:r>
      <w:proofErr w:type="gramStart"/>
      <w:r>
        <w:rPr>
          <w:i/>
          <w:sz w:val="18"/>
          <w:szCs w:val="18"/>
        </w:rPr>
        <w:t>CORS Errors</w:t>
      </w:r>
      <w:proofErr w:type="gramEnd"/>
      <w:r>
        <w:rPr>
          <w:i/>
          <w:sz w:val="18"/>
          <w:szCs w:val="18"/>
        </w:rPr>
        <w:t xml:space="preserve"> wenn direkt Anfragen mit der Webseite gemacht werden.</w:t>
      </w:r>
    </w:p>
    <w:p w14:paraId="4A232ED0" w14:textId="30227570" w:rsidR="00D3152C" w:rsidRPr="00AB6104" w:rsidRDefault="00D3152C"/>
    <w:sectPr w:rsidR="00D3152C" w:rsidRPr="00AB61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22621F"/>
    <w:multiLevelType w:val="multilevel"/>
    <w:tmpl w:val="175A54F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588195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43F"/>
    <w:rsid w:val="00112E1A"/>
    <w:rsid w:val="00172810"/>
    <w:rsid w:val="001A07CB"/>
    <w:rsid w:val="001B343F"/>
    <w:rsid w:val="00547AB8"/>
    <w:rsid w:val="0062667B"/>
    <w:rsid w:val="0086573F"/>
    <w:rsid w:val="00950BEB"/>
    <w:rsid w:val="009F3AC6"/>
    <w:rsid w:val="00AB6104"/>
    <w:rsid w:val="00C06376"/>
    <w:rsid w:val="00D3152C"/>
    <w:rsid w:val="00F0619A"/>
    <w:rsid w:val="00F3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7E5F88"/>
  <w15:chartTrackingRefBased/>
  <w15:docId w15:val="{97D618A2-8B56-46F3-A957-DADEA0CDA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B3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B3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B34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B3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B34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B3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B3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B3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B3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B34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B3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B34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B343F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B343F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B343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B343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B343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B343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B3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B3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B3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B3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B3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B343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B343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B343F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B34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B343F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B34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FMZ; Buehler Pascal</dc:creator>
  <cp:keywords/>
  <dc:description/>
  <cp:lastModifiedBy>FMZ; Buehler Pascal</cp:lastModifiedBy>
  <cp:revision>2</cp:revision>
  <dcterms:created xsi:type="dcterms:W3CDTF">2025-05-19T11:46:00Z</dcterms:created>
  <dcterms:modified xsi:type="dcterms:W3CDTF">2025-05-19T12:07:00Z</dcterms:modified>
</cp:coreProperties>
</file>