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da AWS: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Amazon Web Services em 2006 criou um serviço para oferecer infraestrutura para empresas através de um serviço web, conhecido como nuvem ou cloud computing.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Baixo custo;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Agilidade e elasticidade instantânea;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Aberta e flexível;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Segura.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Soluções: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Hospedagem de aplicações;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Sites;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Backups e Armazenamentos de Dados;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 Empresarial;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Entrega de conteúdo;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Banco de dados.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