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On-Premises: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center ou centro de processamento de dados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É  um prédio ou área feita para concentrar servidores, equipamentos de processamento e armazenamento de dados.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Feito para atender demandas computacionais de uma ou mais empresas que trabalham com aplicações e banco de dados com um sistema complexo de rede onde se concentram switches, cabos e roteadores e etc..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Características: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Hardware físicos. Necessidade de investimento inicial;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Compra de licenças;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Mais seguro que cloud (95% dos erros de segurança em cloud são por erros de usuários);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escalabilidade lenta e burocrática;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disponibilidade complexa (24 horas por 7 dias).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Investimento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Servidores de uma categoria intermediária valem em média 20 mil reais. O custo de uma data center pode chegar a bilhões.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