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Regiões: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 se concentram os data center.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