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43AFE" w14:textId="35958C3B" w:rsidR="00087632" w:rsidRPr="002A1A04" w:rsidRDefault="002A1A04" w:rsidP="002A1A04">
      <w:pPr>
        <w:jc w:val="center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1A0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Bootcamp: Carreira QA</w:t>
      </w:r>
    </w:p>
    <w:p w14:paraId="4531900C" w14:textId="196FE352" w:rsidR="002A1A04" w:rsidRPr="002A1A04" w:rsidRDefault="002A1A04" w:rsidP="002A1A04"/>
    <w:p w14:paraId="58204BEE" w14:textId="448B8678" w:rsidR="002A1A04" w:rsidRDefault="002A1A04" w:rsidP="002A1A04">
      <w:pPr>
        <w:rPr>
          <w:b/>
          <w:bCs/>
          <w:lang w:eastAsia="pt-BR"/>
        </w:rPr>
      </w:pPr>
      <w:r w:rsidRPr="002A1A04">
        <w:rPr>
          <w:b/>
          <w:bCs/>
          <w:lang w:eastAsia="pt-BR"/>
        </w:rPr>
        <w:t>Introdução ao Desenvolvimento Moderno de Software</w:t>
      </w:r>
    </w:p>
    <w:p w14:paraId="443D9FD6" w14:textId="03AD097F" w:rsidR="002A1A04" w:rsidRDefault="002A1A04" w:rsidP="002A1A04">
      <w:pPr>
        <w:rPr>
          <w:b/>
          <w:bCs/>
          <w:lang w:eastAsia="pt-BR"/>
        </w:rPr>
      </w:pPr>
      <w:r>
        <w:rPr>
          <w:b/>
          <w:bCs/>
          <w:lang w:eastAsia="pt-BR"/>
        </w:rPr>
        <w:t>Ux/ UI Designer</w:t>
      </w:r>
    </w:p>
    <w:p w14:paraId="2051F8DC" w14:textId="77777777" w:rsidR="002A1A04" w:rsidRDefault="002A1A04" w:rsidP="002A1A04">
      <w:pPr>
        <w:rPr>
          <w:b/>
          <w:bCs/>
          <w:lang w:eastAsia="pt-BR"/>
        </w:rPr>
      </w:pPr>
    </w:p>
    <w:p w14:paraId="37B289A7" w14:textId="644B9FC8" w:rsidR="002A1A04" w:rsidRDefault="002A1A04" w:rsidP="002A1A04">
      <w:pPr>
        <w:rPr>
          <w:b/>
          <w:bCs/>
          <w:lang w:eastAsia="pt-BR"/>
        </w:rPr>
      </w:pPr>
      <w:r>
        <w:rPr>
          <w:b/>
          <w:bCs/>
          <w:lang w:eastAsia="pt-BR"/>
        </w:rPr>
        <w:t>Front End</w:t>
      </w:r>
    </w:p>
    <w:p w14:paraId="280AB53F" w14:textId="79C27D73" w:rsidR="002A1A04" w:rsidRPr="002A1A04" w:rsidRDefault="002A1A04" w:rsidP="002A1A04">
      <w:pPr>
        <w:rPr>
          <w:lang w:eastAsia="pt-BR"/>
        </w:rPr>
      </w:pPr>
      <w:r w:rsidRPr="002A1A04">
        <w:rPr>
          <w:lang w:eastAsia="pt-BR"/>
        </w:rPr>
        <w:t>Parte do layout da aplicação</w:t>
      </w:r>
    </w:p>
    <w:p w14:paraId="64AC981D" w14:textId="44EB0D13" w:rsidR="002A1A04" w:rsidRPr="002A1A04" w:rsidRDefault="002A1A04" w:rsidP="002A1A04">
      <w:pPr>
        <w:rPr>
          <w:b/>
          <w:bCs/>
          <w:lang w:eastAsia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1F1A90" wp14:editId="7620CC39">
            <wp:simplePos x="0" y="0"/>
            <wp:positionH relativeFrom="column">
              <wp:posOffset>3025140</wp:posOffset>
            </wp:positionH>
            <wp:positionV relativeFrom="paragraph">
              <wp:posOffset>50165</wp:posOffset>
            </wp:positionV>
            <wp:extent cx="2933700" cy="1624330"/>
            <wp:effectExtent l="0" t="0" r="0" b="0"/>
            <wp:wrapNone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0286F3" wp14:editId="34E57890">
            <wp:extent cx="2886075" cy="1640556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2742" cy="16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4C9" w14:textId="0B589BB9" w:rsidR="002A1A04" w:rsidRDefault="002A1A04" w:rsidP="002A1A04">
      <w:r>
        <w:t>- Exemplos de Frameworks e linguagens base usadas neles?</w:t>
      </w:r>
    </w:p>
    <w:p w14:paraId="569B24E2" w14:textId="08FE81FC" w:rsidR="002A1A04" w:rsidRDefault="002A1A04" w:rsidP="002A1A04">
      <w:r>
        <w:t>Angular: específico para front (html, Javascript e css)</w:t>
      </w:r>
    </w:p>
    <w:p w14:paraId="37D41A5E" w14:textId="001AD83D" w:rsidR="002A1A04" w:rsidRDefault="002A1A04" w:rsidP="002A1A04">
      <w:r>
        <w:t>Laravel: php</w:t>
      </w:r>
    </w:p>
    <w:p w14:paraId="20E65149" w14:textId="39B86F83" w:rsidR="002A1A04" w:rsidRDefault="002A1A04" w:rsidP="002A1A04">
      <w:r>
        <w:t>Vue.js: para Javascript</w:t>
      </w:r>
    </w:p>
    <w:p w14:paraId="12EE7AA8" w14:textId="50922D3A" w:rsidR="002A1A04" w:rsidRDefault="002A1A04" w:rsidP="002A1A04">
      <w:r>
        <w:t>Spring boot: para java</w:t>
      </w:r>
    </w:p>
    <w:p w14:paraId="12DDFC1D" w14:textId="4249B5DC" w:rsidR="002A1A04" w:rsidRDefault="002A1A04" w:rsidP="002A1A04">
      <w:pPr>
        <w:rPr>
          <w:b/>
          <w:bCs/>
        </w:rPr>
      </w:pPr>
      <w:r w:rsidRPr="002A1A04">
        <w:rPr>
          <w:b/>
          <w:bCs/>
        </w:rPr>
        <w:t xml:space="preserve">Back </w:t>
      </w:r>
      <w:r>
        <w:rPr>
          <w:b/>
          <w:bCs/>
        </w:rPr>
        <w:t>E</w:t>
      </w:r>
      <w:r w:rsidRPr="002A1A04">
        <w:rPr>
          <w:b/>
          <w:bCs/>
        </w:rPr>
        <w:t>nd</w:t>
      </w:r>
    </w:p>
    <w:p w14:paraId="20D2A02D" w14:textId="0065F5E5" w:rsidR="002A1A04" w:rsidRPr="002A1A04" w:rsidRDefault="002A1A04" w:rsidP="002A1A04">
      <w:r w:rsidRPr="002A1A04">
        <w:t xml:space="preserve">Ouvir e falar as requisições é o programador back </w:t>
      </w:r>
      <w:r>
        <w:t xml:space="preserve">end, lida com banco de dados,  e regras de negócio. Exemplo: </w:t>
      </w:r>
    </w:p>
    <w:p w14:paraId="5F402AD9" w14:textId="448669A0" w:rsidR="002A1A04" w:rsidRDefault="002A1A04" w:rsidP="002A1A04">
      <w:r>
        <w:rPr>
          <w:noProof/>
        </w:rPr>
        <w:drawing>
          <wp:anchor distT="0" distB="0" distL="114300" distR="114300" simplePos="0" relativeHeight="251659264" behindDoc="0" locked="0" layoutInCell="1" allowOverlap="1" wp14:anchorId="16775D2C" wp14:editId="0B251033">
            <wp:simplePos x="0" y="0"/>
            <wp:positionH relativeFrom="column">
              <wp:posOffset>2996743</wp:posOffset>
            </wp:positionH>
            <wp:positionV relativeFrom="paragraph">
              <wp:posOffset>6985</wp:posOffset>
            </wp:positionV>
            <wp:extent cx="3190697" cy="1647825"/>
            <wp:effectExtent l="0" t="0" r="0" b="0"/>
            <wp:wrapNone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876" cy="16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EB0C22" wp14:editId="63FEE43A">
            <wp:extent cx="2957938" cy="156210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392" cy="15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EFD2" w14:textId="4F25D587" w:rsidR="002A1A04" w:rsidRDefault="002A1A04" w:rsidP="002A1A04">
      <w:r>
        <w:rPr>
          <w:noProof/>
        </w:rPr>
        <w:lastRenderedPageBreak/>
        <w:drawing>
          <wp:inline distT="0" distB="0" distL="0" distR="0" wp14:anchorId="230377F7" wp14:editId="5E4E0331">
            <wp:extent cx="5400040" cy="1677670"/>
            <wp:effectExtent l="0" t="0" r="0" b="0"/>
            <wp:docPr id="5" name="Imagem 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8A7E" w14:textId="3A6998DA" w:rsidR="002A1A04" w:rsidRPr="002A1A04" w:rsidRDefault="002A1A04" w:rsidP="002A1A04">
      <w:pPr>
        <w:rPr>
          <w:b/>
          <w:bCs/>
        </w:rPr>
      </w:pPr>
      <w:r w:rsidRPr="002A1A04">
        <w:rPr>
          <w:b/>
          <w:bCs/>
        </w:rPr>
        <w:t>Full Stack</w:t>
      </w:r>
    </w:p>
    <w:p w14:paraId="0019B1B9" w14:textId="2DF5A6B0" w:rsidR="002A1A04" w:rsidRDefault="002A1A04" w:rsidP="002A1A04">
      <w:r>
        <w:t xml:space="preserve">Trabalha com os dois: back e front end. </w:t>
      </w:r>
    </w:p>
    <w:p w14:paraId="11055458" w14:textId="0D0F605F" w:rsidR="002A1A04" w:rsidRDefault="002A1A04" w:rsidP="002A1A04">
      <w:r>
        <w:rPr>
          <w:noProof/>
        </w:rPr>
        <w:drawing>
          <wp:inline distT="0" distB="0" distL="0" distR="0" wp14:anchorId="2F41369B" wp14:editId="05F5CD5A">
            <wp:extent cx="3585202" cy="1638300"/>
            <wp:effectExtent l="0" t="0" r="0" b="0"/>
            <wp:docPr id="6" name="Imagem 6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158" cy="1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765" w14:textId="47DF5C7C" w:rsidR="002A1A04" w:rsidRDefault="002A1A04" w:rsidP="002A1A04">
      <w:pPr>
        <w:rPr>
          <w:b/>
          <w:bCs/>
        </w:rPr>
      </w:pPr>
      <w:r w:rsidRPr="002A1A04">
        <w:rPr>
          <w:b/>
          <w:bCs/>
        </w:rPr>
        <w:t>QA</w:t>
      </w:r>
    </w:p>
    <w:p w14:paraId="6118F3D7" w14:textId="11180335" w:rsidR="002A1A04" w:rsidRPr="002A1A04" w:rsidRDefault="002A1A04" w:rsidP="002A1A04">
      <w:r w:rsidRPr="002A1A04">
        <w:t>Sua função é analisar a qualidade do software</w:t>
      </w:r>
      <w:r>
        <w:t xml:space="preserve">, identificar que o caminho que o usuário fez é feliz, </w:t>
      </w:r>
    </w:p>
    <w:p w14:paraId="0B5FCBE2" w14:textId="6008F590" w:rsidR="002A1A04" w:rsidRPr="002A1A04" w:rsidRDefault="002A1A04" w:rsidP="002A1A04">
      <w:pPr>
        <w:rPr>
          <w:b/>
          <w:bCs/>
        </w:rPr>
      </w:pPr>
      <w:r>
        <w:rPr>
          <w:noProof/>
        </w:rPr>
        <w:drawing>
          <wp:inline distT="0" distB="0" distL="0" distR="0" wp14:anchorId="1F1B4956" wp14:editId="64923D27">
            <wp:extent cx="3763137" cy="1924050"/>
            <wp:effectExtent l="0" t="0" r="8890" b="0"/>
            <wp:docPr id="7" name="Imagem 7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917" cy="19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6E24" w14:textId="092578FA" w:rsidR="002A1A04" w:rsidRPr="002A1A04" w:rsidRDefault="002A1A04" w:rsidP="002A1A04">
      <w:pPr>
        <w:rPr>
          <w:b/>
          <w:bCs/>
        </w:rPr>
      </w:pPr>
      <w:r w:rsidRPr="002A1A04">
        <w:rPr>
          <w:b/>
          <w:bCs/>
        </w:rPr>
        <w:t>Infraestrutura:</w:t>
      </w:r>
    </w:p>
    <w:p w14:paraId="6DAFB691" w14:textId="30756F63" w:rsidR="002A1A04" w:rsidRDefault="002A1A04" w:rsidP="002A1A04">
      <w:r>
        <w:rPr>
          <w:noProof/>
        </w:rPr>
        <w:drawing>
          <wp:anchor distT="0" distB="0" distL="114300" distR="114300" simplePos="0" relativeHeight="251660288" behindDoc="0" locked="0" layoutInCell="1" allowOverlap="1" wp14:anchorId="400EB4E2" wp14:editId="59E38320">
            <wp:simplePos x="0" y="0"/>
            <wp:positionH relativeFrom="column">
              <wp:posOffset>2882265</wp:posOffset>
            </wp:positionH>
            <wp:positionV relativeFrom="paragraph">
              <wp:posOffset>179705</wp:posOffset>
            </wp:positionV>
            <wp:extent cx="3200400" cy="1509395"/>
            <wp:effectExtent l="0" t="0" r="0" b="0"/>
            <wp:wrapNone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99767F" wp14:editId="32CB2C6F">
            <wp:simplePos x="0" y="0"/>
            <wp:positionH relativeFrom="column">
              <wp:posOffset>-470535</wp:posOffset>
            </wp:positionH>
            <wp:positionV relativeFrom="paragraph">
              <wp:posOffset>279400</wp:posOffset>
            </wp:positionV>
            <wp:extent cx="3400425" cy="1409700"/>
            <wp:effectExtent l="0" t="0" r="9525" b="0"/>
            <wp:wrapNone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CF338" w14:textId="5CFAB513" w:rsidR="002A1A04" w:rsidRDefault="002A1A04" w:rsidP="002A1A04"/>
    <w:p w14:paraId="19017CE3" w14:textId="5599270C" w:rsidR="00FD4D79" w:rsidRDefault="00FD4D79" w:rsidP="002A1A04"/>
    <w:p w14:paraId="6F7BE1D4" w14:textId="7E93867C" w:rsidR="00FD4D79" w:rsidRDefault="00FD4D79" w:rsidP="002A1A04"/>
    <w:p w14:paraId="7C9B48A4" w14:textId="6C3EB6AF" w:rsidR="00FD4D79" w:rsidRDefault="00FD4D79" w:rsidP="002A1A04"/>
    <w:p w14:paraId="3CF34233" w14:textId="5B3F6449" w:rsidR="00FD4D79" w:rsidRDefault="00FD4D79" w:rsidP="002A1A04"/>
    <w:p w14:paraId="29F7227B" w14:textId="3B487B50" w:rsidR="00FD4D79" w:rsidRDefault="00FD4D79" w:rsidP="002A1A04">
      <w:pPr>
        <w:rPr>
          <w:b/>
          <w:bCs/>
        </w:rPr>
      </w:pPr>
      <w:r w:rsidRPr="00FD4D79">
        <w:rPr>
          <w:b/>
          <w:bCs/>
        </w:rPr>
        <w:lastRenderedPageBreak/>
        <w:t>Cloud</w:t>
      </w:r>
    </w:p>
    <w:p w14:paraId="17F235BA" w14:textId="0A9E057F" w:rsidR="00FD4D79" w:rsidRDefault="00FD4D79" w:rsidP="002A1A0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0286C3" wp14:editId="68553C01">
            <wp:simplePos x="0" y="0"/>
            <wp:positionH relativeFrom="column">
              <wp:posOffset>-556260</wp:posOffset>
            </wp:positionH>
            <wp:positionV relativeFrom="paragraph">
              <wp:posOffset>176530</wp:posOffset>
            </wp:positionV>
            <wp:extent cx="3945235" cy="2133600"/>
            <wp:effectExtent l="0" t="0" r="0" b="0"/>
            <wp:wrapNone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51182" w14:textId="1ED68241" w:rsidR="00FD4D79" w:rsidRPr="00FD4D79" w:rsidRDefault="00FD4D79" w:rsidP="00FD4D79"/>
    <w:p w14:paraId="75AA5CA5" w14:textId="6FA3AE01" w:rsidR="00FD4D79" w:rsidRPr="00FD4D79" w:rsidRDefault="00FD4D79" w:rsidP="00FD4D79"/>
    <w:p w14:paraId="5EDA6222" w14:textId="28120FE2" w:rsidR="00FD4D79" w:rsidRPr="00FD4D79" w:rsidRDefault="00FD4D79" w:rsidP="00FD4D79"/>
    <w:p w14:paraId="70133A68" w14:textId="17C053C5" w:rsidR="00FD4D79" w:rsidRPr="00FD4D79" w:rsidRDefault="00FD4D79" w:rsidP="00FD4D79"/>
    <w:p w14:paraId="251F7407" w14:textId="2C8D6852" w:rsidR="00FD4D79" w:rsidRPr="00FD4D79" w:rsidRDefault="00FD4D79" w:rsidP="00FD4D79"/>
    <w:p w14:paraId="64AE7C4E" w14:textId="49DC9540" w:rsidR="00FD4D79" w:rsidRDefault="00FD4D79" w:rsidP="00FD4D79">
      <w:pPr>
        <w:rPr>
          <w:b/>
          <w:bCs/>
        </w:rPr>
      </w:pPr>
    </w:p>
    <w:p w14:paraId="7C18D617" w14:textId="624AD350" w:rsidR="00FD4D79" w:rsidRDefault="00FD4D79" w:rsidP="00FD4D79">
      <w:pPr>
        <w:tabs>
          <w:tab w:val="left" w:pos="664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DE99D4" wp14:editId="7B6E6DDA">
            <wp:simplePos x="0" y="0"/>
            <wp:positionH relativeFrom="column">
              <wp:posOffset>-556260</wp:posOffset>
            </wp:positionH>
            <wp:positionV relativeFrom="paragraph">
              <wp:posOffset>434340</wp:posOffset>
            </wp:positionV>
            <wp:extent cx="4000500" cy="2016458"/>
            <wp:effectExtent l="0" t="0" r="0" b="3175"/>
            <wp:wrapNone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06" cy="201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66868D9" w14:textId="3CA93893" w:rsidR="00FD4D79" w:rsidRDefault="00FD4D79" w:rsidP="00FD4D79">
      <w:pPr>
        <w:tabs>
          <w:tab w:val="left" w:pos="6645"/>
        </w:tabs>
      </w:pPr>
    </w:p>
    <w:p w14:paraId="7DEE15DD" w14:textId="52C67832" w:rsidR="00FD4D79" w:rsidRDefault="00FD4D79" w:rsidP="00FD4D79">
      <w:pPr>
        <w:tabs>
          <w:tab w:val="left" w:pos="6645"/>
        </w:tabs>
      </w:pPr>
    </w:p>
    <w:p w14:paraId="23C9AFE6" w14:textId="0B6DE2AD" w:rsidR="00FD4D79" w:rsidRDefault="00FD4D79" w:rsidP="00FD4D79">
      <w:pPr>
        <w:tabs>
          <w:tab w:val="left" w:pos="6645"/>
        </w:tabs>
      </w:pPr>
    </w:p>
    <w:p w14:paraId="119DAB57" w14:textId="16EA9F8B" w:rsidR="00FD4D79" w:rsidRDefault="00FD4D79" w:rsidP="00FD4D79">
      <w:pPr>
        <w:tabs>
          <w:tab w:val="left" w:pos="6645"/>
        </w:tabs>
      </w:pPr>
    </w:p>
    <w:p w14:paraId="192564E9" w14:textId="03350391" w:rsidR="00FD4D79" w:rsidRDefault="00FD4D79" w:rsidP="00FD4D79">
      <w:pPr>
        <w:tabs>
          <w:tab w:val="left" w:pos="6645"/>
        </w:tabs>
      </w:pPr>
    </w:p>
    <w:p w14:paraId="06488FAA" w14:textId="54FE19A5" w:rsidR="00FD4D79" w:rsidRDefault="00FD4D79" w:rsidP="00FD4D79">
      <w:pPr>
        <w:tabs>
          <w:tab w:val="left" w:pos="6645"/>
        </w:tabs>
      </w:pPr>
    </w:p>
    <w:p w14:paraId="54868B75" w14:textId="5B8BDFD6" w:rsidR="00FD4D79" w:rsidRDefault="00FD4D79" w:rsidP="00FD4D79">
      <w:pPr>
        <w:tabs>
          <w:tab w:val="left" w:pos="6645"/>
        </w:tabs>
      </w:pPr>
    </w:p>
    <w:p w14:paraId="62BA730E" w14:textId="42175498" w:rsidR="00FD4D79" w:rsidRDefault="00FD4D79" w:rsidP="00FD4D79">
      <w:pPr>
        <w:tabs>
          <w:tab w:val="left" w:pos="664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34E963" wp14:editId="09C2C78E">
            <wp:simplePos x="0" y="0"/>
            <wp:positionH relativeFrom="column">
              <wp:posOffset>-508635</wp:posOffset>
            </wp:positionH>
            <wp:positionV relativeFrom="paragraph">
              <wp:posOffset>273685</wp:posOffset>
            </wp:positionV>
            <wp:extent cx="4029075" cy="2169939"/>
            <wp:effectExtent l="0" t="0" r="0" b="1905"/>
            <wp:wrapNone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228" cy="2174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F6A7" w14:textId="53663018" w:rsidR="00FD4D79" w:rsidRDefault="00FD4D79" w:rsidP="00FD4D79">
      <w:pPr>
        <w:tabs>
          <w:tab w:val="left" w:pos="6645"/>
        </w:tabs>
      </w:pPr>
    </w:p>
    <w:p w14:paraId="598672CF" w14:textId="246325E2" w:rsidR="00BE5C26" w:rsidRDefault="00BE5C26" w:rsidP="00FD4D79">
      <w:pPr>
        <w:tabs>
          <w:tab w:val="left" w:pos="6645"/>
        </w:tabs>
      </w:pPr>
    </w:p>
    <w:p w14:paraId="0AB11A1C" w14:textId="474350D4" w:rsidR="00BE5C26" w:rsidRDefault="00BE5C26" w:rsidP="00FD4D79">
      <w:pPr>
        <w:tabs>
          <w:tab w:val="left" w:pos="6645"/>
        </w:tabs>
      </w:pPr>
    </w:p>
    <w:p w14:paraId="7C80B8BE" w14:textId="20EA222D" w:rsidR="00BE5C26" w:rsidRDefault="00BE5C26" w:rsidP="00FD4D79">
      <w:pPr>
        <w:tabs>
          <w:tab w:val="left" w:pos="6645"/>
        </w:tabs>
      </w:pPr>
    </w:p>
    <w:p w14:paraId="30A91F8B" w14:textId="484C52DD" w:rsidR="00BE5C26" w:rsidRDefault="00BE5C26" w:rsidP="00FD4D79">
      <w:pPr>
        <w:tabs>
          <w:tab w:val="left" w:pos="6645"/>
        </w:tabs>
      </w:pPr>
    </w:p>
    <w:p w14:paraId="241BECDA" w14:textId="41AA987F" w:rsidR="00BE5C26" w:rsidRDefault="00BE5C26" w:rsidP="00FD4D79">
      <w:pPr>
        <w:tabs>
          <w:tab w:val="left" w:pos="6645"/>
        </w:tabs>
      </w:pPr>
    </w:p>
    <w:p w14:paraId="457E1EF6" w14:textId="1276A168" w:rsidR="00BE5C26" w:rsidRDefault="00BE5C26" w:rsidP="00FD4D79">
      <w:pPr>
        <w:tabs>
          <w:tab w:val="left" w:pos="6645"/>
        </w:tabs>
      </w:pPr>
    </w:p>
    <w:p w14:paraId="6C1AC4AE" w14:textId="374AB38D" w:rsidR="00BE5C26" w:rsidRDefault="00BE5C26" w:rsidP="00FD4D79">
      <w:pPr>
        <w:tabs>
          <w:tab w:val="left" w:pos="6645"/>
        </w:tabs>
      </w:pPr>
    </w:p>
    <w:p w14:paraId="24B04111" w14:textId="072E2858" w:rsidR="00BE5C26" w:rsidRDefault="00BE5C26" w:rsidP="00FD4D79">
      <w:pPr>
        <w:tabs>
          <w:tab w:val="left" w:pos="6645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3D5395" wp14:editId="7886C1B2">
            <wp:simplePos x="0" y="0"/>
            <wp:positionH relativeFrom="column">
              <wp:posOffset>-346710</wp:posOffset>
            </wp:positionH>
            <wp:positionV relativeFrom="paragraph">
              <wp:posOffset>313055</wp:posOffset>
            </wp:positionV>
            <wp:extent cx="3333750" cy="2006366"/>
            <wp:effectExtent l="0" t="0" r="0" b="0"/>
            <wp:wrapNone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6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C26">
        <w:rPr>
          <w:b/>
          <w:bCs/>
        </w:rPr>
        <w:t>Mobile</w:t>
      </w:r>
    </w:p>
    <w:p w14:paraId="5480F87C" w14:textId="12F0025D" w:rsidR="00BE5C26" w:rsidRPr="00BE5C26" w:rsidRDefault="00BE5C26" w:rsidP="00FD4D79">
      <w:pPr>
        <w:tabs>
          <w:tab w:val="left" w:pos="6645"/>
        </w:tabs>
        <w:rPr>
          <w:b/>
          <w:bCs/>
        </w:rPr>
      </w:pPr>
    </w:p>
    <w:p w14:paraId="679852DF" w14:textId="163C8138" w:rsidR="00BE5C26" w:rsidRDefault="00B71D68" w:rsidP="00FD4D79">
      <w:pPr>
        <w:tabs>
          <w:tab w:val="left" w:pos="664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F38525" wp14:editId="62121540">
            <wp:simplePos x="0" y="0"/>
            <wp:positionH relativeFrom="column">
              <wp:posOffset>3006090</wp:posOffset>
            </wp:positionH>
            <wp:positionV relativeFrom="paragraph">
              <wp:posOffset>223807</wp:posOffset>
            </wp:positionV>
            <wp:extent cx="2818025" cy="1524000"/>
            <wp:effectExtent l="0" t="0" r="1905" b="0"/>
            <wp:wrapNone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6048E" w14:textId="755992CD" w:rsidR="00C57191" w:rsidRDefault="00C57191" w:rsidP="00FD4D79">
      <w:pPr>
        <w:tabs>
          <w:tab w:val="left" w:pos="6645"/>
        </w:tabs>
      </w:pPr>
    </w:p>
    <w:p w14:paraId="0861ACCD" w14:textId="262EDE5C" w:rsidR="00C57191" w:rsidRDefault="00C57191" w:rsidP="00FD4D79">
      <w:pPr>
        <w:tabs>
          <w:tab w:val="left" w:pos="6645"/>
        </w:tabs>
      </w:pPr>
    </w:p>
    <w:p w14:paraId="6F153780" w14:textId="1BFF1FAA" w:rsidR="00C57191" w:rsidRDefault="00C57191" w:rsidP="00FD4D79">
      <w:pPr>
        <w:tabs>
          <w:tab w:val="left" w:pos="6645"/>
        </w:tabs>
      </w:pPr>
    </w:p>
    <w:p w14:paraId="256E8178" w14:textId="148A4EFF" w:rsidR="00C57191" w:rsidRDefault="00C57191" w:rsidP="00FD4D79">
      <w:pPr>
        <w:tabs>
          <w:tab w:val="left" w:pos="6645"/>
        </w:tabs>
      </w:pPr>
      <w:r>
        <w:rPr>
          <w:noProof/>
        </w:rPr>
        <w:lastRenderedPageBreak/>
        <w:drawing>
          <wp:inline distT="0" distB="0" distL="0" distR="0" wp14:anchorId="190554A5" wp14:editId="0CB2B45A">
            <wp:extent cx="5400040" cy="2887980"/>
            <wp:effectExtent l="0" t="0" r="0" b="7620"/>
            <wp:docPr id="15" name="Imagem 15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Logotipo, nome da empr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AD6" w14:textId="77777777" w:rsidR="00C57191" w:rsidRPr="00FD4D79" w:rsidRDefault="00C57191" w:rsidP="00FD4D79">
      <w:pPr>
        <w:tabs>
          <w:tab w:val="left" w:pos="6645"/>
        </w:tabs>
      </w:pPr>
    </w:p>
    <w:sectPr w:rsidR="00C57191" w:rsidRPr="00FD4D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04"/>
    <w:rsid w:val="00087632"/>
    <w:rsid w:val="002A1A04"/>
    <w:rsid w:val="00B71D68"/>
    <w:rsid w:val="00BE5C26"/>
    <w:rsid w:val="00C57191"/>
    <w:rsid w:val="00FD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7F466"/>
  <w15:chartTrackingRefBased/>
  <w15:docId w15:val="{70D235BA-FA98-49ED-AA10-93A811EF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2A1A0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2A1A04"/>
    <w:rPr>
      <w:rFonts w:ascii="Times New Roman" w:eastAsia="Times New Roman" w:hAnsi="Times New Roman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104</Words>
  <Characters>562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Pereira</dc:creator>
  <cp:keywords/>
  <dc:description/>
  <cp:lastModifiedBy>Juliana Pereira</cp:lastModifiedBy>
  <cp:revision>5</cp:revision>
  <dcterms:created xsi:type="dcterms:W3CDTF">2022-11-08T20:02:00Z</dcterms:created>
  <dcterms:modified xsi:type="dcterms:W3CDTF">2022-11-08T20:39:00Z</dcterms:modified>
</cp:coreProperties>
</file>