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5uqum1era8a5" w:id="0"/>
      <w:bookmarkEnd w:id="0"/>
      <w:r w:rsidDel="00000000" w:rsidR="00000000" w:rsidRPr="00000000">
        <w:rPr>
          <w:rtl w:val="0"/>
        </w:rPr>
        <w:t xml:space="preserve">ENCUESTADO: Hombre, Arquitecto. 42 años de edad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ijnz78pfukeq" w:id="1"/>
      <w:bookmarkEnd w:id="1"/>
      <w:r w:rsidDel="00000000" w:rsidR="00000000" w:rsidRPr="00000000">
        <w:rPr>
          <w:rtl w:val="0"/>
        </w:rPr>
        <w:t xml:space="preserve">ENCUESTADO: Mujer, Ama de casa. 46 años de 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usvikob5zkqn" w:id="2"/>
      <w:bookmarkEnd w:id="2"/>
      <w:r w:rsidDel="00000000" w:rsidR="00000000" w:rsidRPr="00000000">
        <w:rPr>
          <w:rtl w:val="0"/>
        </w:rPr>
        <w:t xml:space="preserve">ENCUESTADO: Mujer, estudiante de colegio secundario. 15 años de 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blqq18x5fm90" w:id="3"/>
      <w:bookmarkEnd w:id="3"/>
      <w:r w:rsidDel="00000000" w:rsidR="00000000" w:rsidRPr="00000000">
        <w:rPr>
          <w:rtl w:val="0"/>
        </w:rPr>
        <w:t xml:space="preserve">ENCUESTADO: Mujer, Analista de sistemas. 33 años de 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akbs93vxlwm" w:id="4"/>
      <w:bookmarkEnd w:id="4"/>
      <w:r w:rsidDel="00000000" w:rsidR="00000000" w:rsidRPr="00000000">
        <w:rPr>
          <w:rtl w:val="0"/>
        </w:rPr>
        <w:t xml:space="preserve">ENCUESTADO: Mujer, empleada de comercio. 39 años de 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lpllrx6idp39" w:id="5"/>
      <w:bookmarkEnd w:id="5"/>
      <w:r w:rsidDel="00000000" w:rsidR="00000000" w:rsidRPr="00000000">
        <w:rPr>
          <w:rtl w:val="0"/>
        </w:rPr>
        <w:t xml:space="preserve">ENCUESTADO: Hombre, Empleado de comercio. 53 años de 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nz2i8oko8dfd" w:id="6"/>
      <w:bookmarkEnd w:id="6"/>
      <w:r w:rsidDel="00000000" w:rsidR="00000000" w:rsidRPr="00000000">
        <w:rPr>
          <w:rtl w:val="0"/>
        </w:rPr>
        <w:t xml:space="preserve">ENCUESTADO: Hombre, Empresario. 62 años de 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g833gfy0y3hx" w:id="7"/>
      <w:bookmarkEnd w:id="7"/>
      <w:r w:rsidDel="00000000" w:rsidR="00000000" w:rsidRPr="00000000">
        <w:rPr>
          <w:rtl w:val="0"/>
        </w:rPr>
        <w:t xml:space="preserve">ENCUESTADO: Hombre, Chofer. 45 años de 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vrp3863lztua" w:id="8"/>
      <w:bookmarkEnd w:id="8"/>
      <w:r w:rsidDel="00000000" w:rsidR="00000000" w:rsidRPr="00000000">
        <w:rPr>
          <w:rtl w:val="0"/>
        </w:rPr>
        <w:t xml:space="preserve">ENCUESTADO: Hombre, Empleado. 34 años de 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</w:pPr>
      <w:bookmarkStart w:colFirst="0" w:colLast="0" w:name="h.ap7b3hr0gbus" w:id="9"/>
      <w:bookmarkEnd w:id="9"/>
      <w:r w:rsidDel="00000000" w:rsidR="00000000" w:rsidRPr="00000000">
        <w:rPr>
          <w:rtl w:val="0"/>
        </w:rPr>
        <w:t xml:space="preserve">ENCUESTADO: Mujer, Telemarketer. 27 años de edad.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1. Funcionabilidad: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Seguridad de Acceso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Este software me parece seguro y confiable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</w:t>
        <w:tab/>
        <w:t xml:space="preserve">El programa parece ser seguro pero no me da plena confianza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Cualquier persona puede acceder a los datos que cargo en el sistema.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Esto me da inseguridad.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Exactitud de los resultados:</w:t>
      </w:r>
      <w:r w:rsidDel="00000000" w:rsidR="00000000" w:rsidRPr="00000000">
        <w:rPr>
          <w:sz w:val="18"/>
          <w:szCs w:val="18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Puedo entender y usar la información proporcionada por este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La informacion parece ser correcta pero es difícil interpretarla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La información resultante no coincide con la esperada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Eficiencia: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Comportamiento frente al tiempo: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La velocidad de respuesta del software es instantánea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La velocidad de este software es satisfactoria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software responde muy lentamente.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Fiabilidad: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Tolerancia a fallos: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</w:t>
        <w:tab/>
        <w:t xml:space="preserve">El programa se cerro inesperadamente pero los datos no se perdieron.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</w:t>
        <w:tab/>
        <w:t xml:space="preserve">El programa se cerro inesperadamente y fue difícil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recuperar la información con la que estaba trabajando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</w:t>
        <w:tab/>
        <w:t xml:space="preserve">El programa se cerró inesperadamente y se perdió toda la información.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recuperación de errores: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</w:t>
        <w:tab/>
        <w:t xml:space="preserve">Si el software se detiene se reinicia solo y recupera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Si el software se detiene es sencillo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 xml:space="preserve">  </w:t>
        <w:tab/>
        <w:t xml:space="preserve">Si este software se detiene no es facil para reiniciarlo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5. 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Capacidad de ser entendido: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Los comandos son fáciles de entender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No es necesario demasiado tiempo para aprender los comandos.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Se necesita mucho tiempo para aprender los comandos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Capacidad de ser operado: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          </w:t>
        <w:tab/>
        <w:t xml:space="preserve">Para efectuar alguna funcionabilidad no es necesario más de un comando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        </w:t>
        <w:tab/>
        <w:t xml:space="preserve">Me siento más seguro si uso solo unos pocos comandos familiares.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</w:t>
        <w:tab/>
        <w:t xml:space="preserve">Hay demasiados pasos que hacer para efectuar alguna funcionalidad.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c. Capacidad de ser atractivo para el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</w:t>
        <w:tab/>
        <w:t xml:space="preserve">El software tiene una presentación muy atractiva.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</w:t>
        <w:tab/>
        <w:t xml:space="preserve">El software no es muy atractivo pero la información es clara y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completa en pantalla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</w:t>
        <w:tab/>
        <w:t xml:space="preserve">El software no es muy atractivo y la información se muestra de forma confusa.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6. Portabilidad: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a. Adaptabilidad: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Bueno          </w:t>
        <w:tab/>
        <w:t xml:space="preserve">El software es 100% compatible.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Regular        </w:t>
        <w:tab/>
        <w:t xml:space="preserve">No tuve la posibilidad de probarlo en diferentes sistemas operativos.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         </w:t>
        <w:tab/>
        <w:t xml:space="preserve">Creo que este software es incompatible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b. Instalabilidad: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(x) Bueno</w:t>
        <w:tab/>
        <w:t xml:space="preserve">Se instaló facilmente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Regular</w:t>
        <w:tab/>
        <w:t xml:space="preserve">Se pierde demasiado tiempo en la instalación.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 ) Malo</w:t>
        <w:tab/>
        <w:tab/>
        <w:t xml:space="preserve">No pude instalarlo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