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uqum1era8a5" w:id="0"/>
      <w:bookmarkEnd w:id="0"/>
      <w:r w:rsidDel="00000000" w:rsidR="00000000" w:rsidRPr="00000000">
        <w:rPr>
          <w:rtl w:val="0"/>
        </w:rPr>
        <w:t xml:space="preserve">MODELO DE ENCUESTA DE SATISFACCIÓN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 puntos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</w:t>
        <w:tab/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 puntos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 puntos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10 puntos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10 puntos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 puntos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 puntos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 puntos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 puntos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 puntos</w:t>
        <w:tab/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 puntos</w:t>
        <w:tab/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0 puntos</w:t>
        <w:tab/>
        <w:tab/>
        <w:t xml:space="preserve">No pude instalarlo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