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b w:val="1"/>
          <w:color w:val="4f82be"/>
          <w:sz w:val="26"/>
          <w:szCs w:val="26"/>
          <w:rtl w:val="0"/>
        </w:rPr>
        <w:t xml:space="preserve">APLICACION DEL METODO DE COBERTURA DE DECISIONES AL PROGRAMA DE PACIENTES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Para cubrir las decisiones del programa, debemos validar los siguientes elementos: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u w:val="single"/>
          <w:rtl w:val="0"/>
        </w:rPr>
        <w:t xml:space="preserve">Método login (clase Login)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u w:val="single"/>
          <w:rtl w:val="0"/>
        </w:rPr>
        <w:t xml:space="preserve">El While que realiza  el login:</w:t>
      </w:r>
      <w:r w:rsidDel="00000000" w:rsidR="00000000" w:rsidRPr="00000000">
        <w:rPr>
          <w:b w:val="1"/>
          <w:i w:val="1"/>
          <w:rtl w:val="0"/>
        </w:rPr>
        <w:t xml:space="preserve">Es el primer while que aparece.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((linea = br.readLine()) !=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08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datos = linea.split(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00"/>
          <w:sz w:val="20"/>
          <w:szCs w:val="20"/>
          <w:u w:val="single"/>
          <w:rtl w:val="0"/>
        </w:rPr>
        <w:t xml:space="preserve">Caso 1: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Probamos la decisión por falso del bucle leyendo una cadena vacía: {línea = null}.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00"/>
          <w:sz w:val="20"/>
          <w:szCs w:val="20"/>
          <w:u w:val="single"/>
          <w:rtl w:val="0"/>
        </w:rPr>
        <w:t xml:space="preserve">Caso 2: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Probamos la decisión por verdadero del bucle leyendo una cadena con: {línea = Lucas 123}.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u w:val="single"/>
          <w:rtl w:val="0"/>
        </w:rPr>
        <w:t xml:space="preserve">Método login (clase Login)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0"/>
          <w:szCs w:val="20"/>
          <w:u w:val="single"/>
          <w:rtl w:val="0"/>
        </w:rPr>
        <w:t xml:space="preserve">El if que comprueba los datos del login: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(datos[0].compareTo(usr) == 0 &amp;&amp; datos[1].compareTo(pass) == 0)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logueo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00"/>
          <w:sz w:val="20"/>
          <w:szCs w:val="20"/>
          <w:u w:val="single"/>
          <w:rtl w:val="0"/>
        </w:rPr>
        <w:t xml:space="preserve">Caso 3: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Probamos la decisión por falso del condional ingresando un usuario inexistente: {usr = “Wanchope”, pass = “”}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00"/>
          <w:sz w:val="20"/>
          <w:szCs w:val="20"/>
          <w:u w:val="single"/>
          <w:rtl w:val="0"/>
        </w:rPr>
        <w:t xml:space="preserve">Caso 4: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Probamos la decisión por verdadero del ciclo ingresando </w:t>
        <w:tab/>
        <w:t xml:space="preserve">un nombre de usuario y una contraseña existentes: {usr = “Lucas”, pass = “123”}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u w:val="single"/>
          <w:rtl w:val="0"/>
        </w:rPr>
        <w:t xml:space="preserve">Método login (clase Login)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i w:val="1"/>
          <w:color w:val="000000"/>
          <w:sz w:val="20"/>
          <w:szCs w:val="20"/>
          <w:u w:val="single"/>
          <w:rtl w:val="0"/>
        </w:rPr>
        <w:t xml:space="preserve">La lógica que verifica que se ingresó un usuario y una contraseña correcta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0"/>
          <w:szCs w:val="20"/>
          <w:u w:val="singl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(logueo)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08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Inicio ingredat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Inicio(usr);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08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ingredat.setVisible(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08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.dispose();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08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JOptionPane.showMessageDialog(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"Usuario y/o contraseña inválidos"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08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usuario.setText(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08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password.setText(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00"/>
          <w:sz w:val="20"/>
          <w:szCs w:val="20"/>
          <w:u w:val="single"/>
          <w:rtl w:val="0"/>
        </w:rPr>
        <w:t xml:space="preserve">Caso 5: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Probamos la decisión por verdadero del condicional: {logueo = true}.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00"/>
          <w:sz w:val="20"/>
          <w:szCs w:val="20"/>
          <w:u w:val="single"/>
          <w:rtl w:val="0"/>
        </w:rPr>
        <w:t xml:space="preserve">Caso 6: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Probamos la decisión por falso del condicional: {logueo = false}.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u w:val="single"/>
          <w:rtl w:val="0"/>
        </w:rPr>
        <w:t xml:space="preserve">Método actionPerformed (clase ListadoPacMed)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00"/>
          <w:sz w:val="20"/>
          <w:szCs w:val="20"/>
          <w:u w:val="single"/>
          <w:rtl w:val="0"/>
        </w:rPr>
        <w:t xml:space="preserve">El condicional que pregunta si el código del médico es válido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(error == 1 || Integer.parseInt(codMed) &lt; 1 || Integer.parseInt(codMed) &gt; 10000)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JOptionPane.showMessageDialog(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"El código ingresado no es válido"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codMedico.setText(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error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00"/>
          <w:sz w:val="20"/>
          <w:szCs w:val="20"/>
          <w:u w:val="single"/>
          <w:rtl w:val="0"/>
        </w:rPr>
        <w:t xml:space="preserve">Caso 7: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Probamos la decisión por verdadero del condicional: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{error = 1, codMed = 0}.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00"/>
          <w:sz w:val="20"/>
          <w:szCs w:val="20"/>
          <w:u w:val="single"/>
          <w:rtl w:val="0"/>
        </w:rPr>
        <w:t xml:space="preserve">Caso 8: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Probamos la decisión por falso del condicional: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{error = 0, codMed = 10}.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u w:val="single"/>
          <w:rtl w:val="0"/>
        </w:rPr>
        <w:t xml:space="preserve">Método actionPerformed (clase ListadoPacMed)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i w:val="1"/>
          <w:color w:val="000000"/>
          <w:sz w:val="20"/>
          <w:szCs w:val="20"/>
          <w:u w:val="single"/>
          <w:rtl w:val="0"/>
        </w:rPr>
        <w:t xml:space="preserve">El if que verifica que no se encontró el código ingresado.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(encontro == 0)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08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JOptionPane.showMessageDialog(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"El código ingresado no existe"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codMedico.setText(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nombremed.setText(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nombremed.setEnabled(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table2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JTable(data, columnNames);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table2.setBounds(323, 158, 1, 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pane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JScrollPane(table2);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pane.setBounds(38, 91, 414, 105);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getContentPane().add(pane);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00"/>
          <w:sz w:val="20"/>
          <w:szCs w:val="20"/>
          <w:u w:val="single"/>
          <w:rtl w:val="0"/>
        </w:rPr>
        <w:t xml:space="preserve">Caso 9: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Probamos la decisión por verdadero del condicional: {encontro = 0}.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00"/>
          <w:sz w:val="20"/>
          <w:szCs w:val="20"/>
          <w:u w:val="single"/>
          <w:rtl w:val="0"/>
        </w:rPr>
        <w:t xml:space="preserve">Caso 10: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Probamos la decisión por falso del condicional: { encontro = 1}.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u w:val="single"/>
          <w:rtl w:val="0"/>
        </w:rPr>
        <w:t xml:space="preserve">Método actionPerformed (clase ListadoPacMed)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u w:val="single"/>
          <w:rtl w:val="0"/>
        </w:rPr>
        <w:t xml:space="preserve">El While que controla si “lineasitupac” contiene los datos del paciente y el médico que lo tiene que atender.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((lineasitupac = brsitupac.readLine()) !=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08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datospacmed = lineasitupac.split(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spacing w:after="0" w:line="240" w:lineRule="auto"/>
        <w:ind w:firstLine="708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08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00"/>
          <w:sz w:val="20"/>
          <w:szCs w:val="20"/>
          <w:u w:val="single"/>
          <w:rtl w:val="0"/>
        </w:rPr>
        <w:t xml:space="preserve">Caso 11: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Probamos la decisión por falso del bucle leyendo una cadena vacía: {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lineasitupac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= null}.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00"/>
          <w:sz w:val="20"/>
          <w:szCs w:val="20"/>
          <w:u w:val="single"/>
          <w:rtl w:val="0"/>
        </w:rPr>
        <w:t xml:space="preserve">Caso 12: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Probamos la decisión por verdadero del bucle leyendo una cadena con: {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lineasitupac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= 23 23}.</w:t>
      </w:r>
    </w:p>
    <w:p w:rsidR="00000000" w:rsidDel="00000000" w:rsidP="00000000" w:rsidRDefault="00000000" w:rsidRPr="00000000">
      <w:pPr>
        <w:spacing w:after="0" w:line="240" w:lineRule="auto"/>
        <w:ind w:firstLine="708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u w:val="single"/>
          <w:rtl w:val="0"/>
        </w:rPr>
        <w:t xml:space="preserve">Método actionPerformed (clase ListadoPacMed)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08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0"/>
          <w:szCs w:val="20"/>
          <w:u w:val="single"/>
          <w:rtl w:val="0"/>
        </w:rPr>
        <w:t xml:space="preserve">El if que compara los códigos.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(Integer.parseInt(datospacmed[1]) == Integer.parseInt(datosmed[0]))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data[cont][0] = datospacmed[0];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08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archdatospac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File(arch.datospac());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frdatospac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FileReader(archdatospac);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brdatospac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BufferedReader(frdatospac);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String lineadatospac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String();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String datospac[]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String[3];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00"/>
          <w:sz w:val="20"/>
          <w:szCs w:val="20"/>
          <w:u w:val="single"/>
          <w:rtl w:val="0"/>
        </w:rPr>
        <w:t xml:space="preserve">Caso 13: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Probamos la decisión por falso del condional ingresando: {datospacmed[1] = 3 , datospacmed[1] = 2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00"/>
          <w:sz w:val="20"/>
          <w:szCs w:val="20"/>
          <w:u w:val="single"/>
          <w:rtl w:val="0"/>
        </w:rPr>
        <w:t xml:space="preserve">Caso 14: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Probamos la decisión por verdadero del condional ingresando: {datospacmed[1] = 3 , datospacmed[1] = 3 }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u w:val="single"/>
          <w:rtl w:val="0"/>
        </w:rPr>
        <w:t xml:space="preserve">Método actionPerformed (clase ListadoPacMed)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0"/>
          <w:szCs w:val="20"/>
          <w:u w:val="single"/>
          <w:rtl w:val="0"/>
        </w:rPr>
        <w:t xml:space="preserve">El While que pregunta si lineadatospac es distinto de null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((lineadatospac = brdatospac.readLine()) !=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08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datospac = lineadatospac.split(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00"/>
          <w:sz w:val="20"/>
          <w:szCs w:val="20"/>
          <w:u w:val="single"/>
          <w:rtl w:val="0"/>
        </w:rPr>
        <w:t xml:space="preserve">Caso 15: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Probamos la decisión por falso del bucle leyendo una cadena vacía: {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lineasitupac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= null}.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00"/>
          <w:sz w:val="20"/>
          <w:szCs w:val="20"/>
          <w:u w:val="single"/>
          <w:rtl w:val="0"/>
        </w:rPr>
        <w:t xml:space="preserve">Caso 16: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Probamos la decisión por verdadero del bucle leyendo una cadena con: {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lineasitupac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= 3 23}.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u w:val="single"/>
          <w:rtl w:val="0"/>
        </w:rPr>
        <w:t xml:space="preserve">Método actionPerformed (clase ListadoPacMed)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0"/>
          <w:szCs w:val="20"/>
          <w:u w:val="single"/>
          <w:rtl w:val="0"/>
        </w:rPr>
        <w:t xml:space="preserve">El if que compara el código del paciente con los códigos que atiende el médico.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08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(Integer.parseInt(datospac[0]) == Integer.parseInt(datospacmed[0]))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data[cont][1] = datospac[1];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data[cont][2] = datospac[2];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b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reak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frdatospac.close();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(Exception e)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System.out.println(e.getMessage());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08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cont++;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aca termina la busqueda de pacientes del medico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00"/>
          <w:sz w:val="20"/>
          <w:szCs w:val="20"/>
          <w:u w:val="single"/>
          <w:rtl w:val="0"/>
        </w:rPr>
        <w:t xml:space="preserve">Caso 17: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Probamos la decisión por falso del condional ingresando: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datospac[0]) = 3, datospacmed[0] = 2}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00"/>
          <w:sz w:val="20"/>
          <w:szCs w:val="20"/>
          <w:u w:val="single"/>
          <w:rtl w:val="0"/>
        </w:rPr>
        <w:t xml:space="preserve">Caso 18: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Probamos la decisión por verdadero del ciclo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datospac[0]) = 3, datospacmed[0] = 3}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Método: DatosPaciente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i w:val="1"/>
          <w:color w:val="000000"/>
          <w:sz w:val="20"/>
          <w:szCs w:val="20"/>
          <w:u w:val="single"/>
          <w:rtl w:val="0"/>
        </w:rPr>
        <w:t xml:space="preserve">Se verifica que el código de paciente sea un código válido.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if (error == 1 || Integer.parseInt(codPac) &lt; 1 || Integer.parseInt(codPac) &gt; 10000) {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JOptionPane.showMessageDialog(null, "El código ingresado no es válido");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codPaciente.setText("");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nombPaciente.setText("");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apePaciente.setText("");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error = 0;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i w:val="1"/>
          <w:color w:val="000000"/>
          <w:sz w:val="20"/>
          <w:szCs w:val="20"/>
          <w:u w:val="single"/>
          <w:rtl w:val="0"/>
        </w:rPr>
        <w:t xml:space="preserve">Valida el código ingresado: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19 Caso: Probamos la decisión por verdadera ingresando un código de paciente válido (numérico) y dentro del rango establecido (entre 1 y 10000): {555}.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20 Caso: Probamos la decisión por falsa ingresando un código de paciente fuera del  rango establecido: {0}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if (encontro) {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JOptionPane.showMessageDialog(null, "El codigo de paciente ingresado ya existe");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codPaciente.setText("");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nombPaciente.setText("");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apePaciente.setText("");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error = 0;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i w:val="1"/>
          <w:color w:val="000000"/>
          <w:sz w:val="20"/>
          <w:szCs w:val="20"/>
          <w:u w:val="single"/>
          <w:rtl w:val="0"/>
        </w:rPr>
        <w:t xml:space="preserve">Valida si el código del nuevo paciente ya existe: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21 caso: Probamos la decisión por verdadera ingresando un código de paciente existente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22 caso: Probamos la decisión por falso ingresando un código de paciente nuevo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if (nomPac.matches(regex) == false || apePac.matches(regex) == false || nomPac.equals("")</w:t>
        <w:tab/>
        <w:t xml:space="preserve">|| apePac.equals("")) {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JOptionPane.showMessageDialog(null, "Nombre y/o Apellido inv�lido");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codPaciente.setText("");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nombPaciente.setText("");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apePaciente.setText("");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i w:val="1"/>
          <w:color w:val="000000"/>
          <w:sz w:val="20"/>
          <w:szCs w:val="20"/>
          <w:u w:val="single"/>
          <w:rtl w:val="0"/>
        </w:rPr>
        <w:t xml:space="preserve">Valida que se ingrese nombre y apellido válido (solo caracteres y campos no nulos):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23 caso: probamos la decisión por verdadera ingresando un nombre y apellido válido : {Juan, Perez}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24 caso: probamos la decisión por falso ingresando un nombre y apellido con un caracter inválido: {Juan1, Perez#}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i w:val="1"/>
          <w:color w:val="000000"/>
          <w:sz w:val="20"/>
          <w:szCs w:val="20"/>
          <w:u w:val="single"/>
          <w:rtl w:val="0"/>
        </w:rPr>
        <w:t xml:space="preserve">Método: SituacionPaciente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if (diag.length() == 0) {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JOptionPane.showMessageDialog(null, "Debe ingresar un diagn�stico");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diagnostico.setText("");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error = 0;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i w:val="1"/>
          <w:color w:val="000000"/>
          <w:sz w:val="20"/>
          <w:szCs w:val="20"/>
          <w:u w:val="single"/>
          <w:rtl w:val="0"/>
        </w:rPr>
        <w:t xml:space="preserve">Validación del diagnóstico: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25 caso: probamos la decisión por verdadera ingresando un diagnóstico: {Angina}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26 caso: probamos la decisión por falso dejando el campo de diagnóstico nulo: {null}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i w:val="1"/>
          <w:color w:val="000000"/>
          <w:sz w:val="20"/>
          <w:szCs w:val="20"/>
          <w:u w:val="single"/>
          <w:rtl w:val="0"/>
        </w:rPr>
        <w:t xml:space="preserve">Método:  DatosMedico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if (espec.matches(regex) == false || espec.equals("")) {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OptionPane.showMessageDialog(null, "Especialidad inv�lida");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codMedico.setText("");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nombMedico.setText("");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apeMedico.setText("");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especialidad.setText("");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i w:val="1"/>
          <w:color w:val="000000"/>
          <w:sz w:val="20"/>
          <w:szCs w:val="20"/>
          <w:u w:val="single"/>
          <w:rtl w:val="0"/>
        </w:rPr>
        <w:t xml:space="preserve">Validación de la especialidad: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27 caso: probamos la decisión por verdadera ingresando una especialidad válida: {Oncólogo}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28 caso: probamos la decisión por falso ingresando una especilidad con caracteres inválidos: {Oncólogo#}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16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5.5"/>
        <w:gridCol w:w="2460"/>
        <w:gridCol w:w="2250"/>
        <w:gridCol w:w="2225.5"/>
        <w:tblGridChange w:id="0">
          <w:tblGrid>
            <w:gridCol w:w="2225.5"/>
            <w:gridCol w:w="2460"/>
            <w:gridCol w:w="2250"/>
            <w:gridCol w:w="2225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Número de caso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Salida esperada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linea = 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falso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falso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linea = lucas 123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verdadero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verdadero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usr = “Wanchope” , pass = “”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falso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falso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usr = “Lucas”, pass = “123”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verdadero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Falso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logueo = true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Verdadero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Verdadero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logueo = 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Falso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Falso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error = 1, codMed = 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Verdadero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Verdadero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error = 0, codMed = 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Falso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Falso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encontro = 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Verdadero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Verdadero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encontro =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Falso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Falso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lineasitupac = 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Falso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Falso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lineasitupac = 23 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Verdadero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Verdadero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datospacmed[1] = 3 , datospacmed[1] =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Falso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Falso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datospacmed[1] = 3 , datospacmed[1] =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Verdadero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Verdadero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lineasitupac = 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Falso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Falso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lineasitupac = 3 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Verdadero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Verdadero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datospac[0]) = 3, datospacmed[0] =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Falso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Falso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datospac[0]) = 3, datospacmed[0] =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Verdadero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Verdadero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codpac = 555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Verdadero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Verdadero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codpac = 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Falso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Falso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codpac = 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Verdadero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Verdaero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codpac = 33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Falso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Falso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nomPac =Juan,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apePac =Perez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Verdadero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Verdadero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nomPac=Juan1,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apePac=Perez#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Falso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Falso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diagnostico = Angina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Verdadero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Verdadero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diagnostico = 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Falso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Falso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especialidad=Oncólogo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Verdadero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Verdadero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especialidad= Oncólogo#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Falso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Falso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6838" w:w="11906"/>
      <w:pgMar w:bottom="1417.3228346456694" w:top="1417.3228346456694" w:left="1700.7874015748032" w:right="1043.149606299212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nsolas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419"/>
        <w:tab w:val="right" w:pos="8838"/>
      </w:tabs>
      <w:spacing w:after="0" w:before="0" w:line="240" w:lineRule="auto"/>
      <w:contextualSpacing w:val="0"/>
    </w:pPr>
    <w:fldSimple w:instr="PAGE" w:fldLock="0" w:dirty="0"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</w:rPr>
      </w:r>
    </w:fldSimple>
    <w:r w:rsidDel="00000000" w:rsidR="00000000" w:rsidRPr="00000000">
      <w:rPr>
        <w:rFonts w:ascii="Calibri" w:cs="Calibri" w:eastAsia="Calibri" w:hAnsi="Calibri"/>
        <w:b w:val="0"/>
        <w:sz w:val="22"/>
        <w:szCs w:val="22"/>
        <w:rtl w:val="0"/>
      </w:rPr>
      <w:tab/>
      <w:t xml:space="preserve">Grupo 10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419"/>
        <w:tab w:val="right" w:pos="8838"/>
      </w:tabs>
      <w:spacing w:after="0" w:before="0" w:line="240" w:lineRule="auto"/>
      <w:contextualSpacing w:val="0"/>
    </w:pPr>
    <w:r w:rsidDel="00000000" w:rsidR="00000000" w:rsidRPr="00000000">
      <w:rPr>
        <w:rFonts w:ascii="Calibri" w:cs="Calibri" w:eastAsia="Calibri" w:hAnsi="Calibri"/>
        <w:b w:val="0"/>
        <w:sz w:val="22"/>
        <w:szCs w:val="22"/>
        <w:rtl w:val="0"/>
      </w:rPr>
      <w:tab/>
      <w:t xml:space="preserve">Alesandrini, Arrojo, Greco, Femenia, Pandullo, Perez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419"/>
        <w:tab w:val="right" w:pos="8838"/>
      </w:tabs>
      <w:spacing w:after="708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419"/>
        <w:tab w:val="right" w:pos="8838"/>
      </w:tabs>
      <w:spacing w:after="0" w:before="708" w:line="240" w:lineRule="auto"/>
      <w:contextualSpacing w:val="0"/>
    </w:pPr>
    <w:r w:rsidDel="00000000" w:rsidR="00000000" w:rsidRPr="00000000">
      <w:rPr>
        <w:rFonts w:ascii="Calibri" w:cs="Calibri" w:eastAsia="Calibri" w:hAnsi="Calibri"/>
        <w:b w:val="0"/>
        <w:sz w:val="22"/>
        <w:szCs w:val="22"/>
        <w:rtl w:val="0"/>
      </w:rPr>
      <w:t xml:space="preserve">Análisis de Software</w:t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419"/>
        <w:tab w:val="right" w:pos="8838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