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Grafo de un codigo (dijo que el codigo era corto, 2 if)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+ Indicar todos los caminos posibles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+ Indicar los caminos linealmente independientes y justificar por qué los eligieron (TODOS los caminos eran 5, los linealmente independientes eran 4, pero habia uno qeu se podia cambiar por otro, pero era logicamente invalido)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+ Minimo conjunto de lotes de prueba para ese código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a) cual es el metodo de caja blanca que requiere menos ejecuciones del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b) cuales son los principios de prueba de software (no su objetivo)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c) qué cosa miden los puntos de función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