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7DED" w14:textId="00A69947" w:rsidR="00C96FE4" w:rsidRDefault="008017F0">
      <w:r>
        <w:rPr>
          <w:noProof/>
        </w:rPr>
        <w:drawing>
          <wp:inline distT="0" distB="0" distL="0" distR="0" wp14:anchorId="04EC9592" wp14:editId="487AEC96">
            <wp:extent cx="6905625" cy="583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6DD">
        <w:rPr>
          <w:noProof/>
        </w:rPr>
        <w:lastRenderedPageBreak/>
        <w:drawing>
          <wp:inline distT="0" distB="0" distL="0" distR="0" wp14:anchorId="1D113EE5" wp14:editId="35A8F731">
            <wp:extent cx="6991350" cy="534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318">
        <w:rPr>
          <w:noProof/>
        </w:rPr>
        <w:lastRenderedPageBreak/>
        <w:drawing>
          <wp:inline distT="0" distB="0" distL="0" distR="0" wp14:anchorId="39AAB5F9" wp14:editId="540C8DBE">
            <wp:extent cx="6877050" cy="6181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F7D0" w14:textId="70E23C52" w:rsidR="00F957C2" w:rsidRDefault="00F957C2"/>
    <w:p w14:paraId="32310309" w14:textId="1D4E43D1" w:rsidR="00F957C2" w:rsidRDefault="00F957C2"/>
    <w:p w14:paraId="5E8C70B5" w14:textId="4CCCAA0B" w:rsidR="00F957C2" w:rsidRDefault="00F957C2"/>
    <w:p w14:paraId="62A43D1D" w14:textId="51C96890" w:rsidR="00F957C2" w:rsidRDefault="00F957C2">
      <w:r>
        <w:rPr>
          <w:noProof/>
        </w:rPr>
        <w:lastRenderedPageBreak/>
        <w:drawing>
          <wp:inline distT="0" distB="0" distL="0" distR="0" wp14:anchorId="36BD2CC9" wp14:editId="126BF802">
            <wp:extent cx="6848475" cy="6381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7C2" w:rsidSect="000933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F0"/>
    <w:rsid w:val="00093318"/>
    <w:rsid w:val="008017F0"/>
    <w:rsid w:val="00C96FE4"/>
    <w:rsid w:val="00D616DD"/>
    <w:rsid w:val="00F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6A3E"/>
  <w15:chartTrackingRefBased/>
  <w15:docId w15:val="{A7127486-DCC0-42F2-9BF1-A912AA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RUIZ SANCHEZ</dc:creator>
  <cp:keywords/>
  <dc:description/>
  <cp:lastModifiedBy>JULIANA RUIZ SANCHEZ</cp:lastModifiedBy>
  <cp:revision>4</cp:revision>
  <dcterms:created xsi:type="dcterms:W3CDTF">2020-10-17T19:27:00Z</dcterms:created>
  <dcterms:modified xsi:type="dcterms:W3CDTF">2020-10-17T20:21:00Z</dcterms:modified>
</cp:coreProperties>
</file>