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C8C5" w14:textId="51DF2FD8" w:rsidR="00D97EE2" w:rsidRDefault="00D97EE2">
      <w:pPr>
        <w:rPr>
          <w:lang w:val="es-MX"/>
        </w:rPr>
      </w:pPr>
      <w:r>
        <w:rPr>
          <w:lang w:val="es-MX"/>
        </w:rPr>
        <w:t>1.Planteamiento del problema</w:t>
      </w:r>
    </w:p>
    <w:p w14:paraId="7A3B5E56" w14:textId="1B28C10E" w:rsidR="0045522C" w:rsidRDefault="0045522C">
      <w:pPr>
        <w:rPr>
          <w:lang w:val="es-MX"/>
        </w:rPr>
      </w:pPr>
      <w:r>
        <w:rPr>
          <w:lang w:val="es-MX"/>
        </w:rPr>
        <w:t>Una librería x necesita de un sistema tecnológico para mejorar sus ventas, dando mayor accesibilidad y rapidez a la hora de buscar productos, hacer pedidos o hacer el inventario.</w:t>
      </w:r>
    </w:p>
    <w:p w14:paraId="3EC0FD24" w14:textId="306EA94E" w:rsidR="00D97EE2" w:rsidRDefault="00D97EE2">
      <w:pPr>
        <w:rPr>
          <w:lang w:val="es-MX"/>
        </w:rPr>
      </w:pPr>
      <w:r>
        <w:rPr>
          <w:lang w:val="es-MX"/>
        </w:rPr>
        <w:t>2. Objetivos generales y específicos</w:t>
      </w:r>
    </w:p>
    <w:p w14:paraId="05F01020" w14:textId="77777777" w:rsidR="0045522C" w:rsidRDefault="0045522C">
      <w:pPr>
        <w:rPr>
          <w:lang w:val="es-MX"/>
        </w:rPr>
      </w:pPr>
      <w:r>
        <w:rPr>
          <w:lang w:val="es-MX"/>
        </w:rPr>
        <w:t>Crear un sistema donde se puedan:</w:t>
      </w:r>
    </w:p>
    <w:p w14:paraId="1E6B739E" w14:textId="7EEB8190" w:rsidR="0045522C" w:rsidRDefault="0045522C">
      <w:pPr>
        <w:rPr>
          <w:lang w:val="es-MX"/>
        </w:rPr>
      </w:pPr>
      <w:r>
        <w:rPr>
          <w:lang w:val="es-MX"/>
        </w:rPr>
        <w:t>-consultar la disponibilidad de un producto</w:t>
      </w:r>
      <w:r w:rsidR="007D27F4">
        <w:rPr>
          <w:lang w:val="es-MX"/>
        </w:rPr>
        <w:t>.</w:t>
      </w:r>
    </w:p>
    <w:p w14:paraId="2061F46C" w14:textId="2BD66022" w:rsidR="0045522C" w:rsidRDefault="0045522C">
      <w:pPr>
        <w:rPr>
          <w:lang w:val="es-MX"/>
        </w:rPr>
      </w:pPr>
      <w:r>
        <w:rPr>
          <w:lang w:val="es-MX"/>
        </w:rPr>
        <w:t>-hacer pedidos online</w:t>
      </w:r>
      <w:r w:rsidR="007D27F4">
        <w:rPr>
          <w:lang w:val="es-MX"/>
        </w:rPr>
        <w:t>.</w:t>
      </w:r>
    </w:p>
    <w:p w14:paraId="02BB7339" w14:textId="5A32C4B4" w:rsidR="0045522C" w:rsidRDefault="0045522C">
      <w:pPr>
        <w:rPr>
          <w:lang w:val="es-MX"/>
        </w:rPr>
      </w:pPr>
      <w:r>
        <w:rPr>
          <w:lang w:val="es-MX"/>
        </w:rPr>
        <w:t>-</w:t>
      </w:r>
      <w:r w:rsidR="007D27F4">
        <w:rPr>
          <w:lang w:val="es-MX"/>
        </w:rPr>
        <w:t>suscribirse o hacer una cuenta.</w:t>
      </w:r>
    </w:p>
    <w:p w14:paraId="5A6CDB91" w14:textId="68B10AC0" w:rsidR="007D27F4" w:rsidRDefault="007D27F4">
      <w:pPr>
        <w:rPr>
          <w:lang w:val="es-MX"/>
        </w:rPr>
      </w:pPr>
      <w:r>
        <w:rPr>
          <w:lang w:val="es-MX"/>
        </w:rPr>
        <w:t>-hacer el inventario.</w:t>
      </w:r>
    </w:p>
    <w:p w14:paraId="71B1B8A3" w14:textId="6AF64E06" w:rsidR="007D27F4" w:rsidRDefault="007D27F4">
      <w:pPr>
        <w:rPr>
          <w:lang w:val="es-MX"/>
        </w:rPr>
      </w:pPr>
      <w:r>
        <w:rPr>
          <w:lang w:val="es-MX"/>
        </w:rPr>
        <w:t>-llevar la contabilidad.</w:t>
      </w:r>
    </w:p>
    <w:p w14:paraId="14D1F0C9" w14:textId="061C3A10" w:rsidR="007D27F4" w:rsidRDefault="007D27F4">
      <w:pPr>
        <w:rPr>
          <w:lang w:val="es-MX"/>
        </w:rPr>
      </w:pPr>
      <w:r>
        <w:rPr>
          <w:lang w:val="es-MX"/>
        </w:rPr>
        <w:t>-hacer el registro de las bodegas y sus contenidos.</w:t>
      </w:r>
    </w:p>
    <w:p w14:paraId="0CBC242D" w14:textId="0582F1F5" w:rsidR="00D97EE2" w:rsidRDefault="00D97EE2">
      <w:pPr>
        <w:rPr>
          <w:lang w:val="es-MX"/>
        </w:rPr>
      </w:pPr>
      <w:r>
        <w:rPr>
          <w:lang w:val="es-MX"/>
        </w:rPr>
        <w:t>3. Justificación</w:t>
      </w:r>
    </w:p>
    <w:p w14:paraId="0B88FC81" w14:textId="699FBEFC" w:rsidR="0045522C" w:rsidRDefault="0045522C">
      <w:pPr>
        <w:rPr>
          <w:lang w:val="es-MX"/>
        </w:rPr>
      </w:pPr>
      <w:r>
        <w:rPr>
          <w:lang w:val="es-MX"/>
        </w:rPr>
        <w:t>A medida que va creciendo una librería, se va volviendo más complicado el manejo de los datos debido a su gran incremento, causando problemas tanto a la empresa como a los clientes.</w:t>
      </w:r>
    </w:p>
    <w:p w14:paraId="28C47A83" w14:textId="7284C627" w:rsidR="00D97EE2" w:rsidRDefault="00D97EE2">
      <w:pPr>
        <w:rPr>
          <w:lang w:val="es-MX"/>
        </w:rPr>
      </w:pPr>
      <w:r>
        <w:rPr>
          <w:lang w:val="es-MX"/>
        </w:rPr>
        <w:t>4. Usuarios directos e indirectos</w:t>
      </w:r>
    </w:p>
    <w:p w14:paraId="6AB2CCA9" w14:textId="7B027562" w:rsidR="006F31B6" w:rsidRDefault="006F31B6">
      <w:pPr>
        <w:rPr>
          <w:lang w:val="es-MX"/>
        </w:rPr>
      </w:pPr>
      <w:r>
        <w:rPr>
          <w:lang w:val="es-MX"/>
        </w:rPr>
        <w:t>Directos: los clientes, al tener un mejor manejo de los datos.</w:t>
      </w:r>
    </w:p>
    <w:p w14:paraId="285E1FDF" w14:textId="20611FC3" w:rsidR="006F31B6" w:rsidRDefault="006F31B6">
      <w:pPr>
        <w:rPr>
          <w:lang w:val="es-MX"/>
        </w:rPr>
      </w:pPr>
      <w:r>
        <w:rPr>
          <w:lang w:val="es-MX"/>
        </w:rPr>
        <w:t>Indirectos: los empleados al tener un programa que les facilita el trabajo y les da mejor eficiencia.</w:t>
      </w:r>
    </w:p>
    <w:p w14:paraId="149CB4DB" w14:textId="490C35D6" w:rsidR="00D97EE2" w:rsidRDefault="00D97EE2">
      <w:pPr>
        <w:rPr>
          <w:lang w:val="es-MX"/>
        </w:rPr>
      </w:pPr>
      <w:r>
        <w:rPr>
          <w:lang w:val="es-MX"/>
        </w:rPr>
        <w:t>5. Requerimientos</w:t>
      </w:r>
    </w:p>
    <w:p w14:paraId="747A1CD8" w14:textId="77777777" w:rsidR="006F31B6" w:rsidRDefault="006F31B6">
      <w:pPr>
        <w:rPr>
          <w:lang w:val="es-MX"/>
        </w:rPr>
      </w:pPr>
    </w:p>
    <w:p w14:paraId="5AD2F10D" w14:textId="77777777" w:rsidR="00D97EE2" w:rsidRDefault="00D97EE2">
      <w:pPr>
        <w:rPr>
          <w:lang w:val="es-MX"/>
        </w:rPr>
      </w:pPr>
      <w:r>
        <w:rPr>
          <w:lang w:val="es-MX"/>
        </w:rPr>
        <w:t>6. Modelo relacional</w:t>
      </w:r>
    </w:p>
    <w:p w14:paraId="6976621A" w14:textId="77777777" w:rsidR="00D97EE2" w:rsidRDefault="00D97EE2">
      <w:pPr>
        <w:rPr>
          <w:lang w:val="es-MX"/>
        </w:rPr>
      </w:pPr>
      <w:r>
        <w:rPr>
          <w:lang w:val="es-MX"/>
        </w:rPr>
        <w:t>7. Diccionario de datos</w:t>
      </w:r>
    </w:p>
    <w:p w14:paraId="7D9E6C3D" w14:textId="77777777" w:rsidR="00D97EE2" w:rsidRDefault="00D97EE2">
      <w:pPr>
        <w:rPr>
          <w:lang w:val="es-MX"/>
        </w:rPr>
      </w:pPr>
      <w:r>
        <w:rPr>
          <w:lang w:val="es-MX"/>
        </w:rPr>
        <w:t>8. Muestra del sistema construido</w:t>
      </w:r>
    </w:p>
    <w:p w14:paraId="41AB5679" w14:textId="77777777" w:rsidR="00D97EE2" w:rsidRDefault="00D97EE2" w:rsidP="00D97EE2">
      <w:pPr>
        <w:rPr>
          <w:lang w:val="es-MX"/>
        </w:rPr>
      </w:pPr>
      <w:r>
        <w:rPr>
          <w:lang w:val="es-MX"/>
        </w:rPr>
        <w:t>9. Identificación de diagramas (opcional)</w:t>
      </w:r>
    </w:p>
    <w:p w14:paraId="6521329A" w14:textId="77777777" w:rsidR="00D97EE2" w:rsidRPr="00D97EE2" w:rsidRDefault="00D97EE2">
      <w:pPr>
        <w:rPr>
          <w:lang w:val="es-MX"/>
        </w:rPr>
      </w:pPr>
    </w:p>
    <w:sectPr w:rsidR="00D97EE2" w:rsidRPr="00D97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E2"/>
    <w:rsid w:val="0045522C"/>
    <w:rsid w:val="006F31B6"/>
    <w:rsid w:val="007D27F4"/>
    <w:rsid w:val="00D9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2D48C"/>
  <w15:chartTrackingRefBased/>
  <w15:docId w15:val="{9262183C-CFC0-408C-B20A-FF08D642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SISTEMAS3</dc:creator>
  <cp:keywords/>
  <dc:description/>
  <cp:lastModifiedBy>JULIANA RUIZ SANCHEZ</cp:lastModifiedBy>
  <cp:revision>3</cp:revision>
  <dcterms:created xsi:type="dcterms:W3CDTF">2021-02-16T18:27:00Z</dcterms:created>
  <dcterms:modified xsi:type="dcterms:W3CDTF">2021-02-26T18:46:00Z</dcterms:modified>
</cp:coreProperties>
</file>