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21A6D" w14:textId="77777777" w:rsidR="00CC7E13" w:rsidRDefault="001D3426">
      <w:r>
        <w:t xml:space="preserve">Júlia do Nascimento Moreira     </w:t>
      </w:r>
      <w:r>
        <w:tab/>
      </w:r>
      <w:r>
        <w:tab/>
      </w:r>
      <w:r>
        <w:tab/>
      </w:r>
      <w:r>
        <w:tab/>
      </w:r>
      <w:r>
        <w:tab/>
        <w:t>RM83237</w:t>
      </w:r>
      <w:r>
        <w:tab/>
        <w:t>2TDSR</w:t>
      </w:r>
    </w:p>
    <w:p w14:paraId="3C1CAA5B" w14:textId="77777777" w:rsidR="003E2676" w:rsidRDefault="001D3426">
      <w:r>
        <w:tab/>
      </w:r>
      <w:r>
        <w:tab/>
      </w:r>
      <w:r>
        <w:tab/>
      </w:r>
    </w:p>
    <w:p w14:paraId="722D6017" w14:textId="77777777" w:rsidR="000F4DE7" w:rsidRDefault="003E2676">
      <w:pPr>
        <w:rPr>
          <w:b/>
          <w:bCs/>
        </w:rPr>
      </w:pPr>
      <w:r w:rsidRPr="003E2676">
        <w:rPr>
          <w:b/>
          <w:bCs/>
        </w:rPr>
        <w:t>PRIMEIRO PASSO</w:t>
      </w:r>
    </w:p>
    <w:p w14:paraId="0C423F0D" w14:textId="27C781B9" w:rsidR="000F4DE7" w:rsidRDefault="000F4DE7">
      <w:pPr>
        <w:rPr>
          <w:b/>
          <w:bCs/>
        </w:rPr>
      </w:pPr>
      <w:r>
        <w:t>Código primeira versão</w:t>
      </w:r>
      <w:r w:rsidR="001D3426" w:rsidRPr="003E2676">
        <w:rPr>
          <w:b/>
          <w:bCs/>
        </w:rPr>
        <w:tab/>
      </w:r>
      <w:r>
        <w:rPr>
          <w:b/>
          <w:bCs/>
        </w:rPr>
        <w:t>:</w:t>
      </w:r>
    </w:p>
    <w:p w14:paraId="113B9D1E" w14:textId="77777777" w:rsidR="000F4DE7" w:rsidRPr="000F4DE7" w:rsidRDefault="000F4DE7" w:rsidP="000F4DE7">
      <w:r w:rsidRPr="000F4DE7">
        <w:t xml:space="preserve">public class JulgamentoPrisioneiro {   </w:t>
      </w:r>
    </w:p>
    <w:p w14:paraId="2B892308" w14:textId="2F74495F" w:rsidR="000F4DE7" w:rsidRPr="000F4DE7" w:rsidRDefault="000F4DE7" w:rsidP="000F4DE7">
      <w:r w:rsidRPr="000F4DE7">
        <w:t xml:space="preserve">private int PENA_INOCENCIA = 13;    </w:t>
      </w:r>
    </w:p>
    <w:p w14:paraId="0D05A54A" w14:textId="77777777" w:rsidR="000F4DE7" w:rsidRPr="000F4DE7" w:rsidRDefault="000F4DE7" w:rsidP="000F4DE7">
      <w:r w:rsidRPr="000F4DE7">
        <w:t xml:space="preserve">private int PENA_CONDENACAO_MUTUA = 15;    </w:t>
      </w:r>
    </w:p>
    <w:p w14:paraId="7B817881" w14:textId="77777777" w:rsidR="000F4DE7" w:rsidRPr="000F4DE7" w:rsidRDefault="000F4DE7" w:rsidP="000F4DE7">
      <w:r w:rsidRPr="000F4DE7">
        <w:t xml:space="preserve">private int PENA_CONDENACAO_INDIVIDUAL = 10; </w:t>
      </w:r>
    </w:p>
    <w:p w14:paraId="498692DC" w14:textId="4F3490B2" w:rsidR="000F4DE7" w:rsidRPr="000F4DE7" w:rsidRDefault="000F4DE7" w:rsidP="000F4DE7">
      <w:r w:rsidRPr="000F4DE7">
        <w:t xml:space="preserve">private int PENA_CONDENACAO_CUMPLICES = 11;  </w:t>
      </w:r>
    </w:p>
    <w:p w14:paraId="4D107970" w14:textId="77777777" w:rsidR="000F4DE7" w:rsidRPr="000F4DE7" w:rsidRDefault="000F4DE7" w:rsidP="000F4DE7"/>
    <w:p w14:paraId="44316D54" w14:textId="77777777" w:rsidR="000F4DE7" w:rsidRPr="000F4DE7" w:rsidRDefault="000F4DE7" w:rsidP="000F4DE7">
      <w:r w:rsidRPr="000F4DE7">
        <w:t xml:space="preserve">  public int calculaPena(Resposta respostaPrisioneiroA, Resposta respostaPrisioneiroB) {      </w:t>
      </w:r>
    </w:p>
    <w:p w14:paraId="16EEE656" w14:textId="77777777" w:rsidR="000F4DE7" w:rsidRPr="000F4DE7" w:rsidRDefault="000F4DE7" w:rsidP="000F4DE7">
      <w:r w:rsidRPr="000F4DE7">
        <w:t xml:space="preserve"> if (respostaPrisioneiroA == Resposta.DELACAO) {        </w:t>
      </w:r>
    </w:p>
    <w:p w14:paraId="7994A637" w14:textId="77777777" w:rsidR="000F4DE7" w:rsidRPr="000F4DE7" w:rsidRDefault="000F4DE7" w:rsidP="000F4DE7">
      <w:r w:rsidRPr="000F4DE7">
        <w:t xml:space="preserve">   if (respostaPrisioneiroB == Resposta.DELACAO) {             </w:t>
      </w:r>
    </w:p>
    <w:p w14:paraId="246F596A" w14:textId="77777777" w:rsidR="000F4DE7" w:rsidRPr="000F4DE7" w:rsidRDefault="000F4DE7" w:rsidP="000F4DE7">
      <w:r w:rsidRPr="000F4DE7">
        <w:t xml:space="preserve">return PENA_CONDENACAO_MUTUA;       </w:t>
      </w:r>
    </w:p>
    <w:p w14:paraId="6B36274F" w14:textId="77777777" w:rsidR="000F4DE7" w:rsidRPr="000F4DE7" w:rsidRDefault="000F4DE7" w:rsidP="000F4DE7">
      <w:r w:rsidRPr="000F4DE7">
        <w:t xml:space="preserve">    } else {                  </w:t>
      </w:r>
    </w:p>
    <w:p w14:paraId="62FE3B76" w14:textId="77777777" w:rsidR="000F4DE7" w:rsidRPr="000F4DE7" w:rsidRDefault="000F4DE7" w:rsidP="000F4DE7">
      <w:r w:rsidRPr="000F4DE7">
        <w:t xml:space="preserve">return PENA_INOCENCIA;               </w:t>
      </w:r>
    </w:p>
    <w:p w14:paraId="16080BB4" w14:textId="178EF94A" w:rsidR="000F4DE7" w:rsidRPr="000F4DE7" w:rsidRDefault="000F4DE7" w:rsidP="000F4DE7">
      <w:r w:rsidRPr="000F4DE7">
        <w:t xml:space="preserve">   } </w:t>
      </w:r>
    </w:p>
    <w:p w14:paraId="6F91B5CB" w14:textId="77777777" w:rsidR="000F4DE7" w:rsidRPr="000F4DE7" w:rsidRDefault="000F4DE7" w:rsidP="000F4DE7">
      <w:r w:rsidRPr="000F4DE7">
        <w:t xml:space="preserve">       } else {              </w:t>
      </w:r>
    </w:p>
    <w:p w14:paraId="1E384D9F" w14:textId="77777777" w:rsidR="000F4DE7" w:rsidRPr="000F4DE7" w:rsidRDefault="000F4DE7" w:rsidP="000F4DE7">
      <w:r w:rsidRPr="000F4DE7">
        <w:t xml:space="preserve">   if (respostaPrisioneiroB == Resposta.DELACAO) {              </w:t>
      </w:r>
    </w:p>
    <w:p w14:paraId="28924264" w14:textId="77777777" w:rsidR="000F4DE7" w:rsidRPr="000F4DE7" w:rsidRDefault="000F4DE7" w:rsidP="000F4DE7">
      <w:r w:rsidRPr="000F4DE7">
        <w:t xml:space="preserve">  return PENA_CONDENACAO_INDIVIDUAL;            </w:t>
      </w:r>
    </w:p>
    <w:p w14:paraId="27842A51" w14:textId="77777777" w:rsidR="000F4DE7" w:rsidRPr="000F4DE7" w:rsidRDefault="000F4DE7" w:rsidP="000F4DE7">
      <w:r w:rsidRPr="000F4DE7">
        <w:t xml:space="preserve">     } else {                     </w:t>
      </w:r>
    </w:p>
    <w:p w14:paraId="1361205A" w14:textId="77777777" w:rsidR="000F4DE7" w:rsidRPr="000F4DE7" w:rsidRDefault="000F4DE7" w:rsidP="000F4DE7">
      <w:r w:rsidRPr="000F4DE7">
        <w:t xml:space="preserve">     return PENA_CONDENACAO_CUMPLICES;                       </w:t>
      </w:r>
    </w:p>
    <w:p w14:paraId="2270BB78" w14:textId="77777777" w:rsidR="000F4DE7" w:rsidRPr="000F4DE7" w:rsidRDefault="000F4DE7" w:rsidP="000F4DE7">
      <w:r w:rsidRPr="000F4DE7">
        <w:t xml:space="preserve">  }                </w:t>
      </w:r>
    </w:p>
    <w:p w14:paraId="4F95499F" w14:textId="77777777" w:rsidR="000F4DE7" w:rsidRPr="000F4DE7" w:rsidRDefault="000F4DE7" w:rsidP="000F4DE7">
      <w:r w:rsidRPr="000F4DE7">
        <w:t xml:space="preserve"> }      </w:t>
      </w:r>
    </w:p>
    <w:p w14:paraId="12C7550D" w14:textId="77777777" w:rsidR="000F4DE7" w:rsidRPr="000F4DE7" w:rsidRDefault="000F4DE7" w:rsidP="000F4DE7">
      <w:r w:rsidRPr="000F4DE7">
        <w:t xml:space="preserve">} </w:t>
      </w:r>
    </w:p>
    <w:p w14:paraId="55D23608" w14:textId="2D362F75" w:rsidR="000F4DE7" w:rsidRPr="000F4DE7" w:rsidRDefault="000F4DE7" w:rsidP="000F4DE7">
      <w:r w:rsidRPr="000F4DE7">
        <w:t>}</w:t>
      </w:r>
    </w:p>
    <w:p w14:paraId="7EC3A9D0" w14:textId="77777777" w:rsidR="003B0FBF" w:rsidRDefault="001D3426">
      <w:pPr>
        <w:rPr>
          <w:b/>
          <w:bCs/>
        </w:rPr>
      </w:pPr>
      <w:r w:rsidRPr="003E2676">
        <w:rPr>
          <w:b/>
          <w:bCs/>
        </w:rPr>
        <w:tab/>
      </w:r>
      <w:r w:rsidRPr="003E2676">
        <w:rPr>
          <w:b/>
          <w:bCs/>
        </w:rPr>
        <w:tab/>
      </w:r>
    </w:p>
    <w:p w14:paraId="1802C34D" w14:textId="77777777" w:rsidR="003B0FBF" w:rsidRDefault="003B0FBF">
      <w:pPr>
        <w:rPr>
          <w:b/>
          <w:bCs/>
        </w:rPr>
      </w:pPr>
    </w:p>
    <w:p w14:paraId="2EAC821F" w14:textId="77777777" w:rsidR="003B0FBF" w:rsidRDefault="003B0FBF">
      <w:pPr>
        <w:rPr>
          <w:b/>
          <w:bCs/>
        </w:rPr>
      </w:pPr>
      <w:r>
        <w:rPr>
          <w:b/>
          <w:bCs/>
        </w:rPr>
        <w:t>SEGUNDO PASSO</w:t>
      </w:r>
    </w:p>
    <w:p w14:paraId="0855F042" w14:textId="4F254431" w:rsidR="003B0FBF" w:rsidRDefault="003B0FBF">
      <w:pPr>
        <w:rPr>
          <w:b/>
          <w:bCs/>
        </w:rPr>
      </w:pPr>
    </w:p>
    <w:p w14:paraId="53827E66" w14:textId="77777777" w:rsidR="003B0FBF" w:rsidRPr="000F4DE7" w:rsidRDefault="003B0FBF" w:rsidP="003B0FBF">
      <w:r w:rsidRPr="000F4DE7">
        <w:t xml:space="preserve">private int PENA_INOCENCIA = 13;    </w:t>
      </w:r>
    </w:p>
    <w:p w14:paraId="5037DF87" w14:textId="77777777" w:rsidR="003B0FBF" w:rsidRPr="000F4DE7" w:rsidRDefault="003B0FBF" w:rsidP="003B0FBF">
      <w:r w:rsidRPr="000F4DE7">
        <w:lastRenderedPageBreak/>
        <w:t xml:space="preserve">private int PENA_CONDENACAO_MUTUA = 15;    </w:t>
      </w:r>
    </w:p>
    <w:p w14:paraId="0A871B08" w14:textId="77777777" w:rsidR="003B0FBF" w:rsidRPr="000F4DE7" w:rsidRDefault="003B0FBF" w:rsidP="003B0FBF">
      <w:r w:rsidRPr="000F4DE7">
        <w:t xml:space="preserve">private int PENA_CONDENACAO_INDIVIDUAL = 10; </w:t>
      </w:r>
    </w:p>
    <w:p w14:paraId="7C24C557" w14:textId="77777777" w:rsidR="003B0FBF" w:rsidRPr="000F4DE7" w:rsidRDefault="003B0FBF" w:rsidP="003B0FBF">
      <w:r w:rsidRPr="000F4DE7">
        <w:t xml:space="preserve">private int PENA_CONDENACAO_CUMPLICES = 11;  </w:t>
      </w:r>
    </w:p>
    <w:p w14:paraId="63B5E0EB" w14:textId="29B386BB" w:rsidR="003B0FBF" w:rsidRDefault="003B0FBF">
      <w:pPr>
        <w:rPr>
          <w:b/>
          <w:bCs/>
        </w:rPr>
      </w:pPr>
    </w:p>
    <w:p w14:paraId="67446B9A" w14:textId="46E0F193" w:rsidR="003B0FBF" w:rsidRDefault="003B0FBF">
      <w:pPr>
        <w:rPr>
          <w:b/>
          <w:bCs/>
        </w:rPr>
      </w:pPr>
    </w:p>
    <w:p w14:paraId="3EA06D31" w14:textId="2B89D402" w:rsidR="003B0FBF" w:rsidRDefault="003B0FBF">
      <w:pPr>
        <w:rPr>
          <w:b/>
          <w:bCs/>
        </w:rPr>
      </w:pPr>
    </w:p>
    <w:p w14:paraId="61971715" w14:textId="32A57998" w:rsidR="003B0FBF" w:rsidRDefault="003B0FBF">
      <w:pPr>
        <w:rPr>
          <w:b/>
          <w:bCs/>
        </w:rPr>
      </w:pPr>
      <w:r>
        <w:rPr>
          <w:b/>
          <w:bCs/>
        </w:rPr>
        <w:t xml:space="preserve">Arrumei os valores </w:t>
      </w:r>
    </w:p>
    <w:p w14:paraId="11369490" w14:textId="75EE11B4" w:rsidR="003B0FBF" w:rsidRDefault="003B0FBF">
      <w:pPr>
        <w:rPr>
          <w:b/>
          <w:bCs/>
        </w:rPr>
      </w:pPr>
    </w:p>
    <w:p w14:paraId="33A072B2" w14:textId="78A8C4D7" w:rsidR="003B0FBF" w:rsidRPr="000F4DE7" w:rsidRDefault="003B0FBF" w:rsidP="003B0FBF">
      <w:r w:rsidRPr="000F4DE7">
        <w:t xml:space="preserve">private int PENA_INOCENCIA = </w:t>
      </w:r>
      <w:r>
        <w:t>0</w:t>
      </w:r>
      <w:r w:rsidRPr="000F4DE7">
        <w:t xml:space="preserve">;    </w:t>
      </w:r>
    </w:p>
    <w:p w14:paraId="2D5CDA8D" w14:textId="7D946795" w:rsidR="003B0FBF" w:rsidRPr="000F4DE7" w:rsidRDefault="003B0FBF" w:rsidP="003B0FBF">
      <w:r w:rsidRPr="000F4DE7">
        <w:t xml:space="preserve">private int PENA_CONDENACAO_MUTUA = 5;    </w:t>
      </w:r>
    </w:p>
    <w:p w14:paraId="5E391C6D" w14:textId="77777777" w:rsidR="003B0FBF" w:rsidRPr="000F4DE7" w:rsidRDefault="003B0FBF" w:rsidP="003B0FBF">
      <w:r w:rsidRPr="000F4DE7">
        <w:t xml:space="preserve">private int PENA_CONDENACAO_INDIVIDUAL = 10; </w:t>
      </w:r>
    </w:p>
    <w:p w14:paraId="50046D32" w14:textId="4156CC85" w:rsidR="003B0FBF" w:rsidRPr="000F4DE7" w:rsidRDefault="003B0FBF" w:rsidP="003B0FBF">
      <w:r w:rsidRPr="000F4DE7">
        <w:t xml:space="preserve">private int PENA_CONDENACAO_CUMPLICES = 1;  </w:t>
      </w:r>
    </w:p>
    <w:p w14:paraId="492A2BD6" w14:textId="77777777" w:rsidR="003B0FBF" w:rsidRDefault="003B0FBF">
      <w:pPr>
        <w:rPr>
          <w:b/>
          <w:bCs/>
        </w:rPr>
      </w:pPr>
    </w:p>
    <w:p w14:paraId="38A52AEB" w14:textId="2B08B6B4" w:rsidR="001D3426" w:rsidRPr="003E2676" w:rsidRDefault="001D3426">
      <w:pPr>
        <w:rPr>
          <w:b/>
          <w:bCs/>
        </w:rPr>
      </w:pPr>
      <w:r w:rsidRPr="003E2676">
        <w:rPr>
          <w:b/>
          <w:bCs/>
        </w:rPr>
        <w:tab/>
      </w:r>
      <w:r w:rsidRPr="003E2676">
        <w:rPr>
          <w:b/>
          <w:bCs/>
        </w:rPr>
        <w:tab/>
      </w:r>
      <w:r w:rsidRPr="003E2676">
        <w:rPr>
          <w:b/>
          <w:bCs/>
        </w:rPr>
        <w:tab/>
      </w:r>
      <w:r w:rsidRPr="003E2676">
        <w:rPr>
          <w:b/>
          <w:bCs/>
        </w:rPr>
        <w:tab/>
      </w:r>
    </w:p>
    <w:sectPr w:rsidR="001D3426" w:rsidRPr="003E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3"/>
    <w:rsid w:val="000F4DE7"/>
    <w:rsid w:val="001D3426"/>
    <w:rsid w:val="003B0FBF"/>
    <w:rsid w:val="003E2676"/>
    <w:rsid w:val="00CC7E13"/>
    <w:rsid w:val="00D2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C38F"/>
  <w15:chartTrackingRefBased/>
  <w15:docId w15:val="{5824E58A-859D-4624-9B07-AC01CAC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4</cp:revision>
  <dcterms:created xsi:type="dcterms:W3CDTF">2020-04-15T00:05:00Z</dcterms:created>
  <dcterms:modified xsi:type="dcterms:W3CDTF">2020-04-15T01:38:00Z</dcterms:modified>
</cp:coreProperties>
</file>