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C77C" w14:textId="764A245D" w:rsidR="006E7E61" w:rsidRDefault="002E337B">
      <w:r w:rsidRPr="002E337B">
        <w:rPr>
          <w:noProof/>
        </w:rPr>
        <w:drawing>
          <wp:anchor distT="0" distB="0" distL="114300" distR="114300" simplePos="0" relativeHeight="251658240" behindDoc="0" locked="0" layoutInCell="1" allowOverlap="1" wp14:anchorId="1561F7A1" wp14:editId="06B815FE">
            <wp:simplePos x="0" y="0"/>
            <wp:positionH relativeFrom="column">
              <wp:posOffset>-2186940</wp:posOffset>
            </wp:positionH>
            <wp:positionV relativeFrom="margin">
              <wp:align>center</wp:align>
            </wp:positionV>
            <wp:extent cx="9570085" cy="4715510"/>
            <wp:effectExtent l="7938" t="0" r="952" b="953"/>
            <wp:wrapSquare wrapText="bothSides"/>
            <wp:docPr id="164387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7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570085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E7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7B"/>
    <w:rsid w:val="002E337B"/>
    <w:rsid w:val="00532458"/>
    <w:rsid w:val="005A751A"/>
    <w:rsid w:val="006E7E61"/>
    <w:rsid w:val="00DE369D"/>
    <w:rsid w:val="00FA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56EA"/>
  <w15:chartTrackingRefBased/>
  <w15:docId w15:val="{8A842FB5-CD85-4BA1-B5FE-CFA9B58F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3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3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30861c-6a3c-4aa0-bfaa-a413ab0755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2DB70005536D40BB05F2652FE5EC68" ma:contentTypeVersion="11" ma:contentTypeDescription="Crear nuevo documento." ma:contentTypeScope="" ma:versionID="429e41cfbc48f75a2f90a2f4678db2dd">
  <xsd:schema xmlns:xsd="http://www.w3.org/2001/XMLSchema" xmlns:xs="http://www.w3.org/2001/XMLSchema" xmlns:p="http://schemas.microsoft.com/office/2006/metadata/properties" xmlns:ns3="4430861c-6a3c-4aa0-bfaa-a413ab0755cd" targetNamespace="http://schemas.microsoft.com/office/2006/metadata/properties" ma:root="true" ma:fieldsID="3405bdc77d4b67722d064014baf43be3" ns3:_="">
    <xsd:import namespace="4430861c-6a3c-4aa0-bfaa-a413ab0755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0861c-6a3c-4aa0-bfaa-a413ab0755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A63026-EE36-44AC-8EC4-3D3F5EF3FF78}">
  <ds:schemaRefs>
    <ds:schemaRef ds:uri="4430861c-6a3c-4aa0-bfaa-a413ab0755cd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E26FFA6-512C-45B4-AC13-4B9EF1C6AD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A33E34-F955-425C-B1B2-A8796331CC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0861c-6a3c-4aa0-bfaa-a413ab0755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TORRES GUTIERREZ</dc:creator>
  <cp:keywords/>
  <dc:description/>
  <cp:lastModifiedBy>JULIANA TORRES GUTIERREZ</cp:lastModifiedBy>
  <cp:revision>2</cp:revision>
  <dcterms:created xsi:type="dcterms:W3CDTF">2025-07-07T02:13:00Z</dcterms:created>
  <dcterms:modified xsi:type="dcterms:W3CDTF">2025-07-07T02:13:00Z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0x010100672DB70005536D40BB05F2652FE5EC68</vt:lpwstr>
  </property>
</Properties>
</file>