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29" w:rsidRDefault="00204929" w:rsidP="00204929">
      <w:r>
        <w:t>Um algoritmo é uma sequência de instruções ou passos bem definidos que são seguidos para resolver um problema ou realizar uma tarefa específica. Eles são usados em programação para criar soluções eficientes e automat</w:t>
      </w:r>
      <w:r>
        <w:t xml:space="preserve">izadas para diversos problemas. </w:t>
      </w:r>
    </w:p>
    <w:p w:rsidR="00204929" w:rsidRDefault="00204929" w:rsidP="00204929">
      <w:r>
        <w:t>A nuvem é a</w:t>
      </w:r>
      <w:r>
        <w:t xml:space="preserve"> entrega de serviços de computação, como armazenamento, processamento e redes, através da internet. Em vez de manter dados e programas em servidores locais ou computadores pessoais, eles são armazenados e gerenciados em servidores remoto</w:t>
      </w:r>
      <w:r>
        <w:t xml:space="preserve">s, acessíveis online. </w:t>
      </w:r>
    </w:p>
    <w:p w:rsidR="00204929" w:rsidRDefault="00204929" w:rsidP="00204929">
      <w:r>
        <w:t xml:space="preserve">A Inteligência Artificial se concentra na criação de sistemas capazes de realizar tarefas que normalmente exigiriam inteligência humana, como reconhecimento de fala, visão computacional, tomada de decisão e aprendizado de padrões. Isso é feito através de algoritmos que aprendem e se adaptam com o tempo. </w:t>
      </w:r>
    </w:p>
    <w:p w:rsidR="00204929" w:rsidRDefault="00204929" w:rsidP="00204929">
      <w:r>
        <w:t>Um banco de dados é uma coleção organizada de informações ou dados, que são armazenados de forma que possam ser facilmente acessados, gerenciados e atualizados. É usado para armazenar grandes quantidades de informação de maneira estruturada, geralmente em tabelas.</w:t>
      </w:r>
    </w:p>
    <w:p w:rsidR="00204929" w:rsidRDefault="00204929" w:rsidP="00204929">
      <w:r>
        <w:t>Um servidor é um computador ou sistema de computadores que fornece recursos, dados, serviços ou programas a outros computadores, chamados de clientes, através de uma rede. Um servidor pode hospedar websites, armazenar dados, ou</w:t>
      </w:r>
      <w:r>
        <w:t xml:space="preserve"> gerenciar o acesso a uma rede.</w:t>
      </w:r>
    </w:p>
    <w:p w:rsidR="00204929" w:rsidRDefault="00204929" w:rsidP="00204929"/>
    <w:p w:rsidR="00204929" w:rsidRDefault="00204929" w:rsidP="00204929">
      <w:r>
        <w:t xml:space="preserve">Referências: </w:t>
      </w:r>
    </w:p>
    <w:p w:rsidR="00204929" w:rsidRDefault="00204929" w:rsidP="00204929">
      <w:bookmarkStart w:id="0" w:name="_GoBack"/>
      <w:bookmarkEnd w:id="0"/>
      <w:r>
        <w:t>https://tecnoblog.net/responde/o-que-e-algoritmo/</w:t>
      </w:r>
    </w:p>
    <w:p w:rsidR="00204929" w:rsidRDefault="00204929" w:rsidP="00204929">
      <w:r>
        <w:t>https://azure.microsoft.com/pt-br/resources/cloud-computing-dictionary/what-is-cloud-computing#:~:text=Resumindo%2C%20a%20computação%20em%20nuvem,flexíveis%20e%20economias%20de%20escala.</w:t>
      </w:r>
    </w:p>
    <w:p w:rsidR="00204929" w:rsidRDefault="00204929" w:rsidP="00204929">
      <w:r>
        <w:t>https://www.tableau.com/pt-br/learn/articles/ai#:~:text=A%20Inteligência%20Artificial%20é%20a,que%20recebem%20de%20seus%20usuários.</w:t>
      </w:r>
    </w:p>
    <w:p w:rsidR="00204929" w:rsidRDefault="00204929" w:rsidP="00204929">
      <w:r>
        <w:t>https://rockcontent.com/br/blog/banco-de-dados/</w:t>
      </w:r>
    </w:p>
    <w:p w:rsidR="00204929" w:rsidRDefault="00204929" w:rsidP="00204929">
      <w:r>
        <w:t>https://www.qnapbrasil.com.br/blog/post/o-que-e-servidor-armazenamento-de-dados#:~:text=Servidores%20são%20computadores%20ou%20sistemas,capacidade%20de%20armazenamento%20de%20dados.</w:t>
      </w:r>
    </w:p>
    <w:p w:rsidR="0027675C" w:rsidRDefault="00204929" w:rsidP="00204929">
      <w:proofErr w:type="spellStart"/>
      <w:r>
        <w:t>ChatGPT</w:t>
      </w:r>
      <w:proofErr w:type="spellEnd"/>
    </w:p>
    <w:sectPr w:rsidR="00276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29"/>
    <w:rsid w:val="00204929"/>
    <w:rsid w:val="002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EC01"/>
  <w15:chartTrackingRefBased/>
  <w15:docId w15:val="{4A360233-A286-492C-8141-AF83CC06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2024-08-13T00:43:00Z</dcterms:created>
  <dcterms:modified xsi:type="dcterms:W3CDTF">2024-08-13T00:50:00Z</dcterms:modified>
</cp:coreProperties>
</file>