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5C1AB" w14:textId="4FA351A0" w:rsidR="004E5398" w:rsidRDefault="00F046BF" w:rsidP="004E5398">
      <w:pPr>
        <w:pStyle w:val="ListParagraph"/>
        <w:numPr>
          <w:ilvl w:val="0"/>
          <w:numId w:val="3"/>
        </w:numPr>
        <w:rPr>
          <w:b/>
          <w:bCs/>
        </w:rPr>
      </w:pPr>
      <w:r w:rsidRPr="00C67E0D">
        <w:rPr>
          <w:b/>
          <w:bCs/>
        </w:rPr>
        <w:t>Choose your dataset</w:t>
      </w:r>
      <w:r w:rsidR="00AB27A2" w:rsidRPr="00C67E0D">
        <w:rPr>
          <w:b/>
          <w:bCs/>
        </w:rPr>
        <w:t xml:space="preserve"> </w:t>
      </w:r>
    </w:p>
    <w:p w14:paraId="477F48AE" w14:textId="77777777" w:rsidR="00841990" w:rsidRPr="00841990" w:rsidRDefault="00841990" w:rsidP="00841990">
      <w:pPr>
        <w:pStyle w:val="ListParagraph"/>
        <w:rPr>
          <w:b/>
          <w:bCs/>
        </w:rPr>
      </w:pPr>
    </w:p>
    <w:p w14:paraId="476F1118" w14:textId="38B16FFC" w:rsidR="00C67E0D" w:rsidRPr="004E5398" w:rsidRDefault="004C1B10" w:rsidP="004E5398">
      <w:pPr>
        <w:rPr>
          <w:b/>
          <w:bCs/>
        </w:rPr>
      </w:pPr>
      <w:r w:rsidRPr="00680A35">
        <w:t xml:space="preserve">I have chosen the mushroom classification dataset from the list of pre-approved project ideas. This dataset comes from Kaggle </w:t>
      </w:r>
      <w:r w:rsidR="00C67E0D">
        <w:t>(</w:t>
      </w:r>
      <w:hyperlink r:id="rId7" w:history="1">
        <w:r w:rsidR="00C67E0D" w:rsidRPr="004E5398">
          <w:rPr>
            <w:rFonts w:ascii="Times New Roman" w:eastAsia="Times New Roman" w:hAnsi="Times New Roman" w:cs="Times New Roman"/>
            <w:color w:val="0000FF"/>
            <w:u w:val="single"/>
          </w:rPr>
          <w:t>https://www.kaggle.com/uciml/mushroom-classification</w:t>
        </w:r>
      </w:hyperlink>
      <w:r w:rsidR="00C67E0D">
        <w:t xml:space="preserve">) </w:t>
      </w:r>
      <w:r w:rsidRPr="00680A35">
        <w:t>and is titled “Mushroom Classification”</w:t>
      </w:r>
      <w:r w:rsidR="00D23801" w:rsidRPr="00680A35">
        <w:t xml:space="preserve">. </w:t>
      </w:r>
      <w:r w:rsidR="00C67E0D">
        <w:t>My interest in this topic stems from being surrounded by many passionate</w:t>
      </w:r>
      <w:r w:rsidR="00AB27A2" w:rsidRPr="00680A35">
        <w:t xml:space="preserve"> hiker</w:t>
      </w:r>
      <w:r w:rsidR="00C67E0D">
        <w:t>s</w:t>
      </w:r>
      <w:r w:rsidR="00AB27A2" w:rsidRPr="00680A35">
        <w:t xml:space="preserve"> and outdoor enthusiast</w:t>
      </w:r>
      <w:r w:rsidR="00C67E0D">
        <w:t>s</w:t>
      </w:r>
      <w:r w:rsidR="00AB27A2" w:rsidRPr="00680A35">
        <w:t xml:space="preserve">. </w:t>
      </w:r>
      <w:r w:rsidR="00C67E0D">
        <w:t xml:space="preserve">Foraging, however, can be a very dangerous </w:t>
      </w:r>
      <w:r w:rsidR="0067038A">
        <w:t xml:space="preserve">outdoor </w:t>
      </w:r>
      <w:r w:rsidR="00C67E0D">
        <w:t>activity</w:t>
      </w:r>
      <w:r w:rsidR="004E5398">
        <w:t xml:space="preserve"> so I would like to use the </w:t>
      </w:r>
      <w:r w:rsidR="00AB27A2" w:rsidRPr="00680A35">
        <w:t xml:space="preserve">aforementioned dataset to create </w:t>
      </w:r>
      <w:r w:rsidR="004E5398">
        <w:t xml:space="preserve">an application that would be useful to </w:t>
      </w:r>
      <w:r w:rsidR="00AB27A2" w:rsidRPr="00680A35">
        <w:t xml:space="preserve">avid hikers and foragers. </w:t>
      </w:r>
    </w:p>
    <w:p w14:paraId="4490034D" w14:textId="77777777" w:rsidR="004C1B10" w:rsidRPr="00680A35" w:rsidRDefault="004C1B10" w:rsidP="00F046BF">
      <w:pPr>
        <w:ind w:left="360"/>
      </w:pPr>
    </w:p>
    <w:p w14:paraId="1431384B" w14:textId="7A3DAA1A" w:rsidR="00841990" w:rsidRDefault="00AB27A2" w:rsidP="00841990">
      <w:pPr>
        <w:pStyle w:val="ListParagraph"/>
        <w:numPr>
          <w:ilvl w:val="0"/>
          <w:numId w:val="3"/>
        </w:numPr>
        <w:rPr>
          <w:b/>
          <w:bCs/>
        </w:rPr>
      </w:pPr>
      <w:r w:rsidRPr="00C67E0D">
        <w:rPr>
          <w:b/>
          <w:bCs/>
        </w:rPr>
        <w:t>Methodology</w:t>
      </w:r>
    </w:p>
    <w:p w14:paraId="2AB3A028" w14:textId="77777777" w:rsidR="00841990" w:rsidRPr="00841990" w:rsidRDefault="00841990" w:rsidP="00841990">
      <w:pPr>
        <w:pStyle w:val="ListParagraph"/>
        <w:rPr>
          <w:b/>
          <w:bCs/>
        </w:rPr>
      </w:pPr>
    </w:p>
    <w:p w14:paraId="1552848C" w14:textId="6E958C8B" w:rsidR="00841990" w:rsidRDefault="00AB27A2" w:rsidP="00841990">
      <w:pPr>
        <w:pStyle w:val="ListParagraph"/>
        <w:numPr>
          <w:ilvl w:val="1"/>
          <w:numId w:val="1"/>
        </w:numPr>
      </w:pPr>
      <w:r w:rsidRPr="00680A35">
        <w:rPr>
          <w:b/>
          <w:bCs/>
        </w:rPr>
        <w:t>Data Preprocessing</w:t>
      </w:r>
    </w:p>
    <w:p w14:paraId="457F303B" w14:textId="37B19733" w:rsidR="004E5398" w:rsidRPr="004E5398" w:rsidRDefault="004E5398" w:rsidP="004E5398">
      <w:r>
        <w:t>The data</w:t>
      </w:r>
      <w:r w:rsidR="0067038A">
        <w:t>set</w:t>
      </w:r>
      <w:r>
        <w:t xml:space="preserve"> </w:t>
      </w:r>
      <w:r w:rsidR="0067038A">
        <w:t>is organized into</w:t>
      </w:r>
      <w:r>
        <w:t xml:space="preserve"> 23 columns</w:t>
      </w:r>
      <w:r w:rsidR="00841990">
        <w:t>. T</w:t>
      </w:r>
      <w:r w:rsidR="001C3AA9">
        <w:t xml:space="preserve">he first </w:t>
      </w:r>
      <w:r w:rsidR="00841990">
        <w:t xml:space="preserve">column </w:t>
      </w:r>
      <w:r w:rsidR="001C3AA9">
        <w:t>predicts whether the mushroom is edible or poisonous based on the subsequent</w:t>
      </w:r>
      <w:r>
        <w:t xml:space="preserve"> </w:t>
      </w:r>
      <w:r w:rsidR="004F1B8A">
        <w:t xml:space="preserve">22 </w:t>
      </w:r>
      <w:r w:rsidR="001C3AA9">
        <w:t>parameters</w:t>
      </w:r>
      <w:r w:rsidR="00841990">
        <w:t xml:space="preserve"> (columns)</w:t>
      </w:r>
      <w:r w:rsidR="001C3AA9">
        <w:t>.</w:t>
      </w:r>
      <w:r w:rsidR="007138FC">
        <w:t xml:space="preserve"> I </w:t>
      </w:r>
      <w:r w:rsidR="0067038A">
        <w:t>plan on</w:t>
      </w:r>
      <w:r w:rsidR="007138FC">
        <w:t xml:space="preserve"> remov</w:t>
      </w:r>
      <w:r w:rsidR="0067038A">
        <w:t xml:space="preserve">ing </w:t>
      </w:r>
      <w:r w:rsidR="007138FC">
        <w:t>parameters such as “veil-type”</w:t>
      </w:r>
      <w:r w:rsidR="00E93738">
        <w:t xml:space="preserve"> as </w:t>
      </w:r>
      <w:r w:rsidR="0067038A">
        <w:t>100% of the</w:t>
      </w:r>
      <w:r w:rsidR="00E93738">
        <w:t xml:space="preserve"> </w:t>
      </w:r>
      <w:r w:rsidR="0067038A">
        <w:t>data in this dataset is classified as “partial” in the veil-type column. It</w:t>
      </w:r>
      <w:r w:rsidR="00841990">
        <w:t xml:space="preserve"> might also be useful to eliminate a few other parameters as some characteristics may be difficult to </w:t>
      </w:r>
      <w:r w:rsidR="0067038A">
        <w:t>physically observe on the fungi</w:t>
      </w:r>
      <w:r w:rsidR="00841990">
        <w:t xml:space="preserve">; moreover, having fewer parameters will allow for a simpler and more efficient model. </w:t>
      </w:r>
    </w:p>
    <w:p w14:paraId="1543E634" w14:textId="77777777" w:rsidR="004E5398" w:rsidRPr="00680A35" w:rsidRDefault="004E5398" w:rsidP="004E5398"/>
    <w:p w14:paraId="793E8A1C" w14:textId="5C7B959F" w:rsidR="00841990" w:rsidRDefault="00AB27A2" w:rsidP="00841990">
      <w:pPr>
        <w:pStyle w:val="ListParagraph"/>
        <w:numPr>
          <w:ilvl w:val="1"/>
          <w:numId w:val="1"/>
        </w:numPr>
      </w:pPr>
      <w:r w:rsidRPr="00680A35">
        <w:rPr>
          <w:b/>
          <w:bCs/>
        </w:rPr>
        <w:t>Machine Learning Mode</w:t>
      </w:r>
      <w:r w:rsidR="004E5398">
        <w:rPr>
          <w:b/>
          <w:bCs/>
        </w:rPr>
        <w:t>l</w:t>
      </w:r>
    </w:p>
    <w:p w14:paraId="678D8523" w14:textId="574A0D79" w:rsidR="004F1B8A" w:rsidRDefault="007A1B35" w:rsidP="004E5398">
      <w:r>
        <w:t xml:space="preserve">From this dataset, I want to </w:t>
      </w:r>
      <w:r w:rsidR="0067038A">
        <w:t>use</w:t>
      </w:r>
      <w:r w:rsidR="00816D30">
        <w:t xml:space="preserve"> the given parameters</w:t>
      </w:r>
      <w:r w:rsidR="0067038A">
        <w:t xml:space="preserve"> </w:t>
      </w:r>
      <w:r w:rsidR="00816D30">
        <w:t>to</w:t>
      </w:r>
      <w:r w:rsidR="004F1B8A">
        <w:t xml:space="preserve"> predict whether a mushroom should be classified as edible or poisonous. </w:t>
      </w:r>
      <w:r>
        <w:t xml:space="preserve">The accuracy of the prediction will be dictated by the number of mushroom </w:t>
      </w:r>
      <w:bookmarkStart w:id="0" w:name="_GoBack"/>
      <w:bookmarkEnd w:id="0"/>
      <w:r>
        <w:t xml:space="preserve">attributes a user is able to provide. </w:t>
      </w:r>
      <w:r w:rsidR="00816D30">
        <w:t xml:space="preserve">Because this is a discrete problem, it makes sense to implement a classification </w:t>
      </w:r>
      <w:r>
        <w:t>algorithm</w:t>
      </w:r>
      <w:r w:rsidR="00816D30">
        <w:t xml:space="preserve">. As to which one, I </w:t>
      </w:r>
      <w:r>
        <w:t xml:space="preserve">think future lectures will equip me with the knowledge needed to make a more educated decision. </w:t>
      </w:r>
    </w:p>
    <w:p w14:paraId="6C7A7FFF" w14:textId="77777777" w:rsidR="004E5398" w:rsidRPr="00680A35" w:rsidRDefault="004E5398" w:rsidP="004E5398">
      <w:pPr>
        <w:pStyle w:val="ListParagraph"/>
        <w:ind w:left="1440"/>
      </w:pPr>
    </w:p>
    <w:p w14:paraId="52B14DF6" w14:textId="667B4974" w:rsidR="00841990" w:rsidRDefault="00AB27A2" w:rsidP="00841990">
      <w:pPr>
        <w:pStyle w:val="ListParagraph"/>
        <w:numPr>
          <w:ilvl w:val="1"/>
          <w:numId w:val="1"/>
        </w:numPr>
      </w:pPr>
      <w:r w:rsidRPr="00680A35">
        <w:rPr>
          <w:b/>
          <w:bCs/>
        </w:rPr>
        <w:t>Final Conceptualizatio</w:t>
      </w:r>
      <w:r w:rsidR="004E5398">
        <w:rPr>
          <w:b/>
          <w:bCs/>
        </w:rPr>
        <w:t>n</w:t>
      </w:r>
    </w:p>
    <w:p w14:paraId="37118A2B" w14:textId="41C9F99B" w:rsidR="007138FC" w:rsidRPr="00680A35" w:rsidRDefault="00AB27A2" w:rsidP="00841990">
      <w:r w:rsidRPr="00680A35">
        <w:t xml:space="preserve">As a final project, I would like to create </w:t>
      </w:r>
      <w:r w:rsidR="00816D30">
        <w:t>a web or mobile app</w:t>
      </w:r>
      <w:r w:rsidR="002F5FF1" w:rsidRPr="00680A35">
        <w:t>.</w:t>
      </w:r>
      <w:r w:rsidR="007A1B35">
        <w:t xml:space="preserve"> T</w:t>
      </w:r>
      <w:r w:rsidR="007A1B35">
        <w:t>he goal of the app is to inform users on the safety of a</w:t>
      </w:r>
      <w:r w:rsidR="007A1B35">
        <w:t>ny</w:t>
      </w:r>
      <w:r w:rsidR="007A1B35">
        <w:t xml:space="preserve"> given mushroom. To do so, t</w:t>
      </w:r>
      <w:r w:rsidR="007A1B35">
        <w:t xml:space="preserve">he app will need to receive as input the attributes of a given mushroom. There are two ways in which I think this could be done. </w:t>
      </w:r>
      <w:r w:rsidR="007138FC">
        <w:t xml:space="preserve">The first would involve users inputting the characteristics of a given mushroom through a series of drop-down menus. </w:t>
      </w:r>
      <w:r w:rsidR="007A1B35">
        <w:t>The second is for</w:t>
      </w:r>
      <w:r w:rsidR="007A1B35">
        <w:t xml:space="preserve"> users to submit a picture which</w:t>
      </w:r>
      <w:r w:rsidR="007A1B35">
        <w:t xml:space="preserve"> the app</w:t>
      </w:r>
      <w:r w:rsidR="007A1B35">
        <w:t xml:space="preserve"> will then analyze</w:t>
      </w:r>
      <w:r w:rsidR="007A1B35">
        <w:t xml:space="preserve"> to collect the input dat</w:t>
      </w:r>
      <w:r w:rsidR="007A1B35">
        <w:t>a</w:t>
      </w:r>
      <w:r w:rsidR="007A1B35">
        <w:t xml:space="preserve">. </w:t>
      </w:r>
      <w:r w:rsidR="007A1B35">
        <w:t>In general, t</w:t>
      </w:r>
      <w:r w:rsidR="007138FC">
        <w:t xml:space="preserve">he more information that the user is able to give about the mushroom, the more accurate the classification will be. </w:t>
      </w:r>
    </w:p>
    <w:p w14:paraId="39A747F5" w14:textId="77777777" w:rsidR="007138FC" w:rsidRDefault="007138FC" w:rsidP="004E5398">
      <w:r>
        <w:t xml:space="preserve"> </w:t>
      </w:r>
    </w:p>
    <w:p w14:paraId="145E9E7F" w14:textId="77777777" w:rsidR="007138FC" w:rsidRDefault="007138FC" w:rsidP="004E5398"/>
    <w:p w14:paraId="6F01ACD8" w14:textId="77777777" w:rsidR="00F046BF" w:rsidRPr="00680A35" w:rsidRDefault="00F046BF" w:rsidP="00F046BF">
      <w:pPr>
        <w:ind w:left="720"/>
      </w:pPr>
    </w:p>
    <w:sectPr w:rsidR="00F046BF" w:rsidRPr="00680A35" w:rsidSect="008726C3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1140B5" w14:textId="77777777" w:rsidR="00275148" w:rsidRDefault="00275148" w:rsidP="00C67E0D">
      <w:r>
        <w:separator/>
      </w:r>
    </w:p>
  </w:endnote>
  <w:endnote w:type="continuationSeparator" w:id="0">
    <w:p w14:paraId="67D19DB9" w14:textId="77777777" w:rsidR="00275148" w:rsidRDefault="00275148" w:rsidP="00C67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E06AE1" w14:textId="77777777" w:rsidR="00275148" w:rsidRDefault="00275148" w:rsidP="00C67E0D">
      <w:r>
        <w:separator/>
      </w:r>
    </w:p>
  </w:footnote>
  <w:footnote w:type="continuationSeparator" w:id="0">
    <w:p w14:paraId="54FE14FF" w14:textId="77777777" w:rsidR="00275148" w:rsidRDefault="00275148" w:rsidP="00C67E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06584C" w14:textId="6636DBF5" w:rsidR="00C67E0D" w:rsidRPr="00C67E0D" w:rsidRDefault="00C67E0D" w:rsidP="00C67E0D">
    <w:pPr>
      <w:pStyle w:val="Header"/>
      <w:jc w:val="right"/>
    </w:pPr>
    <w:r w:rsidRPr="00C67E0D">
      <w:t>Juliana Xu</w:t>
    </w:r>
  </w:p>
  <w:p w14:paraId="118D02CB" w14:textId="32ABFC99" w:rsidR="00C67E0D" w:rsidRPr="00C67E0D" w:rsidRDefault="00C67E0D" w:rsidP="00C67E0D">
    <w:pPr>
      <w:pStyle w:val="Header"/>
      <w:jc w:val="center"/>
      <w:rPr>
        <w:b/>
        <w:bCs/>
      </w:rPr>
    </w:pPr>
    <w:r w:rsidRPr="00C67E0D">
      <w:rPr>
        <w:b/>
        <w:bCs/>
      </w:rPr>
      <w:t>Data Selection Proposal</w:t>
    </w:r>
    <w:r>
      <w:rPr>
        <w:b/>
        <w:bCs/>
      </w:rPr>
      <w:t xml:space="preserve"> </w:t>
    </w:r>
  </w:p>
  <w:p w14:paraId="2A36B2B2" w14:textId="21871CDA" w:rsidR="00C67E0D" w:rsidRDefault="00C67E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C0355"/>
    <w:multiLevelType w:val="hybridMultilevel"/>
    <w:tmpl w:val="44C82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B4FEE"/>
    <w:multiLevelType w:val="hybridMultilevel"/>
    <w:tmpl w:val="888E3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434A6"/>
    <w:multiLevelType w:val="hybridMultilevel"/>
    <w:tmpl w:val="4E5EE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6BF"/>
    <w:rsid w:val="001C3AA9"/>
    <w:rsid w:val="00275148"/>
    <w:rsid w:val="002F5FF1"/>
    <w:rsid w:val="004C1B10"/>
    <w:rsid w:val="004E5398"/>
    <w:rsid w:val="004F1B8A"/>
    <w:rsid w:val="005A4403"/>
    <w:rsid w:val="0067038A"/>
    <w:rsid w:val="00680A35"/>
    <w:rsid w:val="006C2A60"/>
    <w:rsid w:val="007138FC"/>
    <w:rsid w:val="007A1B35"/>
    <w:rsid w:val="00816D30"/>
    <w:rsid w:val="00841990"/>
    <w:rsid w:val="008717BB"/>
    <w:rsid w:val="008726C3"/>
    <w:rsid w:val="00AB27A2"/>
    <w:rsid w:val="00C67E0D"/>
    <w:rsid w:val="00D23801"/>
    <w:rsid w:val="00E53D60"/>
    <w:rsid w:val="00E93738"/>
    <w:rsid w:val="00EC06B1"/>
    <w:rsid w:val="00F0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F6D637"/>
  <w15:chartTrackingRefBased/>
  <w15:docId w15:val="{24767128-D816-C44F-A0FE-9E5D3AFC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6B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7E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7E0D"/>
  </w:style>
  <w:style w:type="paragraph" w:styleId="Footer">
    <w:name w:val="footer"/>
    <w:basedOn w:val="Normal"/>
    <w:link w:val="FooterChar"/>
    <w:uiPriority w:val="99"/>
    <w:unhideWhenUsed/>
    <w:rsid w:val="00C67E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7E0D"/>
  </w:style>
  <w:style w:type="character" w:styleId="Hyperlink">
    <w:name w:val="Hyperlink"/>
    <w:basedOn w:val="DefaultParagraphFont"/>
    <w:uiPriority w:val="99"/>
    <w:semiHidden/>
    <w:unhideWhenUsed/>
    <w:rsid w:val="00C67E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4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uciml/mushroom-classifi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Xu</dc:creator>
  <cp:keywords/>
  <dc:description/>
  <cp:lastModifiedBy>Juliana Xu</cp:lastModifiedBy>
  <cp:revision>2</cp:revision>
  <dcterms:created xsi:type="dcterms:W3CDTF">2020-01-28T20:51:00Z</dcterms:created>
  <dcterms:modified xsi:type="dcterms:W3CDTF">2020-01-28T20:51:00Z</dcterms:modified>
</cp:coreProperties>
</file>