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lang w:eastAsia="en-US"/>
        </w:rPr>
        <w:id w:val="1798559780"/>
        <w:docPartObj>
          <w:docPartGallery w:val="Cover Pages"/>
          <w:docPartUnique/>
        </w:docPartObj>
      </w:sdtPr>
      <w:sdtEndPr>
        <w:rPr>
          <w:rFonts w:eastAsiaTheme="minorEastAsia"/>
          <w:lang w:eastAsia="es-CO"/>
        </w:rPr>
      </w:sdtEndPr>
      <w:sdtContent>
        <w:p w14:paraId="2C3AECB3" w14:textId="1FCE8FA4" w:rsidR="00297F81" w:rsidRDefault="00297F81" w:rsidP="006C6699">
          <w:pPr>
            <w:pStyle w:val="Sinespaciad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68B3FF7" wp14:editId="2B3B0D5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4" name="Cuadro de texto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F3869E" w14:textId="0C3E8A6C" w:rsidR="00297F81" w:rsidRPr="006C6699" w:rsidRDefault="00BB61D4">
                                <w:pPr>
                                  <w:pStyle w:val="Sinespaciado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D2010"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8B3FF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4" o:spid="_x0000_s102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" filled="f" stroked="f" strokeweight=".5pt">
                    <v:textbox style="mso-fit-shape-to-text:t" inset="0,0,0,0">
                      <w:txbxContent>
                        <w:p w14:paraId="25F3869E" w14:textId="0C3E8A6C" w:rsidR="00297F81" w:rsidRPr="006C6699" w:rsidRDefault="00503817">
                          <w:pPr>
                            <w:pStyle w:val="Sinespaciado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AD2010"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E25E06F" wp14:editId="6E1FF14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35" name="Cuadro de texto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F78245" w14:textId="046C04E9" w:rsidR="00297F81" w:rsidRPr="006C6699" w:rsidRDefault="00297F81" w:rsidP="006C669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25E06F" id="Cuadro de texto 35" o:spid="_x0000_s1027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" filled="f" stroked="f" strokeweight=".5pt">
                    <v:textbox style="mso-fit-shape-to-text:t" inset="0,0,0,0">
                      <w:txbxContent>
                        <w:p w14:paraId="64F78245" w14:textId="046C04E9" w:rsidR="00297F81" w:rsidRPr="006C6699" w:rsidRDefault="00297F81" w:rsidP="006C6699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25AE173A" w14:textId="43602E61" w:rsidR="00773A09" w:rsidRDefault="00467FD7" w:rsidP="00ED5CA7">
      <w:pPr>
        <w:jc w:val="center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6CE916B" wp14:editId="097C3B22">
            <wp:simplePos x="0" y="0"/>
            <wp:positionH relativeFrom="column">
              <wp:posOffset>-325755</wp:posOffset>
            </wp:positionH>
            <wp:positionV relativeFrom="paragraph">
              <wp:posOffset>209550</wp:posOffset>
            </wp:positionV>
            <wp:extent cx="6465570" cy="7795260"/>
            <wp:effectExtent l="0" t="0" r="0" b="0"/>
            <wp:wrapTight wrapText="bothSides">
              <wp:wrapPolygon edited="0">
                <wp:start x="0" y="0"/>
                <wp:lineTo x="0" y="21537"/>
                <wp:lineTo x="21511" y="21537"/>
                <wp:lineTo x="21511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570" cy="779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4E9">
        <w:t>FORMATO DE CASOS DE USO EXTENDIDO</w:t>
      </w:r>
      <w:r w:rsidR="00AD2010">
        <w:t xml:space="preserve"> </w:t>
      </w:r>
      <w:r w:rsidR="007414F0">
        <w:t>SENDA VERDE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773A09" w14:paraId="34FCE75D" w14:textId="77777777" w:rsidTr="00297F81">
        <w:tc>
          <w:tcPr>
            <w:tcW w:w="2992" w:type="dxa"/>
          </w:tcPr>
          <w:p w14:paraId="22BDC970" w14:textId="6A145358" w:rsidR="00773A09" w:rsidRDefault="00773A09" w:rsidP="00297F81">
            <w:r>
              <w:lastRenderedPageBreak/>
              <w:t>Caso de Uso 1</w:t>
            </w:r>
          </w:p>
        </w:tc>
        <w:tc>
          <w:tcPr>
            <w:tcW w:w="5986" w:type="dxa"/>
            <w:gridSpan w:val="2"/>
          </w:tcPr>
          <w:p w14:paraId="65E59E75" w14:textId="3092BE48" w:rsidR="00773A09" w:rsidRDefault="00AD2010" w:rsidP="00297F81">
            <w:r>
              <w:t>Administrar usuarios</w:t>
            </w:r>
          </w:p>
        </w:tc>
      </w:tr>
      <w:tr w:rsidR="00773A09" w14:paraId="71939943" w14:textId="77777777" w:rsidTr="00297F81">
        <w:tc>
          <w:tcPr>
            <w:tcW w:w="2992" w:type="dxa"/>
          </w:tcPr>
          <w:p w14:paraId="6544B419" w14:textId="77777777" w:rsidR="00773A09" w:rsidRDefault="00773A0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17BE10B4" w14:textId="0BC12F70" w:rsidR="00773A09" w:rsidRDefault="00773A09" w:rsidP="00297F81">
            <w:r>
              <w:t>Administrador</w:t>
            </w:r>
            <w:r w:rsidR="00BD0DCC">
              <w:t xml:space="preserve"> </w:t>
            </w:r>
          </w:p>
        </w:tc>
      </w:tr>
      <w:tr w:rsidR="00773A09" w14:paraId="7C93B8A7" w14:textId="77777777" w:rsidTr="00297F81">
        <w:tc>
          <w:tcPr>
            <w:tcW w:w="2992" w:type="dxa"/>
          </w:tcPr>
          <w:p w14:paraId="466B914E" w14:textId="77777777" w:rsidR="00773A09" w:rsidRDefault="00773A0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27B241D1" w14:textId="74F4F0D7" w:rsidR="00773A09" w:rsidRDefault="00773A09" w:rsidP="00773A09">
            <w:r>
              <w:t xml:space="preserve">El administrador </w:t>
            </w:r>
            <w:r w:rsidR="006C6699">
              <w:t xml:space="preserve">puede </w:t>
            </w:r>
            <w:r>
              <w:t>consulta</w:t>
            </w:r>
            <w:r w:rsidR="006C6699">
              <w:t>r</w:t>
            </w:r>
            <w:r w:rsidR="00AD2010">
              <w:t xml:space="preserve"> el perfil de usuario. También puede registrar, inactivar y modificar</w:t>
            </w:r>
            <w:r>
              <w:t xml:space="preserve"> el </w:t>
            </w:r>
            <w:r w:rsidR="006C6699">
              <w:t xml:space="preserve">perfil de </w:t>
            </w:r>
            <w:r w:rsidR="00AD2010">
              <w:t xml:space="preserve">empleado </w:t>
            </w:r>
            <w:r w:rsidR="00ED4312">
              <w:t>y los datos que este tenga</w:t>
            </w:r>
            <w:r w:rsidR="00AD2010">
              <w:t>, además puede recuperar su perfil si olvida algún dato</w:t>
            </w:r>
            <w:r w:rsidR="00ED4312">
              <w:t>.</w:t>
            </w:r>
          </w:p>
        </w:tc>
      </w:tr>
      <w:tr w:rsidR="00773A09" w14:paraId="1E60CBB5" w14:textId="77777777" w:rsidTr="00297F81">
        <w:tc>
          <w:tcPr>
            <w:tcW w:w="2992" w:type="dxa"/>
          </w:tcPr>
          <w:p w14:paraId="4A1FD4AE" w14:textId="77777777" w:rsidR="00773A09" w:rsidRDefault="00773A0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422EF459" w14:textId="27F31D9F" w:rsidR="00773A09" w:rsidRDefault="00773A09" w:rsidP="00773A09">
            <w:pPr>
              <w:jc w:val="both"/>
            </w:pPr>
            <w:r>
              <w:t xml:space="preserve">El administrador </w:t>
            </w:r>
            <w:r w:rsidR="006C6699">
              <w:t>deberá haber ingresado al panel de admin</w:t>
            </w:r>
          </w:p>
        </w:tc>
      </w:tr>
      <w:tr w:rsidR="00773A09" w14:paraId="0907A19D" w14:textId="77777777" w:rsidTr="00297F81">
        <w:tc>
          <w:tcPr>
            <w:tcW w:w="2992" w:type="dxa"/>
            <w:vMerge w:val="restart"/>
          </w:tcPr>
          <w:p w14:paraId="02739C46" w14:textId="77777777" w:rsidR="00773A09" w:rsidRDefault="00773A09" w:rsidP="00297F81">
            <w:pPr>
              <w:jc w:val="both"/>
            </w:pPr>
            <w:r>
              <w:t xml:space="preserve">Secuencia </w:t>
            </w:r>
          </w:p>
          <w:p w14:paraId="283EE1C7" w14:textId="77777777" w:rsidR="00773A09" w:rsidRDefault="00773A09" w:rsidP="00297F81">
            <w:r>
              <w:t>Normal</w:t>
            </w:r>
          </w:p>
        </w:tc>
        <w:tc>
          <w:tcPr>
            <w:tcW w:w="802" w:type="dxa"/>
          </w:tcPr>
          <w:p w14:paraId="0F68598D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14040ED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0AE108B8" w14:textId="77777777" w:rsidTr="00297F81">
        <w:tc>
          <w:tcPr>
            <w:tcW w:w="2992" w:type="dxa"/>
            <w:vMerge/>
          </w:tcPr>
          <w:p w14:paraId="04CFAB87" w14:textId="77777777" w:rsidR="00773A09" w:rsidRDefault="00773A09" w:rsidP="00297F81"/>
        </w:tc>
        <w:tc>
          <w:tcPr>
            <w:tcW w:w="802" w:type="dxa"/>
          </w:tcPr>
          <w:p w14:paraId="2DF402F5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5222B3A" w14:textId="21A19DE8" w:rsidR="00773A09" w:rsidRDefault="00773A09" w:rsidP="00297F81">
            <w:r>
              <w:t xml:space="preserve">Ingresar </w:t>
            </w:r>
            <w:r w:rsidR="009874C3">
              <w:t>correo</w:t>
            </w:r>
            <w:r>
              <w:t xml:space="preserve"> y </w:t>
            </w:r>
            <w:r w:rsidR="009874C3">
              <w:t>contraseña</w:t>
            </w:r>
            <w:r>
              <w:t xml:space="preserve"> </w:t>
            </w:r>
            <w:r w:rsidR="00ED4312">
              <w:t>del panel de admin</w:t>
            </w:r>
          </w:p>
        </w:tc>
      </w:tr>
      <w:tr w:rsidR="00773A09" w14:paraId="2B555433" w14:textId="77777777" w:rsidTr="00297F81">
        <w:tc>
          <w:tcPr>
            <w:tcW w:w="2992" w:type="dxa"/>
            <w:vMerge/>
          </w:tcPr>
          <w:p w14:paraId="76183A9B" w14:textId="77777777" w:rsidR="00773A09" w:rsidRDefault="00773A09" w:rsidP="00297F81"/>
        </w:tc>
        <w:tc>
          <w:tcPr>
            <w:tcW w:w="802" w:type="dxa"/>
          </w:tcPr>
          <w:p w14:paraId="1A8D3C41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74D4B7A" w14:textId="66F44BFC" w:rsidR="00773A09" w:rsidRDefault="00773A09" w:rsidP="00297F81">
            <w:r>
              <w:t xml:space="preserve">El sistema </w:t>
            </w:r>
            <w:r w:rsidR="00ED4312">
              <w:t>validará</w:t>
            </w:r>
            <w:r>
              <w:t xml:space="preserve"> el login y el password</w:t>
            </w:r>
            <w:r w:rsidR="006C6699">
              <w:t xml:space="preserve"> y podrá ingresar al panel de admin</w:t>
            </w:r>
          </w:p>
        </w:tc>
      </w:tr>
      <w:tr w:rsidR="00773A09" w14:paraId="720E9555" w14:textId="77777777" w:rsidTr="00ED4312">
        <w:tc>
          <w:tcPr>
            <w:tcW w:w="2992" w:type="dxa"/>
            <w:vMerge/>
            <w:tcBorders>
              <w:bottom w:val="nil"/>
            </w:tcBorders>
          </w:tcPr>
          <w:p w14:paraId="038BE9F2" w14:textId="77777777" w:rsidR="00773A09" w:rsidRDefault="00773A09" w:rsidP="00297F81"/>
        </w:tc>
        <w:tc>
          <w:tcPr>
            <w:tcW w:w="802" w:type="dxa"/>
          </w:tcPr>
          <w:p w14:paraId="299A8BFB" w14:textId="77777777" w:rsidR="00773A09" w:rsidRDefault="00773A0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8F8F653" w14:textId="5C95E15E" w:rsidR="00ED4312" w:rsidRDefault="00773A09" w:rsidP="00773A09">
            <w:r>
              <w:t xml:space="preserve">El administrador podrá </w:t>
            </w:r>
            <w:r w:rsidR="006C6699">
              <w:t xml:space="preserve">elegir la opción </w:t>
            </w:r>
            <w:r w:rsidR="00D350F0">
              <w:t>que desee realizar en la sección administrar usuarios</w:t>
            </w:r>
            <w:r w:rsidR="006C6699">
              <w:t xml:space="preserve"> </w:t>
            </w:r>
          </w:p>
        </w:tc>
      </w:tr>
      <w:tr w:rsidR="00773A09" w14:paraId="2CD7D0F2" w14:textId="77777777" w:rsidTr="00297F81">
        <w:tc>
          <w:tcPr>
            <w:tcW w:w="2992" w:type="dxa"/>
          </w:tcPr>
          <w:p w14:paraId="3483CD26" w14:textId="77777777" w:rsidR="00773A09" w:rsidRDefault="00773A0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3F61FA9B" w14:textId="0955B38B" w:rsidR="00773A09" w:rsidRDefault="00773A09" w:rsidP="00297F81">
            <w:r>
              <w:t>El administrador accede al sistema</w:t>
            </w:r>
            <w:r w:rsidR="002218A2">
              <w:t xml:space="preserve"> de usuarios </w:t>
            </w:r>
          </w:p>
        </w:tc>
      </w:tr>
      <w:tr w:rsidR="00773A09" w14:paraId="3694008B" w14:textId="77777777" w:rsidTr="00297F81">
        <w:tc>
          <w:tcPr>
            <w:tcW w:w="2992" w:type="dxa"/>
            <w:vMerge w:val="restart"/>
          </w:tcPr>
          <w:p w14:paraId="6E779613" w14:textId="77777777" w:rsidR="00773A09" w:rsidRDefault="00773A09" w:rsidP="00297F81">
            <w:pPr>
              <w:jc w:val="center"/>
            </w:pPr>
            <w:r>
              <w:t>Excepciones</w:t>
            </w:r>
          </w:p>
          <w:p w14:paraId="7CC53FA6" w14:textId="77777777" w:rsidR="00773A09" w:rsidRDefault="00773A09" w:rsidP="00297F81">
            <w:pPr>
              <w:jc w:val="center"/>
            </w:pPr>
          </w:p>
          <w:p w14:paraId="3627C11C" w14:textId="77777777" w:rsidR="00773A09" w:rsidRDefault="00773A09" w:rsidP="00297F81"/>
        </w:tc>
        <w:tc>
          <w:tcPr>
            <w:tcW w:w="802" w:type="dxa"/>
          </w:tcPr>
          <w:p w14:paraId="2E28281D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597AB50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3CA777B0" w14:textId="77777777" w:rsidTr="00297F81">
        <w:tc>
          <w:tcPr>
            <w:tcW w:w="2992" w:type="dxa"/>
            <w:vMerge/>
          </w:tcPr>
          <w:p w14:paraId="66E59E39" w14:textId="77777777" w:rsidR="00773A09" w:rsidRDefault="00773A09" w:rsidP="00297F81"/>
        </w:tc>
        <w:tc>
          <w:tcPr>
            <w:tcW w:w="802" w:type="dxa"/>
          </w:tcPr>
          <w:p w14:paraId="11F3E6B9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4E6FDE7" w14:textId="77777777" w:rsidR="00773A09" w:rsidRDefault="00773A09" w:rsidP="00297F81">
            <w:r>
              <w:t>Si el login y el password no son correctos no podrá acceder al sistema</w:t>
            </w:r>
          </w:p>
        </w:tc>
      </w:tr>
      <w:tr w:rsidR="00773A09" w14:paraId="126CA9DE" w14:textId="77777777" w:rsidTr="00297F81">
        <w:tc>
          <w:tcPr>
            <w:tcW w:w="2992" w:type="dxa"/>
            <w:vMerge/>
          </w:tcPr>
          <w:p w14:paraId="7FA75C92" w14:textId="77777777" w:rsidR="00773A09" w:rsidRDefault="00773A09" w:rsidP="00297F81"/>
        </w:tc>
        <w:tc>
          <w:tcPr>
            <w:tcW w:w="802" w:type="dxa"/>
          </w:tcPr>
          <w:p w14:paraId="529751BC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2278D84" w14:textId="77777777" w:rsidR="00773A09" w:rsidRDefault="00773A09" w:rsidP="00297F81">
            <w:r>
              <w:t>El sistema pedirá que ingrese el login y password de nuevo</w:t>
            </w:r>
          </w:p>
        </w:tc>
      </w:tr>
    </w:tbl>
    <w:p w14:paraId="6D3A288C" w14:textId="75130162" w:rsidR="00AD2010" w:rsidRDefault="006C6699" w:rsidP="00E607CA">
      <w:r>
        <w:t xml:space="preserve"> 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D2010" w14:paraId="3F71C5C3" w14:textId="77777777" w:rsidTr="00F57D01">
        <w:tc>
          <w:tcPr>
            <w:tcW w:w="2992" w:type="dxa"/>
          </w:tcPr>
          <w:p w14:paraId="6B326829" w14:textId="207C69A8" w:rsidR="00AD2010" w:rsidRDefault="00AD2010" w:rsidP="00F57D01">
            <w:r>
              <w:t>Caso de Uso 1</w:t>
            </w:r>
          </w:p>
        </w:tc>
        <w:tc>
          <w:tcPr>
            <w:tcW w:w="5986" w:type="dxa"/>
            <w:gridSpan w:val="2"/>
          </w:tcPr>
          <w:p w14:paraId="07D2DCEB" w14:textId="449000A5" w:rsidR="00AD2010" w:rsidRDefault="00AD2010" w:rsidP="00F57D01">
            <w:r>
              <w:t>Administrar usuarios</w:t>
            </w:r>
          </w:p>
        </w:tc>
      </w:tr>
      <w:tr w:rsidR="00AD2010" w14:paraId="5423879B" w14:textId="77777777" w:rsidTr="00F57D01">
        <w:tc>
          <w:tcPr>
            <w:tcW w:w="2992" w:type="dxa"/>
          </w:tcPr>
          <w:p w14:paraId="0ABCB1FE" w14:textId="77777777" w:rsidR="00AD2010" w:rsidRDefault="00AD2010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0405232F" w14:textId="4AD5554E" w:rsidR="00AD2010" w:rsidRDefault="00AD2010" w:rsidP="00F57D01">
            <w:r>
              <w:t xml:space="preserve">Cliente </w:t>
            </w:r>
          </w:p>
        </w:tc>
      </w:tr>
      <w:tr w:rsidR="00AD2010" w14:paraId="48C3305F" w14:textId="77777777" w:rsidTr="00F57D01">
        <w:tc>
          <w:tcPr>
            <w:tcW w:w="2992" w:type="dxa"/>
          </w:tcPr>
          <w:p w14:paraId="721634B9" w14:textId="77777777" w:rsidR="00AD2010" w:rsidRDefault="00AD2010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58F1A13B" w14:textId="6FD80C89" w:rsidR="00AD2010" w:rsidRDefault="00AD2010" w:rsidP="00F57D01">
            <w:r>
              <w:t>El cliente puede consultar, registrar, modificar y eliminar su perfil de cliente.</w:t>
            </w:r>
          </w:p>
        </w:tc>
      </w:tr>
      <w:tr w:rsidR="00AD2010" w14:paraId="062E98A7" w14:textId="77777777" w:rsidTr="00F57D01">
        <w:tc>
          <w:tcPr>
            <w:tcW w:w="2992" w:type="dxa"/>
          </w:tcPr>
          <w:p w14:paraId="0323817C" w14:textId="77777777" w:rsidR="00AD2010" w:rsidRDefault="00AD2010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042B24C7" w14:textId="17E1ED0D" w:rsidR="00AD2010" w:rsidRDefault="00AD2010" w:rsidP="00F57D01">
            <w:pPr>
              <w:jc w:val="both"/>
            </w:pPr>
            <w:r>
              <w:t xml:space="preserve">El cliente deberá haber ingresado al panel de </w:t>
            </w:r>
            <w:r w:rsidR="00D350F0">
              <w:t>su perfil</w:t>
            </w:r>
          </w:p>
        </w:tc>
      </w:tr>
      <w:tr w:rsidR="00AD2010" w14:paraId="3A2C0962" w14:textId="77777777" w:rsidTr="00F57D01">
        <w:tc>
          <w:tcPr>
            <w:tcW w:w="2992" w:type="dxa"/>
            <w:vMerge w:val="restart"/>
          </w:tcPr>
          <w:p w14:paraId="44A2E52C" w14:textId="77777777" w:rsidR="00AD2010" w:rsidRDefault="00AD2010" w:rsidP="00F57D01">
            <w:pPr>
              <w:jc w:val="both"/>
            </w:pPr>
            <w:r>
              <w:t xml:space="preserve">Secuencia </w:t>
            </w:r>
          </w:p>
          <w:p w14:paraId="383EA181" w14:textId="77777777" w:rsidR="00AD2010" w:rsidRDefault="00AD2010" w:rsidP="00F57D01">
            <w:r>
              <w:t>Normal</w:t>
            </w:r>
          </w:p>
        </w:tc>
        <w:tc>
          <w:tcPr>
            <w:tcW w:w="802" w:type="dxa"/>
          </w:tcPr>
          <w:p w14:paraId="55C6A09D" w14:textId="77777777" w:rsidR="00AD2010" w:rsidRDefault="00AD2010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00C7D34" w14:textId="77777777" w:rsidR="00AD2010" w:rsidRDefault="00AD2010" w:rsidP="00F57D01">
            <w:pPr>
              <w:jc w:val="center"/>
            </w:pPr>
            <w:r>
              <w:t>Acción</w:t>
            </w:r>
          </w:p>
        </w:tc>
      </w:tr>
      <w:tr w:rsidR="00AD2010" w14:paraId="7440F61C" w14:textId="77777777" w:rsidTr="00F57D01">
        <w:tc>
          <w:tcPr>
            <w:tcW w:w="2992" w:type="dxa"/>
            <w:vMerge/>
          </w:tcPr>
          <w:p w14:paraId="4670D81B" w14:textId="77777777" w:rsidR="00AD2010" w:rsidRDefault="00AD2010" w:rsidP="00F57D01"/>
        </w:tc>
        <w:tc>
          <w:tcPr>
            <w:tcW w:w="802" w:type="dxa"/>
          </w:tcPr>
          <w:p w14:paraId="721F6609" w14:textId="77777777" w:rsidR="00AD2010" w:rsidRDefault="00AD2010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99A6C7E" w14:textId="065B4825" w:rsidR="00AD2010" w:rsidRDefault="00AD2010" w:rsidP="00F57D01">
            <w:r>
              <w:t xml:space="preserve">Ingresar correo y contraseña </w:t>
            </w:r>
            <w:r w:rsidR="00D350F0">
              <w:t>para acceder a su perfil</w:t>
            </w:r>
          </w:p>
        </w:tc>
      </w:tr>
      <w:tr w:rsidR="00AD2010" w14:paraId="7F1D8124" w14:textId="77777777" w:rsidTr="00F57D01">
        <w:tc>
          <w:tcPr>
            <w:tcW w:w="2992" w:type="dxa"/>
            <w:vMerge/>
          </w:tcPr>
          <w:p w14:paraId="7B2E964A" w14:textId="77777777" w:rsidR="00AD2010" w:rsidRDefault="00AD2010" w:rsidP="00F57D01"/>
        </w:tc>
        <w:tc>
          <w:tcPr>
            <w:tcW w:w="802" w:type="dxa"/>
          </w:tcPr>
          <w:p w14:paraId="45489A7B" w14:textId="77777777" w:rsidR="00AD2010" w:rsidRDefault="00AD2010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D5B356E" w14:textId="774E67A6" w:rsidR="00AD2010" w:rsidRDefault="00AD2010" w:rsidP="00F57D01">
            <w:r>
              <w:t>El sistema validará el login y el password y podrá ingresar al panel de</w:t>
            </w:r>
            <w:r w:rsidR="00D350F0">
              <w:t xml:space="preserve">l perfil </w:t>
            </w:r>
          </w:p>
        </w:tc>
      </w:tr>
      <w:tr w:rsidR="00AD2010" w14:paraId="39FC2F51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29F04D85" w14:textId="77777777" w:rsidR="00AD2010" w:rsidRDefault="00AD2010" w:rsidP="00F57D01"/>
        </w:tc>
        <w:tc>
          <w:tcPr>
            <w:tcW w:w="802" w:type="dxa"/>
          </w:tcPr>
          <w:p w14:paraId="02DAC282" w14:textId="77777777" w:rsidR="00AD2010" w:rsidRDefault="00AD2010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D64AAE1" w14:textId="072371B3" w:rsidR="00AD2010" w:rsidRDefault="00AD2010" w:rsidP="00F57D01">
            <w:r>
              <w:t xml:space="preserve">El </w:t>
            </w:r>
            <w:r w:rsidR="00D350F0">
              <w:t>cliente</w:t>
            </w:r>
            <w:r>
              <w:t xml:space="preserve"> podrá </w:t>
            </w:r>
            <w:r w:rsidR="00D350F0">
              <w:t xml:space="preserve">ver toda su información </w:t>
            </w:r>
            <w:r>
              <w:t xml:space="preserve"> </w:t>
            </w:r>
          </w:p>
        </w:tc>
      </w:tr>
      <w:tr w:rsidR="00AD2010" w14:paraId="05E2164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AAFFC09" w14:textId="77777777" w:rsidR="00AD2010" w:rsidRDefault="00AD2010" w:rsidP="00F57D01"/>
        </w:tc>
        <w:tc>
          <w:tcPr>
            <w:tcW w:w="802" w:type="dxa"/>
          </w:tcPr>
          <w:p w14:paraId="6C64B54A" w14:textId="77777777" w:rsidR="00AD2010" w:rsidRDefault="00AD2010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E8BD7C8" w14:textId="341D0C62" w:rsidR="00AD2010" w:rsidRDefault="00AD2010" w:rsidP="00F57D01">
            <w:r>
              <w:t xml:space="preserve">El </w:t>
            </w:r>
            <w:r w:rsidR="00D350F0">
              <w:t>cliente</w:t>
            </w:r>
            <w:r>
              <w:t xml:space="preserve"> </w:t>
            </w:r>
            <w:r w:rsidR="00D350F0">
              <w:t>podrá elegir la opción que desee realizar en su perfil</w:t>
            </w:r>
          </w:p>
        </w:tc>
      </w:tr>
      <w:tr w:rsidR="00AD2010" w14:paraId="20A71026" w14:textId="77777777" w:rsidTr="00F57D01">
        <w:tc>
          <w:tcPr>
            <w:tcW w:w="2992" w:type="dxa"/>
          </w:tcPr>
          <w:p w14:paraId="452F1C0D" w14:textId="77777777" w:rsidR="00AD2010" w:rsidRDefault="00AD2010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3B540094" w14:textId="4F5C0124" w:rsidR="00AD2010" w:rsidRDefault="00AD2010" w:rsidP="00F57D01">
            <w:r>
              <w:t xml:space="preserve">El </w:t>
            </w:r>
            <w:r w:rsidR="00D350F0">
              <w:t>cliente</w:t>
            </w:r>
            <w:r>
              <w:t xml:space="preserve"> accede al sistema</w:t>
            </w:r>
            <w:r w:rsidR="002218A2">
              <w:t xml:space="preserve"> del perfil de usuario</w:t>
            </w:r>
          </w:p>
        </w:tc>
      </w:tr>
      <w:tr w:rsidR="00AD2010" w14:paraId="591827DC" w14:textId="77777777" w:rsidTr="00F57D01">
        <w:tc>
          <w:tcPr>
            <w:tcW w:w="2992" w:type="dxa"/>
            <w:vMerge w:val="restart"/>
          </w:tcPr>
          <w:p w14:paraId="4423483D" w14:textId="77777777" w:rsidR="00AD2010" w:rsidRDefault="00AD2010" w:rsidP="00F57D01">
            <w:pPr>
              <w:jc w:val="center"/>
            </w:pPr>
            <w:r>
              <w:t>Excepciones</w:t>
            </w:r>
          </w:p>
          <w:p w14:paraId="18971C1D" w14:textId="77777777" w:rsidR="00AD2010" w:rsidRDefault="00AD2010" w:rsidP="00F57D01">
            <w:pPr>
              <w:jc w:val="center"/>
            </w:pPr>
          </w:p>
          <w:p w14:paraId="781E30BD" w14:textId="77777777" w:rsidR="00AD2010" w:rsidRDefault="00AD2010" w:rsidP="00F57D01"/>
        </w:tc>
        <w:tc>
          <w:tcPr>
            <w:tcW w:w="802" w:type="dxa"/>
          </w:tcPr>
          <w:p w14:paraId="3940C94F" w14:textId="77777777" w:rsidR="00AD2010" w:rsidRDefault="00AD2010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5779EEA" w14:textId="77777777" w:rsidR="00AD2010" w:rsidRDefault="00AD2010" w:rsidP="00F57D01">
            <w:pPr>
              <w:jc w:val="center"/>
            </w:pPr>
            <w:r>
              <w:t>Acción</w:t>
            </w:r>
          </w:p>
        </w:tc>
      </w:tr>
      <w:tr w:rsidR="00AD2010" w14:paraId="5BA97004" w14:textId="77777777" w:rsidTr="00F57D01">
        <w:tc>
          <w:tcPr>
            <w:tcW w:w="2992" w:type="dxa"/>
            <w:vMerge/>
          </w:tcPr>
          <w:p w14:paraId="0EBE0D40" w14:textId="77777777" w:rsidR="00AD2010" w:rsidRDefault="00AD2010" w:rsidP="00F57D01"/>
        </w:tc>
        <w:tc>
          <w:tcPr>
            <w:tcW w:w="802" w:type="dxa"/>
          </w:tcPr>
          <w:p w14:paraId="2C0EFA10" w14:textId="77777777" w:rsidR="00AD2010" w:rsidRDefault="00AD2010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59BF8ED" w14:textId="77777777" w:rsidR="00AD2010" w:rsidRDefault="00AD2010" w:rsidP="00F57D01">
            <w:r>
              <w:t>Si el login y el password no son correctos no podrá acceder al sistema</w:t>
            </w:r>
          </w:p>
        </w:tc>
      </w:tr>
      <w:tr w:rsidR="00AD2010" w14:paraId="4E7EB17C" w14:textId="77777777" w:rsidTr="00F57D01">
        <w:tc>
          <w:tcPr>
            <w:tcW w:w="2992" w:type="dxa"/>
            <w:vMerge/>
          </w:tcPr>
          <w:p w14:paraId="0E3B3414" w14:textId="77777777" w:rsidR="00AD2010" w:rsidRDefault="00AD2010" w:rsidP="00F57D01"/>
        </w:tc>
        <w:tc>
          <w:tcPr>
            <w:tcW w:w="802" w:type="dxa"/>
          </w:tcPr>
          <w:p w14:paraId="1049A8F4" w14:textId="77777777" w:rsidR="00AD2010" w:rsidRDefault="00AD2010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4E34944" w14:textId="77777777" w:rsidR="00AD2010" w:rsidRDefault="00AD2010" w:rsidP="00F57D01">
            <w:r>
              <w:t>El sistema pedirá que ingrese el login y password de nuevo</w:t>
            </w:r>
          </w:p>
        </w:tc>
      </w:tr>
    </w:tbl>
    <w:p w14:paraId="6D6BBE95" w14:textId="77777777" w:rsidR="00AD2010" w:rsidRDefault="00AD2010" w:rsidP="00AD2010">
      <w:r>
        <w:t xml:space="preserve"> </w:t>
      </w:r>
    </w:p>
    <w:p w14:paraId="1B5028CE" w14:textId="77777777" w:rsidR="00AD2010" w:rsidRDefault="00AD2010" w:rsidP="00C05B9F"/>
    <w:p w14:paraId="2EF6E9C8" w14:textId="5366EFDB" w:rsidR="00BD0DCC" w:rsidRDefault="00BD0DCC" w:rsidP="00BD0DCC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BD0DCC" w14:paraId="25A3594B" w14:textId="77777777" w:rsidTr="004B7B2A">
        <w:tc>
          <w:tcPr>
            <w:tcW w:w="2992" w:type="dxa"/>
          </w:tcPr>
          <w:p w14:paraId="51737446" w14:textId="77777777" w:rsidR="00BD0DCC" w:rsidRDefault="00BD0DCC" w:rsidP="004B7B2A">
            <w:r>
              <w:t>Caso de Uso 1.1</w:t>
            </w:r>
          </w:p>
        </w:tc>
        <w:tc>
          <w:tcPr>
            <w:tcW w:w="5986" w:type="dxa"/>
            <w:gridSpan w:val="2"/>
          </w:tcPr>
          <w:p w14:paraId="55407A5E" w14:textId="591DA250" w:rsidR="00BD0DCC" w:rsidRDefault="00BD0DCC" w:rsidP="004B7B2A">
            <w:r>
              <w:t xml:space="preserve">Consultar </w:t>
            </w:r>
            <w:r w:rsidR="00D350F0">
              <w:t>usuarios</w:t>
            </w:r>
          </w:p>
        </w:tc>
      </w:tr>
      <w:tr w:rsidR="00BD0DCC" w14:paraId="5F279C9A" w14:textId="77777777" w:rsidTr="004B7B2A">
        <w:tc>
          <w:tcPr>
            <w:tcW w:w="2992" w:type="dxa"/>
          </w:tcPr>
          <w:p w14:paraId="06A5505E" w14:textId="77777777" w:rsidR="00BD0DCC" w:rsidRDefault="00BD0DCC" w:rsidP="004B7B2A">
            <w:r>
              <w:t>Actor</w:t>
            </w:r>
          </w:p>
        </w:tc>
        <w:tc>
          <w:tcPr>
            <w:tcW w:w="5986" w:type="dxa"/>
            <w:gridSpan w:val="2"/>
          </w:tcPr>
          <w:p w14:paraId="0F08C985" w14:textId="44D38EE3" w:rsidR="00BD0DCC" w:rsidRDefault="00D350F0" w:rsidP="004B7B2A">
            <w:r>
              <w:t>Administrador</w:t>
            </w:r>
            <w:r w:rsidR="00BD0DCC">
              <w:t xml:space="preserve"> </w:t>
            </w:r>
          </w:p>
        </w:tc>
      </w:tr>
      <w:tr w:rsidR="00BD0DCC" w14:paraId="690879FD" w14:textId="77777777" w:rsidTr="004B7B2A">
        <w:tc>
          <w:tcPr>
            <w:tcW w:w="2992" w:type="dxa"/>
          </w:tcPr>
          <w:p w14:paraId="0DAF9D02" w14:textId="77777777" w:rsidR="00BD0DCC" w:rsidRDefault="00BD0DCC" w:rsidP="004B7B2A">
            <w:r>
              <w:lastRenderedPageBreak/>
              <w:t>Descripción</w:t>
            </w:r>
          </w:p>
        </w:tc>
        <w:tc>
          <w:tcPr>
            <w:tcW w:w="5986" w:type="dxa"/>
            <w:gridSpan w:val="2"/>
          </w:tcPr>
          <w:p w14:paraId="25272022" w14:textId="2742C13E" w:rsidR="00BD0DCC" w:rsidRDefault="00BD0DCC" w:rsidP="004B7B2A">
            <w:r>
              <w:t xml:space="preserve">El </w:t>
            </w:r>
            <w:r w:rsidR="00D350F0">
              <w:t>Administrador</w:t>
            </w:r>
            <w:r>
              <w:t xml:space="preserve"> puede consultar el perfil </w:t>
            </w:r>
            <w:r w:rsidR="00D350F0">
              <w:t>de los usuarios (cliente o empleado) y toda la información de estos.</w:t>
            </w:r>
          </w:p>
        </w:tc>
      </w:tr>
      <w:tr w:rsidR="00BD0DCC" w14:paraId="36A82D11" w14:textId="77777777" w:rsidTr="004B7B2A">
        <w:tc>
          <w:tcPr>
            <w:tcW w:w="2992" w:type="dxa"/>
          </w:tcPr>
          <w:p w14:paraId="053CBD40" w14:textId="77777777" w:rsidR="00BD0DCC" w:rsidRDefault="00BD0DCC" w:rsidP="004B7B2A">
            <w:r>
              <w:t>Precondición</w:t>
            </w:r>
          </w:p>
        </w:tc>
        <w:tc>
          <w:tcPr>
            <w:tcW w:w="5986" w:type="dxa"/>
            <w:gridSpan w:val="2"/>
          </w:tcPr>
          <w:p w14:paraId="0634E7AB" w14:textId="66DE1E9D" w:rsidR="00D350F0" w:rsidRDefault="00BD0DCC" w:rsidP="004B7B2A">
            <w:pPr>
              <w:jc w:val="both"/>
            </w:pPr>
            <w:r>
              <w:t xml:space="preserve">El </w:t>
            </w:r>
            <w:r w:rsidR="00D350F0">
              <w:t xml:space="preserve">administrador </w:t>
            </w:r>
            <w:r>
              <w:t>deberá haber ingresado al panel de</w:t>
            </w:r>
            <w:r w:rsidR="00D350F0">
              <w:t xml:space="preserve"> admin</w:t>
            </w:r>
          </w:p>
        </w:tc>
      </w:tr>
      <w:tr w:rsidR="00BD0DCC" w14:paraId="2AE1866F" w14:textId="77777777" w:rsidTr="004B7B2A">
        <w:tc>
          <w:tcPr>
            <w:tcW w:w="2992" w:type="dxa"/>
            <w:vMerge w:val="restart"/>
          </w:tcPr>
          <w:p w14:paraId="6CD5A384" w14:textId="77777777" w:rsidR="00BD0DCC" w:rsidRDefault="00BD0DCC" w:rsidP="004B7B2A">
            <w:pPr>
              <w:jc w:val="both"/>
            </w:pPr>
            <w:r>
              <w:t xml:space="preserve">Secuencia </w:t>
            </w:r>
          </w:p>
          <w:p w14:paraId="5AEEDD96" w14:textId="77777777" w:rsidR="00BD0DCC" w:rsidRDefault="00BD0DCC" w:rsidP="004B7B2A">
            <w:r>
              <w:t>Normal</w:t>
            </w:r>
          </w:p>
        </w:tc>
        <w:tc>
          <w:tcPr>
            <w:tcW w:w="802" w:type="dxa"/>
          </w:tcPr>
          <w:p w14:paraId="18B7AD38" w14:textId="77777777" w:rsidR="00BD0DCC" w:rsidRDefault="00BD0DCC" w:rsidP="004B7B2A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97CFC22" w14:textId="77777777" w:rsidR="00BD0DCC" w:rsidRDefault="00BD0DCC" w:rsidP="004B7B2A">
            <w:pPr>
              <w:jc w:val="center"/>
            </w:pPr>
            <w:r>
              <w:t>Acción</w:t>
            </w:r>
          </w:p>
        </w:tc>
      </w:tr>
      <w:tr w:rsidR="00BD0DCC" w14:paraId="2BEE9671" w14:textId="77777777" w:rsidTr="004B7B2A">
        <w:tc>
          <w:tcPr>
            <w:tcW w:w="2992" w:type="dxa"/>
            <w:vMerge/>
          </w:tcPr>
          <w:p w14:paraId="28EF2140" w14:textId="77777777" w:rsidR="00BD0DCC" w:rsidRDefault="00BD0DCC" w:rsidP="004B7B2A"/>
        </w:tc>
        <w:tc>
          <w:tcPr>
            <w:tcW w:w="802" w:type="dxa"/>
          </w:tcPr>
          <w:p w14:paraId="78DB4E51" w14:textId="77777777" w:rsidR="00BD0DCC" w:rsidRDefault="00BD0DCC" w:rsidP="004B7B2A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05870DD" w14:textId="34DA318E" w:rsidR="00BD0DCC" w:rsidRDefault="00BD0DCC" w:rsidP="004B7B2A">
            <w:r>
              <w:t xml:space="preserve">Ingresar </w:t>
            </w:r>
            <w:r w:rsidR="009874C3">
              <w:t>correo</w:t>
            </w:r>
            <w:r>
              <w:t xml:space="preserve"> y </w:t>
            </w:r>
            <w:r w:rsidR="009874C3">
              <w:t>contraseña</w:t>
            </w:r>
            <w:r>
              <w:t xml:space="preserve"> del panel de </w:t>
            </w:r>
            <w:r w:rsidR="00D350F0">
              <w:t>admin</w:t>
            </w:r>
            <w:r>
              <w:t>.</w:t>
            </w:r>
          </w:p>
        </w:tc>
      </w:tr>
      <w:tr w:rsidR="00BD0DCC" w14:paraId="7B8CC5AF" w14:textId="77777777" w:rsidTr="004B7B2A">
        <w:tc>
          <w:tcPr>
            <w:tcW w:w="2992" w:type="dxa"/>
            <w:vMerge/>
          </w:tcPr>
          <w:p w14:paraId="7B0E43D1" w14:textId="77777777" w:rsidR="00BD0DCC" w:rsidRDefault="00BD0DCC" w:rsidP="004B7B2A"/>
        </w:tc>
        <w:tc>
          <w:tcPr>
            <w:tcW w:w="802" w:type="dxa"/>
          </w:tcPr>
          <w:p w14:paraId="6D4C8FCD" w14:textId="77777777" w:rsidR="00BD0DCC" w:rsidRDefault="00BD0DCC" w:rsidP="004B7B2A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D359473" w14:textId="7C8710EC" w:rsidR="00BD0DCC" w:rsidRDefault="00BD0DCC" w:rsidP="004B7B2A">
            <w:r>
              <w:t>El sistema validará el login y el password y podrá ingresar al panel de vendedor.</w:t>
            </w:r>
          </w:p>
        </w:tc>
      </w:tr>
      <w:tr w:rsidR="00BD0DCC" w14:paraId="1980C28A" w14:textId="77777777" w:rsidTr="004B7B2A">
        <w:tc>
          <w:tcPr>
            <w:tcW w:w="2992" w:type="dxa"/>
            <w:vMerge/>
            <w:tcBorders>
              <w:bottom w:val="nil"/>
            </w:tcBorders>
          </w:tcPr>
          <w:p w14:paraId="6288B678" w14:textId="77777777" w:rsidR="00BD0DCC" w:rsidRDefault="00BD0DCC" w:rsidP="004B7B2A"/>
        </w:tc>
        <w:tc>
          <w:tcPr>
            <w:tcW w:w="802" w:type="dxa"/>
          </w:tcPr>
          <w:p w14:paraId="31CD0903" w14:textId="77777777" w:rsidR="00BD0DCC" w:rsidRDefault="00BD0DCC" w:rsidP="004B7B2A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1DF95C1" w14:textId="4313A7C2" w:rsidR="00BD0DCC" w:rsidRDefault="00D350F0" w:rsidP="004B7B2A">
            <w:r>
              <w:t>El administrador deberá elegir la opción administrar usuarios</w:t>
            </w:r>
          </w:p>
        </w:tc>
      </w:tr>
      <w:tr w:rsidR="00BD0DCC" w14:paraId="72A70A70" w14:textId="77777777" w:rsidTr="004B7B2A">
        <w:tc>
          <w:tcPr>
            <w:tcW w:w="2992" w:type="dxa"/>
            <w:tcBorders>
              <w:top w:val="nil"/>
              <w:bottom w:val="nil"/>
            </w:tcBorders>
          </w:tcPr>
          <w:p w14:paraId="7BB3EF29" w14:textId="77777777" w:rsidR="00BD0DCC" w:rsidRDefault="00BD0DCC" w:rsidP="004B7B2A"/>
        </w:tc>
        <w:tc>
          <w:tcPr>
            <w:tcW w:w="802" w:type="dxa"/>
          </w:tcPr>
          <w:p w14:paraId="40EAFF97" w14:textId="77777777" w:rsidR="00BD0DCC" w:rsidRDefault="00BD0DCC" w:rsidP="004B7B2A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25C1BE6" w14:textId="49C4E89C" w:rsidR="00BD0DCC" w:rsidRDefault="00BD0DCC" w:rsidP="004B7B2A">
            <w:r>
              <w:t xml:space="preserve">El sistema mostrará la interfaz </w:t>
            </w:r>
            <w:r w:rsidR="00D350F0">
              <w:t>para la administración de usuarios</w:t>
            </w:r>
            <w:r>
              <w:t>.</w:t>
            </w:r>
          </w:p>
        </w:tc>
      </w:tr>
      <w:tr w:rsidR="00D350F0" w14:paraId="2E3694C5" w14:textId="77777777" w:rsidTr="004B7B2A">
        <w:tc>
          <w:tcPr>
            <w:tcW w:w="2992" w:type="dxa"/>
            <w:tcBorders>
              <w:top w:val="nil"/>
              <w:bottom w:val="nil"/>
            </w:tcBorders>
          </w:tcPr>
          <w:p w14:paraId="45653D48" w14:textId="77777777" w:rsidR="00D350F0" w:rsidRDefault="00D350F0" w:rsidP="004B7B2A"/>
        </w:tc>
        <w:tc>
          <w:tcPr>
            <w:tcW w:w="802" w:type="dxa"/>
          </w:tcPr>
          <w:p w14:paraId="57ECDD2E" w14:textId="7EF61CCF" w:rsidR="00D350F0" w:rsidRDefault="00D350F0" w:rsidP="004B7B2A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4EE1F61" w14:textId="0A5253B9" w:rsidR="00D350F0" w:rsidRDefault="00D350F0" w:rsidP="004B7B2A">
            <w:r>
              <w:t>El administrador deberá elegir la opción consultar usuarios</w:t>
            </w:r>
          </w:p>
        </w:tc>
      </w:tr>
      <w:tr w:rsidR="00D350F0" w14:paraId="6AAEBBD0" w14:textId="77777777" w:rsidTr="004B7B2A">
        <w:tc>
          <w:tcPr>
            <w:tcW w:w="2992" w:type="dxa"/>
            <w:tcBorders>
              <w:top w:val="nil"/>
              <w:bottom w:val="nil"/>
            </w:tcBorders>
          </w:tcPr>
          <w:p w14:paraId="1D0774D7" w14:textId="77777777" w:rsidR="00D350F0" w:rsidRDefault="00D350F0" w:rsidP="004B7B2A"/>
        </w:tc>
        <w:tc>
          <w:tcPr>
            <w:tcW w:w="802" w:type="dxa"/>
          </w:tcPr>
          <w:p w14:paraId="421A29A8" w14:textId="4C67F813" w:rsidR="00D350F0" w:rsidRDefault="00D350F0" w:rsidP="004B7B2A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00BCEBCD" w14:textId="70FFE498" w:rsidR="00D350F0" w:rsidRDefault="00D350F0" w:rsidP="004B7B2A">
            <w:r>
              <w:t>El sistema mostrará una interfaz donde pedirá los datos de la persona a consultar</w:t>
            </w:r>
          </w:p>
        </w:tc>
      </w:tr>
      <w:tr w:rsidR="00D350F0" w14:paraId="15E6F6E2" w14:textId="77777777" w:rsidTr="004B7B2A">
        <w:tc>
          <w:tcPr>
            <w:tcW w:w="2992" w:type="dxa"/>
            <w:tcBorders>
              <w:top w:val="nil"/>
              <w:bottom w:val="nil"/>
            </w:tcBorders>
          </w:tcPr>
          <w:p w14:paraId="2F2D7CB0" w14:textId="77777777" w:rsidR="00D350F0" w:rsidRDefault="00D350F0" w:rsidP="004B7B2A"/>
        </w:tc>
        <w:tc>
          <w:tcPr>
            <w:tcW w:w="802" w:type="dxa"/>
          </w:tcPr>
          <w:p w14:paraId="7F152BFF" w14:textId="589A0A7A" w:rsidR="00D350F0" w:rsidRDefault="00D350F0" w:rsidP="004B7B2A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6A45E173" w14:textId="402B18C1" w:rsidR="00D350F0" w:rsidRDefault="00D350F0" w:rsidP="004B7B2A">
            <w:r>
              <w:t>El administrador podrá consultar los datos de la persona ingresada</w:t>
            </w:r>
          </w:p>
        </w:tc>
      </w:tr>
      <w:tr w:rsidR="00BD0DCC" w14:paraId="139A5922" w14:textId="77777777" w:rsidTr="004B7B2A">
        <w:tc>
          <w:tcPr>
            <w:tcW w:w="2992" w:type="dxa"/>
          </w:tcPr>
          <w:p w14:paraId="0DC6DB21" w14:textId="77777777" w:rsidR="00BD0DCC" w:rsidRDefault="00BD0DCC" w:rsidP="004B7B2A">
            <w:r>
              <w:t>Pos Condición</w:t>
            </w:r>
          </w:p>
        </w:tc>
        <w:tc>
          <w:tcPr>
            <w:tcW w:w="5986" w:type="dxa"/>
            <w:gridSpan w:val="2"/>
          </w:tcPr>
          <w:p w14:paraId="20D12C39" w14:textId="7B2FC5A7" w:rsidR="00BD0DCC" w:rsidRDefault="00BD0DCC" w:rsidP="004B7B2A">
            <w:r>
              <w:t xml:space="preserve">El </w:t>
            </w:r>
            <w:r w:rsidR="00D350F0">
              <w:t>administrador</w:t>
            </w:r>
            <w:r>
              <w:t xml:space="preserve"> acce</w:t>
            </w:r>
            <w:r w:rsidR="002218A2">
              <w:t>de al sistema y la consulta de usuarios</w:t>
            </w:r>
          </w:p>
        </w:tc>
      </w:tr>
      <w:tr w:rsidR="00BD0DCC" w14:paraId="240DE6A1" w14:textId="77777777" w:rsidTr="004B7B2A">
        <w:tc>
          <w:tcPr>
            <w:tcW w:w="2992" w:type="dxa"/>
            <w:vMerge w:val="restart"/>
          </w:tcPr>
          <w:p w14:paraId="235A1956" w14:textId="77777777" w:rsidR="00BD0DCC" w:rsidRDefault="00BD0DCC" w:rsidP="004B7B2A">
            <w:pPr>
              <w:jc w:val="center"/>
            </w:pPr>
            <w:r>
              <w:t>Excepciones</w:t>
            </w:r>
          </w:p>
          <w:p w14:paraId="528AC39F" w14:textId="77777777" w:rsidR="00BD0DCC" w:rsidRDefault="00BD0DCC" w:rsidP="004B7B2A">
            <w:pPr>
              <w:jc w:val="center"/>
            </w:pPr>
          </w:p>
          <w:p w14:paraId="307F7A43" w14:textId="77777777" w:rsidR="00BD0DCC" w:rsidRDefault="00BD0DCC" w:rsidP="004B7B2A"/>
        </w:tc>
        <w:tc>
          <w:tcPr>
            <w:tcW w:w="802" w:type="dxa"/>
          </w:tcPr>
          <w:p w14:paraId="25822B77" w14:textId="77777777" w:rsidR="00BD0DCC" w:rsidRDefault="00BD0DCC" w:rsidP="004B7B2A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DCA46E1" w14:textId="77777777" w:rsidR="00BD0DCC" w:rsidRDefault="00BD0DCC" w:rsidP="004B7B2A">
            <w:pPr>
              <w:jc w:val="center"/>
            </w:pPr>
            <w:r>
              <w:t>Acción</w:t>
            </w:r>
          </w:p>
        </w:tc>
      </w:tr>
      <w:tr w:rsidR="00BD0DCC" w14:paraId="2EDE5CA7" w14:textId="77777777" w:rsidTr="004B7B2A">
        <w:tc>
          <w:tcPr>
            <w:tcW w:w="2992" w:type="dxa"/>
            <w:vMerge/>
          </w:tcPr>
          <w:p w14:paraId="44556D81" w14:textId="77777777" w:rsidR="00BD0DCC" w:rsidRDefault="00BD0DCC" w:rsidP="004B7B2A"/>
        </w:tc>
        <w:tc>
          <w:tcPr>
            <w:tcW w:w="802" w:type="dxa"/>
          </w:tcPr>
          <w:p w14:paraId="1C56BE7D" w14:textId="77777777" w:rsidR="00BD0DCC" w:rsidRDefault="00BD0DCC" w:rsidP="004B7B2A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6D685F8" w14:textId="77777777" w:rsidR="00BD0DCC" w:rsidRDefault="00BD0DCC" w:rsidP="004B7B2A">
            <w:r>
              <w:t>Si el login y el password no son correctos no podrá acceder al sistema</w:t>
            </w:r>
          </w:p>
        </w:tc>
      </w:tr>
      <w:tr w:rsidR="00BD0DCC" w14:paraId="001A75D4" w14:textId="77777777" w:rsidTr="00914AA7">
        <w:tc>
          <w:tcPr>
            <w:tcW w:w="2992" w:type="dxa"/>
            <w:vMerge/>
            <w:tcBorders>
              <w:bottom w:val="nil"/>
            </w:tcBorders>
          </w:tcPr>
          <w:p w14:paraId="2395392D" w14:textId="77777777" w:rsidR="00BD0DCC" w:rsidRDefault="00BD0DCC" w:rsidP="004B7B2A"/>
        </w:tc>
        <w:tc>
          <w:tcPr>
            <w:tcW w:w="802" w:type="dxa"/>
          </w:tcPr>
          <w:p w14:paraId="2EBF4A44" w14:textId="77777777" w:rsidR="00BD0DCC" w:rsidRDefault="00BD0DCC" w:rsidP="004B7B2A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B90E126" w14:textId="77777777" w:rsidR="00BD0DCC" w:rsidRDefault="00BD0DCC" w:rsidP="004B7B2A">
            <w:r>
              <w:t>El sistema pedirá que ingrese el login y password de nuevo</w:t>
            </w:r>
          </w:p>
        </w:tc>
      </w:tr>
      <w:tr w:rsidR="00914AA7" w14:paraId="27CB059D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1F389D82" w14:textId="77777777" w:rsidR="00914AA7" w:rsidRDefault="00914AA7" w:rsidP="004B7B2A"/>
        </w:tc>
        <w:tc>
          <w:tcPr>
            <w:tcW w:w="802" w:type="dxa"/>
          </w:tcPr>
          <w:p w14:paraId="59FF3FA5" w14:textId="0253DA52" w:rsidR="00914AA7" w:rsidRDefault="00914AA7" w:rsidP="004B7B2A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039785B" w14:textId="7097949A" w:rsidR="00914AA7" w:rsidRDefault="00914AA7" w:rsidP="004B7B2A">
            <w:r>
              <w:t>El administrador elige la opción incorrecta</w:t>
            </w:r>
          </w:p>
        </w:tc>
      </w:tr>
      <w:tr w:rsidR="00914AA7" w14:paraId="418E11F6" w14:textId="77777777" w:rsidTr="00914AA7">
        <w:tc>
          <w:tcPr>
            <w:tcW w:w="2992" w:type="dxa"/>
            <w:tcBorders>
              <w:top w:val="nil"/>
            </w:tcBorders>
          </w:tcPr>
          <w:p w14:paraId="2A1D4933" w14:textId="77777777" w:rsidR="00914AA7" w:rsidRDefault="00914AA7" w:rsidP="004B7B2A"/>
        </w:tc>
        <w:tc>
          <w:tcPr>
            <w:tcW w:w="802" w:type="dxa"/>
          </w:tcPr>
          <w:p w14:paraId="408DE505" w14:textId="65EB27FF" w:rsidR="00914AA7" w:rsidRDefault="00914AA7" w:rsidP="004B7B2A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E97D333" w14:textId="3B7297C9" w:rsidR="00914AA7" w:rsidRDefault="00914AA7" w:rsidP="004B7B2A">
            <w:r>
              <w:t>El sistema muestra la interfaz equivocada</w:t>
            </w:r>
          </w:p>
        </w:tc>
      </w:tr>
    </w:tbl>
    <w:p w14:paraId="7BB7F279" w14:textId="171FA614" w:rsidR="00BD0DCC" w:rsidRDefault="00BD0DCC" w:rsidP="00914AA7">
      <w:r>
        <w:t xml:space="preserve"> 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BD0DCC" w14:paraId="78B43B97" w14:textId="77777777" w:rsidTr="004B7B2A">
        <w:tc>
          <w:tcPr>
            <w:tcW w:w="2992" w:type="dxa"/>
          </w:tcPr>
          <w:p w14:paraId="5ADE1081" w14:textId="77777777" w:rsidR="00BD0DCC" w:rsidRDefault="00BD0DCC" w:rsidP="004B7B2A">
            <w:r>
              <w:t>Caso de Uso 1.1</w:t>
            </w:r>
          </w:p>
        </w:tc>
        <w:tc>
          <w:tcPr>
            <w:tcW w:w="5986" w:type="dxa"/>
            <w:gridSpan w:val="2"/>
          </w:tcPr>
          <w:p w14:paraId="142C0B25" w14:textId="762D0EB1" w:rsidR="00BD0DCC" w:rsidRDefault="00BD0DCC" w:rsidP="004B7B2A">
            <w:r>
              <w:t xml:space="preserve">Consultar </w:t>
            </w:r>
            <w:r w:rsidR="00D350F0">
              <w:t>usuarios</w:t>
            </w:r>
          </w:p>
        </w:tc>
      </w:tr>
      <w:tr w:rsidR="00BD0DCC" w14:paraId="288832C7" w14:textId="77777777" w:rsidTr="004B7B2A">
        <w:tc>
          <w:tcPr>
            <w:tcW w:w="2992" w:type="dxa"/>
          </w:tcPr>
          <w:p w14:paraId="355F160E" w14:textId="77777777" w:rsidR="00BD0DCC" w:rsidRDefault="00BD0DCC" w:rsidP="004B7B2A">
            <w:r>
              <w:t>Actor</w:t>
            </w:r>
          </w:p>
        </w:tc>
        <w:tc>
          <w:tcPr>
            <w:tcW w:w="5986" w:type="dxa"/>
            <w:gridSpan w:val="2"/>
          </w:tcPr>
          <w:p w14:paraId="1BDDD6DA" w14:textId="487B701E" w:rsidR="00BD0DCC" w:rsidRDefault="00D350F0" w:rsidP="004B7B2A">
            <w:r>
              <w:t>Empleado</w:t>
            </w:r>
            <w:r w:rsidR="00BD0DCC">
              <w:t xml:space="preserve"> </w:t>
            </w:r>
          </w:p>
        </w:tc>
      </w:tr>
      <w:tr w:rsidR="00BD0DCC" w14:paraId="75F096C6" w14:textId="77777777" w:rsidTr="004B7B2A">
        <w:tc>
          <w:tcPr>
            <w:tcW w:w="2992" w:type="dxa"/>
          </w:tcPr>
          <w:p w14:paraId="0C10BE02" w14:textId="77777777" w:rsidR="00BD0DCC" w:rsidRDefault="00BD0DCC" w:rsidP="004B7B2A">
            <w:r>
              <w:t>Descripción</w:t>
            </w:r>
          </w:p>
        </w:tc>
        <w:tc>
          <w:tcPr>
            <w:tcW w:w="5986" w:type="dxa"/>
            <w:gridSpan w:val="2"/>
          </w:tcPr>
          <w:p w14:paraId="795611AA" w14:textId="77BC8C3A" w:rsidR="00BD0DCC" w:rsidRDefault="00BD0DCC" w:rsidP="004B7B2A">
            <w:r>
              <w:t xml:space="preserve">El </w:t>
            </w:r>
            <w:r w:rsidR="00974ACF">
              <w:t>empleado</w:t>
            </w:r>
            <w:r>
              <w:t xml:space="preserve"> puede consultar </w:t>
            </w:r>
            <w:r w:rsidR="00974ACF">
              <w:t>los datos que tenga su perfil de empleado</w:t>
            </w:r>
          </w:p>
        </w:tc>
      </w:tr>
      <w:tr w:rsidR="00BD0DCC" w14:paraId="70F84C5E" w14:textId="77777777" w:rsidTr="004B7B2A">
        <w:tc>
          <w:tcPr>
            <w:tcW w:w="2992" w:type="dxa"/>
          </w:tcPr>
          <w:p w14:paraId="29D5190D" w14:textId="77777777" w:rsidR="00BD0DCC" w:rsidRDefault="00BD0DCC" w:rsidP="004B7B2A">
            <w:r>
              <w:t>Precondición</w:t>
            </w:r>
          </w:p>
        </w:tc>
        <w:tc>
          <w:tcPr>
            <w:tcW w:w="5986" w:type="dxa"/>
            <w:gridSpan w:val="2"/>
          </w:tcPr>
          <w:p w14:paraId="6F2EC995" w14:textId="294CDBB0" w:rsidR="00BD0DCC" w:rsidRDefault="00BD0DCC" w:rsidP="004B7B2A">
            <w:pPr>
              <w:jc w:val="both"/>
            </w:pPr>
            <w:r>
              <w:t xml:space="preserve">El </w:t>
            </w:r>
            <w:r w:rsidR="00ED1273">
              <w:t>empleado</w:t>
            </w:r>
            <w:r>
              <w:t xml:space="preserve"> deberá haber ingresado a su perfil</w:t>
            </w:r>
          </w:p>
        </w:tc>
      </w:tr>
      <w:tr w:rsidR="00BD0DCC" w14:paraId="46D31902" w14:textId="77777777" w:rsidTr="004B7B2A">
        <w:tc>
          <w:tcPr>
            <w:tcW w:w="2992" w:type="dxa"/>
            <w:vMerge w:val="restart"/>
          </w:tcPr>
          <w:p w14:paraId="00969A14" w14:textId="77777777" w:rsidR="00BD0DCC" w:rsidRDefault="00BD0DCC" w:rsidP="004B7B2A">
            <w:pPr>
              <w:jc w:val="both"/>
            </w:pPr>
            <w:r>
              <w:t xml:space="preserve">Secuencia </w:t>
            </w:r>
          </w:p>
          <w:p w14:paraId="2CA1A258" w14:textId="77777777" w:rsidR="00BD0DCC" w:rsidRDefault="00BD0DCC" w:rsidP="004B7B2A">
            <w:r>
              <w:t>Normal</w:t>
            </w:r>
          </w:p>
        </w:tc>
        <w:tc>
          <w:tcPr>
            <w:tcW w:w="802" w:type="dxa"/>
          </w:tcPr>
          <w:p w14:paraId="4FDDE2D6" w14:textId="77777777" w:rsidR="00BD0DCC" w:rsidRDefault="00BD0DCC" w:rsidP="004B7B2A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E53FB0F" w14:textId="77777777" w:rsidR="00BD0DCC" w:rsidRDefault="00BD0DCC" w:rsidP="004B7B2A">
            <w:pPr>
              <w:jc w:val="center"/>
            </w:pPr>
            <w:r>
              <w:t>Acción</w:t>
            </w:r>
          </w:p>
        </w:tc>
      </w:tr>
      <w:tr w:rsidR="00BD0DCC" w14:paraId="3CB53F5A" w14:textId="77777777" w:rsidTr="004B7B2A">
        <w:tc>
          <w:tcPr>
            <w:tcW w:w="2992" w:type="dxa"/>
            <w:vMerge/>
          </w:tcPr>
          <w:p w14:paraId="2B734229" w14:textId="77777777" w:rsidR="00BD0DCC" w:rsidRDefault="00BD0DCC" w:rsidP="004B7B2A"/>
        </w:tc>
        <w:tc>
          <w:tcPr>
            <w:tcW w:w="802" w:type="dxa"/>
          </w:tcPr>
          <w:p w14:paraId="7FBDEFF7" w14:textId="77777777" w:rsidR="00BD0DCC" w:rsidRDefault="00BD0DCC" w:rsidP="004B7B2A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4ABC51A" w14:textId="5A3289CE" w:rsidR="00BD0DCC" w:rsidRDefault="00BD0DCC" w:rsidP="004B7B2A">
            <w:r>
              <w:t>Ingresar login y password del perfil.</w:t>
            </w:r>
          </w:p>
        </w:tc>
      </w:tr>
      <w:tr w:rsidR="00BD0DCC" w14:paraId="4F4A17E7" w14:textId="77777777" w:rsidTr="004B7B2A">
        <w:tc>
          <w:tcPr>
            <w:tcW w:w="2992" w:type="dxa"/>
            <w:vMerge/>
          </w:tcPr>
          <w:p w14:paraId="104C2F6C" w14:textId="77777777" w:rsidR="00BD0DCC" w:rsidRDefault="00BD0DCC" w:rsidP="004B7B2A"/>
        </w:tc>
        <w:tc>
          <w:tcPr>
            <w:tcW w:w="802" w:type="dxa"/>
          </w:tcPr>
          <w:p w14:paraId="55C3FFE6" w14:textId="77777777" w:rsidR="00BD0DCC" w:rsidRDefault="00BD0DCC" w:rsidP="004B7B2A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B3D0733" w14:textId="03B6C55D" w:rsidR="00BD0DCC" w:rsidRDefault="00BD0DCC" w:rsidP="004B7B2A">
            <w:r>
              <w:t>El sistema validará el login y el password y podrá ingresar al sistema.</w:t>
            </w:r>
          </w:p>
        </w:tc>
      </w:tr>
      <w:tr w:rsidR="00BD0DCC" w14:paraId="562DFC06" w14:textId="77777777" w:rsidTr="004B7B2A">
        <w:tc>
          <w:tcPr>
            <w:tcW w:w="2992" w:type="dxa"/>
            <w:vMerge/>
            <w:tcBorders>
              <w:bottom w:val="nil"/>
            </w:tcBorders>
          </w:tcPr>
          <w:p w14:paraId="6883D3BB" w14:textId="77777777" w:rsidR="00BD0DCC" w:rsidRDefault="00BD0DCC" w:rsidP="004B7B2A"/>
        </w:tc>
        <w:tc>
          <w:tcPr>
            <w:tcW w:w="802" w:type="dxa"/>
          </w:tcPr>
          <w:p w14:paraId="245E8C78" w14:textId="77777777" w:rsidR="00BD0DCC" w:rsidRDefault="00BD0DCC" w:rsidP="004B7B2A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A3FA1C6" w14:textId="0D9ABA7D" w:rsidR="00BD0DCC" w:rsidRDefault="00BD0DCC" w:rsidP="004B7B2A">
            <w:r>
              <w:t xml:space="preserve">El </w:t>
            </w:r>
            <w:r w:rsidR="00ED1273">
              <w:t>empleado</w:t>
            </w:r>
            <w:r>
              <w:t xml:space="preserve"> podrá elegir la opción perfil. </w:t>
            </w:r>
          </w:p>
        </w:tc>
      </w:tr>
      <w:tr w:rsidR="00BD0DCC" w14:paraId="5D961D52" w14:textId="77777777" w:rsidTr="004B7B2A">
        <w:tc>
          <w:tcPr>
            <w:tcW w:w="2992" w:type="dxa"/>
            <w:tcBorders>
              <w:top w:val="nil"/>
              <w:bottom w:val="nil"/>
            </w:tcBorders>
          </w:tcPr>
          <w:p w14:paraId="3D2A5CE1" w14:textId="77777777" w:rsidR="00BD0DCC" w:rsidRDefault="00BD0DCC" w:rsidP="004B7B2A"/>
        </w:tc>
        <w:tc>
          <w:tcPr>
            <w:tcW w:w="802" w:type="dxa"/>
          </w:tcPr>
          <w:p w14:paraId="1D39F064" w14:textId="77777777" w:rsidR="00BD0DCC" w:rsidRDefault="00BD0DCC" w:rsidP="004B7B2A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2C7FF33" w14:textId="1F69D8EA" w:rsidR="00BD0DCC" w:rsidRDefault="00BD0DCC" w:rsidP="004B7B2A">
            <w:r>
              <w:t>El sistema mostrará la interfaz del perfil del usuario y los datos que este tenga.</w:t>
            </w:r>
          </w:p>
        </w:tc>
      </w:tr>
      <w:tr w:rsidR="00BD0DCC" w14:paraId="2A8E677D" w14:textId="77777777" w:rsidTr="00914AA7">
        <w:tc>
          <w:tcPr>
            <w:tcW w:w="2992" w:type="dxa"/>
            <w:tcBorders>
              <w:bottom w:val="single" w:sz="4" w:space="0" w:color="auto"/>
            </w:tcBorders>
          </w:tcPr>
          <w:p w14:paraId="62EFABCD" w14:textId="77777777" w:rsidR="00BD0DCC" w:rsidRDefault="00BD0DCC" w:rsidP="004B7B2A">
            <w:r>
              <w:t>Pos Condición</w:t>
            </w:r>
          </w:p>
        </w:tc>
        <w:tc>
          <w:tcPr>
            <w:tcW w:w="5986" w:type="dxa"/>
            <w:gridSpan w:val="2"/>
          </w:tcPr>
          <w:p w14:paraId="1F9ECF96" w14:textId="5A34122E" w:rsidR="00BD0DCC" w:rsidRDefault="00BD0DCC" w:rsidP="004B7B2A">
            <w:r>
              <w:t xml:space="preserve">El </w:t>
            </w:r>
            <w:r w:rsidR="00ED1273">
              <w:t>empleado</w:t>
            </w:r>
            <w:r>
              <w:t xml:space="preserve"> accede al sistema</w:t>
            </w:r>
            <w:r w:rsidR="002218A2">
              <w:t xml:space="preserve"> del perfil de usuario </w:t>
            </w:r>
          </w:p>
        </w:tc>
      </w:tr>
      <w:tr w:rsidR="00BD0DCC" w14:paraId="57694DE7" w14:textId="77777777" w:rsidTr="004B7B2A">
        <w:tc>
          <w:tcPr>
            <w:tcW w:w="2992" w:type="dxa"/>
            <w:vMerge w:val="restart"/>
          </w:tcPr>
          <w:p w14:paraId="3424F084" w14:textId="77777777" w:rsidR="00BD0DCC" w:rsidRDefault="00BD0DCC" w:rsidP="004B7B2A">
            <w:pPr>
              <w:jc w:val="center"/>
            </w:pPr>
            <w:r>
              <w:t>Excepciones</w:t>
            </w:r>
          </w:p>
          <w:p w14:paraId="082BC416" w14:textId="77777777" w:rsidR="00BD0DCC" w:rsidRDefault="00BD0DCC" w:rsidP="004B7B2A">
            <w:pPr>
              <w:jc w:val="center"/>
            </w:pPr>
          </w:p>
          <w:p w14:paraId="120E2216" w14:textId="77777777" w:rsidR="00BD0DCC" w:rsidRDefault="00BD0DCC" w:rsidP="004B7B2A"/>
        </w:tc>
        <w:tc>
          <w:tcPr>
            <w:tcW w:w="802" w:type="dxa"/>
          </w:tcPr>
          <w:p w14:paraId="433E7245" w14:textId="77777777" w:rsidR="00BD0DCC" w:rsidRDefault="00BD0DCC" w:rsidP="004B7B2A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DB29775" w14:textId="77777777" w:rsidR="00BD0DCC" w:rsidRDefault="00BD0DCC" w:rsidP="004B7B2A">
            <w:pPr>
              <w:jc w:val="center"/>
            </w:pPr>
            <w:r>
              <w:t>Acción</w:t>
            </w:r>
          </w:p>
        </w:tc>
      </w:tr>
      <w:tr w:rsidR="00BD0DCC" w14:paraId="24CD77D5" w14:textId="77777777" w:rsidTr="004B7B2A">
        <w:tc>
          <w:tcPr>
            <w:tcW w:w="2992" w:type="dxa"/>
            <w:vMerge/>
          </w:tcPr>
          <w:p w14:paraId="7DDE6E0E" w14:textId="77777777" w:rsidR="00BD0DCC" w:rsidRDefault="00BD0DCC" w:rsidP="004B7B2A"/>
        </w:tc>
        <w:tc>
          <w:tcPr>
            <w:tcW w:w="802" w:type="dxa"/>
          </w:tcPr>
          <w:p w14:paraId="593118CE" w14:textId="77777777" w:rsidR="00BD0DCC" w:rsidRDefault="00BD0DCC" w:rsidP="004B7B2A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B916B48" w14:textId="77777777" w:rsidR="00BD0DCC" w:rsidRDefault="00BD0DCC" w:rsidP="004B7B2A">
            <w:r>
              <w:t>Si el login y el password no son correctos no podrá acceder al sistema</w:t>
            </w:r>
          </w:p>
        </w:tc>
      </w:tr>
      <w:tr w:rsidR="00BD0DCC" w14:paraId="47937FFA" w14:textId="77777777" w:rsidTr="00914AA7">
        <w:tc>
          <w:tcPr>
            <w:tcW w:w="2992" w:type="dxa"/>
            <w:vMerge/>
            <w:tcBorders>
              <w:bottom w:val="single" w:sz="4" w:space="0" w:color="auto"/>
            </w:tcBorders>
          </w:tcPr>
          <w:p w14:paraId="797AF593" w14:textId="77777777" w:rsidR="00BD0DCC" w:rsidRDefault="00BD0DCC" w:rsidP="004B7B2A"/>
        </w:tc>
        <w:tc>
          <w:tcPr>
            <w:tcW w:w="802" w:type="dxa"/>
          </w:tcPr>
          <w:p w14:paraId="7D2C0860" w14:textId="77777777" w:rsidR="00BD0DCC" w:rsidRDefault="00BD0DCC" w:rsidP="004B7B2A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D4A545F" w14:textId="77777777" w:rsidR="00BD0DCC" w:rsidRDefault="00BD0DCC" w:rsidP="004B7B2A">
            <w:r>
              <w:t>El sistema pedirá que ingrese el login y password de nuevo</w:t>
            </w:r>
          </w:p>
        </w:tc>
      </w:tr>
    </w:tbl>
    <w:p w14:paraId="00A16DE5" w14:textId="7DF53787" w:rsidR="00BD0DCC" w:rsidRDefault="00BD0DCC" w:rsidP="00BD0DCC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ED1273" w14:paraId="1BE7F59A" w14:textId="77777777" w:rsidTr="00F57D01">
        <w:tc>
          <w:tcPr>
            <w:tcW w:w="2992" w:type="dxa"/>
          </w:tcPr>
          <w:p w14:paraId="58B94C47" w14:textId="77777777" w:rsidR="00ED1273" w:rsidRDefault="00ED1273" w:rsidP="00F57D01">
            <w:r>
              <w:lastRenderedPageBreak/>
              <w:t>Caso de Uso 1.1</w:t>
            </w:r>
          </w:p>
        </w:tc>
        <w:tc>
          <w:tcPr>
            <w:tcW w:w="5986" w:type="dxa"/>
            <w:gridSpan w:val="2"/>
          </w:tcPr>
          <w:p w14:paraId="57B0277E" w14:textId="77777777" w:rsidR="00ED1273" w:rsidRDefault="00ED1273" w:rsidP="00F57D01">
            <w:r>
              <w:t>Consultar usuarios</w:t>
            </w:r>
          </w:p>
        </w:tc>
      </w:tr>
      <w:tr w:rsidR="00ED1273" w14:paraId="10E50D39" w14:textId="77777777" w:rsidTr="00F57D01">
        <w:tc>
          <w:tcPr>
            <w:tcW w:w="2992" w:type="dxa"/>
          </w:tcPr>
          <w:p w14:paraId="2CC5CCD8" w14:textId="77777777" w:rsidR="00ED1273" w:rsidRDefault="00ED1273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3B504147" w14:textId="21E29394" w:rsidR="00ED1273" w:rsidRDefault="00ED1273" w:rsidP="00F57D01">
            <w:r>
              <w:t xml:space="preserve">Cliente </w:t>
            </w:r>
          </w:p>
        </w:tc>
      </w:tr>
      <w:tr w:rsidR="00ED1273" w14:paraId="649F3C78" w14:textId="77777777" w:rsidTr="00F57D01">
        <w:tc>
          <w:tcPr>
            <w:tcW w:w="2992" w:type="dxa"/>
          </w:tcPr>
          <w:p w14:paraId="3E3901AC" w14:textId="77777777" w:rsidR="00ED1273" w:rsidRDefault="00ED1273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2C0205A4" w14:textId="77777777" w:rsidR="00ED1273" w:rsidRDefault="00ED1273" w:rsidP="00F57D01">
            <w:r>
              <w:t>El cliente puede consultar su perfil de usuario y los datos que este tenga.</w:t>
            </w:r>
          </w:p>
        </w:tc>
      </w:tr>
      <w:tr w:rsidR="00ED1273" w14:paraId="567DE66B" w14:textId="77777777" w:rsidTr="00F57D01">
        <w:tc>
          <w:tcPr>
            <w:tcW w:w="2992" w:type="dxa"/>
          </w:tcPr>
          <w:p w14:paraId="4BDFA3E8" w14:textId="77777777" w:rsidR="00ED1273" w:rsidRDefault="00ED1273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5D9FCCBA" w14:textId="72FC29B6" w:rsidR="00ED1273" w:rsidRDefault="00ED1273" w:rsidP="00F57D01">
            <w:pPr>
              <w:jc w:val="both"/>
            </w:pPr>
            <w:r>
              <w:t>El cliente deberá haber ingresado a su perfil</w:t>
            </w:r>
          </w:p>
        </w:tc>
      </w:tr>
      <w:tr w:rsidR="00ED1273" w14:paraId="419EF6F9" w14:textId="77777777" w:rsidTr="00F57D01">
        <w:tc>
          <w:tcPr>
            <w:tcW w:w="2992" w:type="dxa"/>
            <w:vMerge w:val="restart"/>
          </w:tcPr>
          <w:p w14:paraId="36FD7176" w14:textId="77777777" w:rsidR="00ED1273" w:rsidRDefault="00ED1273" w:rsidP="00F57D01">
            <w:pPr>
              <w:jc w:val="both"/>
            </w:pPr>
            <w:r>
              <w:t xml:space="preserve">Secuencia </w:t>
            </w:r>
          </w:p>
          <w:p w14:paraId="33F6867F" w14:textId="77777777" w:rsidR="00ED1273" w:rsidRDefault="00ED1273" w:rsidP="00F57D01">
            <w:r>
              <w:t>Normal</w:t>
            </w:r>
          </w:p>
        </w:tc>
        <w:tc>
          <w:tcPr>
            <w:tcW w:w="802" w:type="dxa"/>
          </w:tcPr>
          <w:p w14:paraId="13928CAF" w14:textId="77777777" w:rsidR="00ED1273" w:rsidRDefault="00ED1273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82BC12E" w14:textId="77777777" w:rsidR="00ED1273" w:rsidRDefault="00ED1273" w:rsidP="00F57D01">
            <w:pPr>
              <w:jc w:val="center"/>
            </w:pPr>
            <w:r>
              <w:t>Acción</w:t>
            </w:r>
          </w:p>
        </w:tc>
      </w:tr>
      <w:tr w:rsidR="00ED1273" w14:paraId="0ABB8112" w14:textId="77777777" w:rsidTr="00F57D01">
        <w:tc>
          <w:tcPr>
            <w:tcW w:w="2992" w:type="dxa"/>
            <w:vMerge/>
          </w:tcPr>
          <w:p w14:paraId="0A7592A4" w14:textId="77777777" w:rsidR="00ED1273" w:rsidRDefault="00ED1273" w:rsidP="00F57D01"/>
        </w:tc>
        <w:tc>
          <w:tcPr>
            <w:tcW w:w="802" w:type="dxa"/>
          </w:tcPr>
          <w:p w14:paraId="5B874B6F" w14:textId="77777777" w:rsidR="00ED1273" w:rsidRDefault="00ED1273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065C174" w14:textId="77777777" w:rsidR="00ED1273" w:rsidRDefault="00ED1273" w:rsidP="00F57D01">
            <w:r>
              <w:t>Ingresar login y password del perfil.</w:t>
            </w:r>
          </w:p>
        </w:tc>
      </w:tr>
      <w:tr w:rsidR="00ED1273" w14:paraId="49AFA76F" w14:textId="77777777" w:rsidTr="00F57D01">
        <w:tc>
          <w:tcPr>
            <w:tcW w:w="2992" w:type="dxa"/>
            <w:vMerge/>
          </w:tcPr>
          <w:p w14:paraId="565341D1" w14:textId="77777777" w:rsidR="00ED1273" w:rsidRDefault="00ED1273" w:rsidP="00F57D01"/>
        </w:tc>
        <w:tc>
          <w:tcPr>
            <w:tcW w:w="802" w:type="dxa"/>
          </w:tcPr>
          <w:p w14:paraId="5310C431" w14:textId="77777777" w:rsidR="00ED1273" w:rsidRDefault="00ED1273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54380C4" w14:textId="77777777" w:rsidR="00ED1273" w:rsidRDefault="00ED1273" w:rsidP="00F57D01">
            <w:r>
              <w:t>El sistema validará el login y el password y podrá ingresar al sistema.</w:t>
            </w:r>
          </w:p>
        </w:tc>
      </w:tr>
      <w:tr w:rsidR="00ED1273" w14:paraId="157DD9C9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72B72B0F" w14:textId="77777777" w:rsidR="00ED1273" w:rsidRDefault="00ED1273" w:rsidP="00F57D01"/>
        </w:tc>
        <w:tc>
          <w:tcPr>
            <w:tcW w:w="802" w:type="dxa"/>
          </w:tcPr>
          <w:p w14:paraId="77FBC134" w14:textId="77777777" w:rsidR="00ED1273" w:rsidRDefault="00ED1273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02FD151" w14:textId="7355F840" w:rsidR="00ED1273" w:rsidRDefault="00ED1273" w:rsidP="00F57D01">
            <w:r>
              <w:t xml:space="preserve">El cliente podrá elegir la opción perfil. </w:t>
            </w:r>
          </w:p>
        </w:tc>
      </w:tr>
      <w:tr w:rsidR="00ED1273" w14:paraId="6DA8D70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818A0D4" w14:textId="77777777" w:rsidR="00ED1273" w:rsidRDefault="00ED1273" w:rsidP="00F57D01"/>
        </w:tc>
        <w:tc>
          <w:tcPr>
            <w:tcW w:w="802" w:type="dxa"/>
          </w:tcPr>
          <w:p w14:paraId="03DEB053" w14:textId="77777777" w:rsidR="00ED1273" w:rsidRDefault="00ED1273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11F0253" w14:textId="77777777" w:rsidR="00ED1273" w:rsidRDefault="00ED1273" w:rsidP="00F57D01">
            <w:r>
              <w:t>El sistema mostrará la interfaz del perfil del usuario y los datos que este tenga.</w:t>
            </w:r>
          </w:p>
        </w:tc>
      </w:tr>
      <w:tr w:rsidR="00ED1273" w14:paraId="7D1C85A4" w14:textId="77777777" w:rsidTr="00914AA7">
        <w:tc>
          <w:tcPr>
            <w:tcW w:w="2992" w:type="dxa"/>
            <w:tcBorders>
              <w:bottom w:val="single" w:sz="4" w:space="0" w:color="auto"/>
            </w:tcBorders>
          </w:tcPr>
          <w:p w14:paraId="014E468C" w14:textId="77777777" w:rsidR="00ED1273" w:rsidRDefault="00ED1273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32F5070E" w14:textId="0C126FD4" w:rsidR="00ED1273" w:rsidRDefault="00ED1273" w:rsidP="00F57D01">
            <w:r>
              <w:t>El cliente accede al sistema</w:t>
            </w:r>
            <w:r w:rsidR="002218A2">
              <w:t xml:space="preserve"> del perfil de usuario </w:t>
            </w:r>
          </w:p>
        </w:tc>
      </w:tr>
      <w:tr w:rsidR="00ED1273" w14:paraId="4AA8957E" w14:textId="77777777" w:rsidTr="00F57D01">
        <w:tc>
          <w:tcPr>
            <w:tcW w:w="2992" w:type="dxa"/>
            <w:vMerge w:val="restart"/>
          </w:tcPr>
          <w:p w14:paraId="4A3FDCF3" w14:textId="77777777" w:rsidR="00ED1273" w:rsidRDefault="00ED1273" w:rsidP="00F57D01">
            <w:pPr>
              <w:jc w:val="center"/>
            </w:pPr>
            <w:r>
              <w:t>Excepciones</w:t>
            </w:r>
          </w:p>
          <w:p w14:paraId="0F0C3BF5" w14:textId="77777777" w:rsidR="00ED1273" w:rsidRDefault="00ED1273" w:rsidP="00F57D01">
            <w:pPr>
              <w:jc w:val="center"/>
            </w:pPr>
          </w:p>
          <w:p w14:paraId="6364EC23" w14:textId="77777777" w:rsidR="00ED1273" w:rsidRDefault="00ED1273" w:rsidP="00F57D01"/>
        </w:tc>
        <w:tc>
          <w:tcPr>
            <w:tcW w:w="802" w:type="dxa"/>
          </w:tcPr>
          <w:p w14:paraId="31C3D528" w14:textId="77777777" w:rsidR="00ED1273" w:rsidRDefault="00ED1273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0D51C39" w14:textId="77777777" w:rsidR="00ED1273" w:rsidRDefault="00ED1273" w:rsidP="00F57D01">
            <w:pPr>
              <w:jc w:val="center"/>
            </w:pPr>
            <w:r>
              <w:t>Acción</w:t>
            </w:r>
          </w:p>
        </w:tc>
      </w:tr>
      <w:tr w:rsidR="00ED1273" w14:paraId="13122B5A" w14:textId="77777777" w:rsidTr="00F57D01">
        <w:tc>
          <w:tcPr>
            <w:tcW w:w="2992" w:type="dxa"/>
            <w:vMerge/>
          </w:tcPr>
          <w:p w14:paraId="407BD3FF" w14:textId="77777777" w:rsidR="00ED1273" w:rsidRDefault="00ED1273" w:rsidP="00F57D01"/>
        </w:tc>
        <w:tc>
          <w:tcPr>
            <w:tcW w:w="802" w:type="dxa"/>
          </w:tcPr>
          <w:p w14:paraId="6980B394" w14:textId="77777777" w:rsidR="00ED1273" w:rsidRDefault="00ED1273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9761BB9" w14:textId="77777777" w:rsidR="00ED1273" w:rsidRDefault="00ED1273" w:rsidP="00F57D01">
            <w:r>
              <w:t>Si el login y el password no son correctos no podrá acceder al sistema</w:t>
            </w:r>
          </w:p>
        </w:tc>
      </w:tr>
      <w:tr w:rsidR="00ED1273" w14:paraId="18A30B21" w14:textId="77777777" w:rsidTr="00914AA7">
        <w:tc>
          <w:tcPr>
            <w:tcW w:w="2992" w:type="dxa"/>
            <w:vMerge/>
            <w:tcBorders>
              <w:bottom w:val="single" w:sz="4" w:space="0" w:color="auto"/>
            </w:tcBorders>
          </w:tcPr>
          <w:p w14:paraId="3B15D671" w14:textId="77777777" w:rsidR="00ED1273" w:rsidRDefault="00ED1273" w:rsidP="00F57D01"/>
        </w:tc>
        <w:tc>
          <w:tcPr>
            <w:tcW w:w="802" w:type="dxa"/>
          </w:tcPr>
          <w:p w14:paraId="4FD0701C" w14:textId="77777777" w:rsidR="00ED1273" w:rsidRDefault="00ED1273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A69D1D2" w14:textId="77777777" w:rsidR="00ED1273" w:rsidRDefault="00ED1273" w:rsidP="00F57D01">
            <w:r>
              <w:t>El sistema pedirá que ingrese el login y password de nuevo</w:t>
            </w:r>
          </w:p>
        </w:tc>
      </w:tr>
    </w:tbl>
    <w:p w14:paraId="7A4370C4" w14:textId="77777777" w:rsidR="00ED1273" w:rsidRDefault="00ED1273" w:rsidP="00914AA7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689"/>
        <w:gridCol w:w="5297"/>
      </w:tblGrid>
      <w:tr w:rsidR="00ED1273" w14:paraId="0865BF7E" w14:textId="77777777" w:rsidTr="00F57D01">
        <w:tc>
          <w:tcPr>
            <w:tcW w:w="2992" w:type="dxa"/>
          </w:tcPr>
          <w:p w14:paraId="084A0046" w14:textId="771FB74B" w:rsidR="00ED1273" w:rsidRDefault="00ED1273" w:rsidP="00F57D01">
            <w:r>
              <w:t>Caso de Uso 1.</w:t>
            </w:r>
            <w:r w:rsidR="00A3774F">
              <w:t>2</w:t>
            </w:r>
          </w:p>
        </w:tc>
        <w:tc>
          <w:tcPr>
            <w:tcW w:w="5986" w:type="dxa"/>
            <w:gridSpan w:val="2"/>
          </w:tcPr>
          <w:p w14:paraId="19F934A8" w14:textId="624FFF71" w:rsidR="00ED1273" w:rsidRDefault="00ED1273" w:rsidP="00F57D01">
            <w:r>
              <w:t>Registrar usuario</w:t>
            </w:r>
          </w:p>
        </w:tc>
      </w:tr>
      <w:tr w:rsidR="00ED1273" w14:paraId="33DCA48E" w14:textId="77777777" w:rsidTr="00F57D01">
        <w:tc>
          <w:tcPr>
            <w:tcW w:w="2992" w:type="dxa"/>
          </w:tcPr>
          <w:p w14:paraId="426FE990" w14:textId="77777777" w:rsidR="00ED1273" w:rsidRDefault="00ED1273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5A601A45" w14:textId="77777777" w:rsidR="00ED1273" w:rsidRDefault="00ED1273" w:rsidP="00F57D01">
            <w:r>
              <w:t xml:space="preserve">Administrador </w:t>
            </w:r>
          </w:p>
        </w:tc>
      </w:tr>
      <w:tr w:rsidR="00ED1273" w14:paraId="26888E98" w14:textId="77777777" w:rsidTr="00F57D01">
        <w:tc>
          <w:tcPr>
            <w:tcW w:w="2992" w:type="dxa"/>
          </w:tcPr>
          <w:p w14:paraId="32A1AD1C" w14:textId="77777777" w:rsidR="00ED1273" w:rsidRDefault="00ED1273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7F7AD69F" w14:textId="2074F3AD" w:rsidR="00ED1273" w:rsidRDefault="00ED1273" w:rsidP="00F57D01">
            <w:r>
              <w:t>El Administrador puede registrar el perfil de los empleados</w:t>
            </w:r>
          </w:p>
        </w:tc>
      </w:tr>
      <w:tr w:rsidR="00ED1273" w14:paraId="7398C814" w14:textId="77777777" w:rsidTr="00F57D01">
        <w:tc>
          <w:tcPr>
            <w:tcW w:w="2992" w:type="dxa"/>
          </w:tcPr>
          <w:p w14:paraId="5FD3285F" w14:textId="77777777" w:rsidR="00ED1273" w:rsidRDefault="00ED1273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42C0A578" w14:textId="77777777" w:rsidR="00ED1273" w:rsidRDefault="00ED1273" w:rsidP="00F57D01">
            <w:pPr>
              <w:jc w:val="both"/>
            </w:pPr>
            <w:r>
              <w:t>El administrador deberá haber ingresado al panel de admin</w:t>
            </w:r>
          </w:p>
        </w:tc>
      </w:tr>
      <w:tr w:rsidR="00ED1273" w14:paraId="5AC0EDC8" w14:textId="77777777" w:rsidTr="00914AA7">
        <w:tc>
          <w:tcPr>
            <w:tcW w:w="2992" w:type="dxa"/>
            <w:vMerge w:val="restart"/>
          </w:tcPr>
          <w:p w14:paraId="47409F27" w14:textId="77777777" w:rsidR="00ED1273" w:rsidRDefault="00ED1273" w:rsidP="00F57D01">
            <w:pPr>
              <w:jc w:val="both"/>
            </w:pPr>
            <w:r>
              <w:t xml:space="preserve">Secuencia </w:t>
            </w:r>
          </w:p>
          <w:p w14:paraId="152666A0" w14:textId="77777777" w:rsidR="00ED1273" w:rsidRDefault="00ED1273" w:rsidP="00F57D01">
            <w:r>
              <w:t>Normal</w:t>
            </w:r>
          </w:p>
        </w:tc>
        <w:tc>
          <w:tcPr>
            <w:tcW w:w="689" w:type="dxa"/>
          </w:tcPr>
          <w:p w14:paraId="7D3BB83A" w14:textId="77777777" w:rsidR="00ED1273" w:rsidRDefault="00ED1273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77177A6F" w14:textId="77777777" w:rsidR="00ED1273" w:rsidRDefault="00ED1273" w:rsidP="00F57D01">
            <w:pPr>
              <w:jc w:val="center"/>
            </w:pPr>
            <w:r>
              <w:t>Acción</w:t>
            </w:r>
          </w:p>
        </w:tc>
      </w:tr>
      <w:tr w:rsidR="00ED1273" w14:paraId="055EDAE9" w14:textId="77777777" w:rsidTr="00914AA7">
        <w:tc>
          <w:tcPr>
            <w:tcW w:w="2992" w:type="dxa"/>
            <w:vMerge/>
          </w:tcPr>
          <w:p w14:paraId="366EFC6E" w14:textId="77777777" w:rsidR="00ED1273" w:rsidRDefault="00ED1273" w:rsidP="00F57D01"/>
        </w:tc>
        <w:tc>
          <w:tcPr>
            <w:tcW w:w="689" w:type="dxa"/>
          </w:tcPr>
          <w:p w14:paraId="5AD6DB94" w14:textId="77777777" w:rsidR="00ED1273" w:rsidRDefault="00ED1273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7FB2B1E0" w14:textId="77777777" w:rsidR="00ED1273" w:rsidRDefault="00ED1273" w:rsidP="00F57D01">
            <w:r>
              <w:t>Ingresar correo y contraseña del panel de admin.</w:t>
            </w:r>
          </w:p>
        </w:tc>
      </w:tr>
      <w:tr w:rsidR="00ED1273" w14:paraId="6CA4F8EC" w14:textId="77777777" w:rsidTr="00914AA7">
        <w:tc>
          <w:tcPr>
            <w:tcW w:w="2992" w:type="dxa"/>
            <w:vMerge/>
          </w:tcPr>
          <w:p w14:paraId="2300CBED" w14:textId="77777777" w:rsidR="00ED1273" w:rsidRDefault="00ED1273" w:rsidP="00F57D01"/>
        </w:tc>
        <w:tc>
          <w:tcPr>
            <w:tcW w:w="689" w:type="dxa"/>
          </w:tcPr>
          <w:p w14:paraId="709C0E2C" w14:textId="77777777" w:rsidR="00ED1273" w:rsidRDefault="00ED1273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2DD8AE57" w14:textId="77777777" w:rsidR="00ED1273" w:rsidRDefault="00ED1273" w:rsidP="00F57D01">
            <w:r>
              <w:t>El sistema validará el login y el password y podrá ingresar al panel de vendedor.</w:t>
            </w:r>
          </w:p>
        </w:tc>
      </w:tr>
      <w:tr w:rsidR="00ED1273" w14:paraId="1AEDD4A0" w14:textId="77777777" w:rsidTr="00914AA7">
        <w:tc>
          <w:tcPr>
            <w:tcW w:w="2992" w:type="dxa"/>
            <w:vMerge/>
            <w:tcBorders>
              <w:bottom w:val="nil"/>
            </w:tcBorders>
          </w:tcPr>
          <w:p w14:paraId="0FEE7437" w14:textId="77777777" w:rsidR="00ED1273" w:rsidRDefault="00ED1273" w:rsidP="00F57D01"/>
        </w:tc>
        <w:tc>
          <w:tcPr>
            <w:tcW w:w="689" w:type="dxa"/>
          </w:tcPr>
          <w:p w14:paraId="49ED2CD5" w14:textId="77777777" w:rsidR="00ED1273" w:rsidRDefault="00ED1273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2ADDD2D4" w14:textId="77777777" w:rsidR="00ED1273" w:rsidRDefault="00ED1273" w:rsidP="00F57D01">
            <w:r>
              <w:t>El administrador deberá elegir la opción administrar usuarios</w:t>
            </w:r>
          </w:p>
        </w:tc>
      </w:tr>
      <w:tr w:rsidR="00ED1273" w14:paraId="687C60DC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3102CE26" w14:textId="77777777" w:rsidR="00ED1273" w:rsidRDefault="00ED1273" w:rsidP="00F57D01"/>
        </w:tc>
        <w:tc>
          <w:tcPr>
            <w:tcW w:w="689" w:type="dxa"/>
          </w:tcPr>
          <w:p w14:paraId="53AB6158" w14:textId="77777777" w:rsidR="00ED1273" w:rsidRDefault="00ED1273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70C24921" w14:textId="77777777" w:rsidR="00ED1273" w:rsidRDefault="00ED1273" w:rsidP="00F57D01">
            <w:r>
              <w:t>El sistema mostrará la interfaz para la administración de usuarios.</w:t>
            </w:r>
          </w:p>
        </w:tc>
      </w:tr>
      <w:tr w:rsidR="00ED1273" w14:paraId="6497F0F1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069CCB17" w14:textId="77777777" w:rsidR="00ED1273" w:rsidRDefault="00ED1273" w:rsidP="00F57D01"/>
        </w:tc>
        <w:tc>
          <w:tcPr>
            <w:tcW w:w="689" w:type="dxa"/>
          </w:tcPr>
          <w:p w14:paraId="4827EBCD" w14:textId="77777777" w:rsidR="00ED1273" w:rsidRDefault="00ED1273" w:rsidP="00F57D01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3E8DE506" w14:textId="38611D9C" w:rsidR="00ED1273" w:rsidRDefault="00ED1273" w:rsidP="00F57D01">
            <w:r>
              <w:t>El administrador deberá elegir la opción Registrar empleados</w:t>
            </w:r>
          </w:p>
        </w:tc>
      </w:tr>
      <w:tr w:rsidR="00ED1273" w14:paraId="76D83F7C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34033E9E" w14:textId="77777777" w:rsidR="00ED1273" w:rsidRDefault="00ED1273" w:rsidP="00F57D01"/>
        </w:tc>
        <w:tc>
          <w:tcPr>
            <w:tcW w:w="689" w:type="dxa"/>
          </w:tcPr>
          <w:p w14:paraId="7B8610E8" w14:textId="77777777" w:rsidR="00ED1273" w:rsidRDefault="00ED1273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6143887E" w14:textId="206465DA" w:rsidR="00ED1273" w:rsidRDefault="00ED1273" w:rsidP="00F57D01">
            <w:r>
              <w:t>El sistema mostrará una interfaz donde pedirá los datos de la persona a registrar</w:t>
            </w:r>
          </w:p>
        </w:tc>
      </w:tr>
      <w:tr w:rsidR="00ED1273" w14:paraId="158355ED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61085F99" w14:textId="77777777" w:rsidR="00ED1273" w:rsidRDefault="00ED1273" w:rsidP="00F57D01"/>
        </w:tc>
        <w:tc>
          <w:tcPr>
            <w:tcW w:w="689" w:type="dxa"/>
          </w:tcPr>
          <w:p w14:paraId="19484B9F" w14:textId="77777777" w:rsidR="00ED1273" w:rsidRDefault="00ED1273" w:rsidP="00F57D01">
            <w:pPr>
              <w:jc w:val="center"/>
            </w:pPr>
            <w:r>
              <w:t>7</w:t>
            </w:r>
          </w:p>
        </w:tc>
        <w:tc>
          <w:tcPr>
            <w:tcW w:w="5297" w:type="dxa"/>
          </w:tcPr>
          <w:p w14:paraId="0589E0D7" w14:textId="60113199" w:rsidR="00ED1273" w:rsidRDefault="00ED1273" w:rsidP="00F57D01">
            <w:r>
              <w:t>El administrador podrá registrar el perfil de un empleado</w:t>
            </w:r>
          </w:p>
        </w:tc>
      </w:tr>
      <w:tr w:rsidR="00ED1273" w14:paraId="63BC597D" w14:textId="77777777" w:rsidTr="00F57D01">
        <w:tc>
          <w:tcPr>
            <w:tcW w:w="2992" w:type="dxa"/>
          </w:tcPr>
          <w:p w14:paraId="6A8412F4" w14:textId="77777777" w:rsidR="00ED1273" w:rsidRDefault="00ED1273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67D7FAC6" w14:textId="53FFF897" w:rsidR="00ED1273" w:rsidRDefault="00ED1273" w:rsidP="00F57D01">
            <w:r>
              <w:t xml:space="preserve">El administrador </w:t>
            </w:r>
            <w:r w:rsidR="002218A2">
              <w:t>registra a un empleado</w:t>
            </w:r>
            <w:r>
              <w:t xml:space="preserve"> </w:t>
            </w:r>
          </w:p>
        </w:tc>
      </w:tr>
      <w:tr w:rsidR="00ED1273" w14:paraId="030457EE" w14:textId="77777777" w:rsidTr="00914AA7">
        <w:tc>
          <w:tcPr>
            <w:tcW w:w="2992" w:type="dxa"/>
            <w:vMerge w:val="restart"/>
          </w:tcPr>
          <w:p w14:paraId="4BC20F43" w14:textId="77777777" w:rsidR="00ED1273" w:rsidRDefault="00ED1273" w:rsidP="00F57D01">
            <w:pPr>
              <w:jc w:val="center"/>
            </w:pPr>
            <w:r>
              <w:t>Excepciones</w:t>
            </w:r>
          </w:p>
          <w:p w14:paraId="6ED06B08" w14:textId="77777777" w:rsidR="00ED1273" w:rsidRDefault="00ED1273" w:rsidP="00F57D01">
            <w:pPr>
              <w:jc w:val="center"/>
            </w:pPr>
          </w:p>
          <w:p w14:paraId="4CA70F1C" w14:textId="77777777" w:rsidR="00ED1273" w:rsidRDefault="00ED1273" w:rsidP="00F57D01"/>
        </w:tc>
        <w:tc>
          <w:tcPr>
            <w:tcW w:w="689" w:type="dxa"/>
          </w:tcPr>
          <w:p w14:paraId="3FFB9318" w14:textId="77777777" w:rsidR="00ED1273" w:rsidRDefault="00ED1273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3146C51B" w14:textId="77777777" w:rsidR="00ED1273" w:rsidRDefault="00ED1273" w:rsidP="00F57D01">
            <w:pPr>
              <w:jc w:val="center"/>
            </w:pPr>
            <w:r>
              <w:t>Acción</w:t>
            </w:r>
          </w:p>
        </w:tc>
      </w:tr>
      <w:tr w:rsidR="00ED1273" w14:paraId="004F813C" w14:textId="77777777" w:rsidTr="00914AA7">
        <w:tc>
          <w:tcPr>
            <w:tcW w:w="2992" w:type="dxa"/>
            <w:vMerge/>
          </w:tcPr>
          <w:p w14:paraId="58AE0500" w14:textId="77777777" w:rsidR="00ED1273" w:rsidRDefault="00ED1273" w:rsidP="00F57D01"/>
        </w:tc>
        <w:tc>
          <w:tcPr>
            <w:tcW w:w="689" w:type="dxa"/>
          </w:tcPr>
          <w:p w14:paraId="2702AC0B" w14:textId="77777777" w:rsidR="00ED1273" w:rsidRDefault="00ED1273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2C8EE0B6" w14:textId="77777777" w:rsidR="00ED1273" w:rsidRDefault="00ED1273" w:rsidP="00F57D01">
            <w:r>
              <w:t>Si el login y el password no son correctos no podrá acceder al sistema</w:t>
            </w:r>
          </w:p>
        </w:tc>
      </w:tr>
      <w:tr w:rsidR="00ED1273" w14:paraId="41AD0338" w14:textId="77777777" w:rsidTr="00914AA7">
        <w:tc>
          <w:tcPr>
            <w:tcW w:w="2992" w:type="dxa"/>
            <w:vMerge/>
            <w:tcBorders>
              <w:bottom w:val="nil"/>
            </w:tcBorders>
          </w:tcPr>
          <w:p w14:paraId="051D897B" w14:textId="77777777" w:rsidR="00ED1273" w:rsidRDefault="00ED1273" w:rsidP="00F57D01"/>
        </w:tc>
        <w:tc>
          <w:tcPr>
            <w:tcW w:w="689" w:type="dxa"/>
          </w:tcPr>
          <w:p w14:paraId="592FED61" w14:textId="77777777" w:rsidR="00ED1273" w:rsidRDefault="00ED1273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1EB28535" w14:textId="77777777" w:rsidR="00ED1273" w:rsidRDefault="00ED1273" w:rsidP="00F57D01">
            <w:r>
              <w:t>El sistema pedirá que ingrese el login y password de nuevo</w:t>
            </w:r>
          </w:p>
        </w:tc>
      </w:tr>
      <w:tr w:rsidR="00914AA7" w14:paraId="6C406839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00A7985A" w14:textId="77777777" w:rsidR="00914AA7" w:rsidRDefault="00914AA7" w:rsidP="00914AA7"/>
        </w:tc>
        <w:tc>
          <w:tcPr>
            <w:tcW w:w="689" w:type="dxa"/>
          </w:tcPr>
          <w:p w14:paraId="388C5F08" w14:textId="488F13E3" w:rsidR="00914AA7" w:rsidRDefault="00914AA7" w:rsidP="00914AA7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7C26816F" w14:textId="33FAD20B" w:rsidR="00914AA7" w:rsidRDefault="00914AA7" w:rsidP="00914AA7">
            <w:r>
              <w:t>El administrador elige la opción incorrecta</w:t>
            </w:r>
          </w:p>
        </w:tc>
      </w:tr>
      <w:tr w:rsidR="00914AA7" w14:paraId="241153AC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318F62EB" w14:textId="77777777" w:rsidR="00914AA7" w:rsidRDefault="00914AA7" w:rsidP="00914AA7"/>
        </w:tc>
        <w:tc>
          <w:tcPr>
            <w:tcW w:w="689" w:type="dxa"/>
          </w:tcPr>
          <w:p w14:paraId="64D29B2C" w14:textId="3858BD06" w:rsidR="00914AA7" w:rsidRDefault="00914AA7" w:rsidP="00914AA7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7E97E3F6" w14:textId="3F585E87" w:rsidR="00914AA7" w:rsidRDefault="00914AA7" w:rsidP="00914AA7">
            <w:r>
              <w:t>El sistema muestra la interfaz equivocada</w:t>
            </w:r>
          </w:p>
        </w:tc>
      </w:tr>
      <w:tr w:rsidR="00EC1D32" w14:paraId="2F229B42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600863FB" w14:textId="5DAB0253" w:rsidR="00EC1D32" w:rsidRDefault="00EC1D32" w:rsidP="00F57D01"/>
        </w:tc>
        <w:tc>
          <w:tcPr>
            <w:tcW w:w="689" w:type="dxa"/>
          </w:tcPr>
          <w:p w14:paraId="3CF06E3F" w14:textId="2643A5AB" w:rsidR="00EC1D32" w:rsidRDefault="00914AA7" w:rsidP="00F57D01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6EC24D76" w14:textId="05EDB1AF" w:rsidR="00EC1D32" w:rsidRDefault="00EC1D32" w:rsidP="00F57D01">
            <w:r>
              <w:t xml:space="preserve">Si el Administrador deja un campo </w:t>
            </w:r>
            <w:r w:rsidR="00914AA7">
              <w:t>vacío</w:t>
            </w:r>
          </w:p>
        </w:tc>
      </w:tr>
      <w:tr w:rsidR="00EC1D32" w14:paraId="7C6F75AE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6141C574" w14:textId="77777777" w:rsidR="00EC1D32" w:rsidRDefault="00EC1D32" w:rsidP="00F57D01"/>
        </w:tc>
        <w:tc>
          <w:tcPr>
            <w:tcW w:w="689" w:type="dxa"/>
          </w:tcPr>
          <w:p w14:paraId="3340CB1C" w14:textId="42E18A21" w:rsidR="00EC1D32" w:rsidRDefault="00914AA7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57BCAE16" w14:textId="41BC473A" w:rsidR="00EC1D32" w:rsidRDefault="00EC1D32" w:rsidP="00F57D01">
            <w:r>
              <w:t>El sistema mostrara mensaje “falta campo requerido”</w:t>
            </w:r>
          </w:p>
        </w:tc>
      </w:tr>
      <w:tr w:rsidR="00914AA7" w14:paraId="31CDB915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21F471C9" w14:textId="3C422CAD" w:rsidR="00914AA7" w:rsidRDefault="00914AA7" w:rsidP="00F57D01"/>
        </w:tc>
        <w:tc>
          <w:tcPr>
            <w:tcW w:w="689" w:type="dxa"/>
          </w:tcPr>
          <w:p w14:paraId="39BDEF9B" w14:textId="0FBFBB12" w:rsidR="00914AA7" w:rsidRDefault="00914AA7" w:rsidP="00F57D01">
            <w:pPr>
              <w:jc w:val="center"/>
            </w:pPr>
            <w:r>
              <w:t>7</w:t>
            </w:r>
          </w:p>
        </w:tc>
        <w:tc>
          <w:tcPr>
            <w:tcW w:w="5297" w:type="dxa"/>
          </w:tcPr>
          <w:p w14:paraId="469DE101" w14:textId="5A67B5A5" w:rsidR="00914AA7" w:rsidRDefault="00914AA7" w:rsidP="00F57D01">
            <w:r>
              <w:t>El administrador ingresa tipo de dato equivocado</w:t>
            </w:r>
          </w:p>
        </w:tc>
      </w:tr>
      <w:tr w:rsidR="00914AA7" w14:paraId="0FF088CB" w14:textId="77777777" w:rsidTr="00914AA7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7D3379D3" w14:textId="77777777" w:rsidR="00914AA7" w:rsidRDefault="00914AA7" w:rsidP="00F57D01"/>
        </w:tc>
        <w:tc>
          <w:tcPr>
            <w:tcW w:w="689" w:type="dxa"/>
          </w:tcPr>
          <w:p w14:paraId="3AD597E7" w14:textId="210F186B" w:rsidR="00914AA7" w:rsidRDefault="00914AA7" w:rsidP="00F57D01">
            <w:pPr>
              <w:jc w:val="center"/>
            </w:pPr>
            <w:r>
              <w:t>8</w:t>
            </w:r>
          </w:p>
        </w:tc>
        <w:tc>
          <w:tcPr>
            <w:tcW w:w="5297" w:type="dxa"/>
          </w:tcPr>
          <w:p w14:paraId="2F314353" w14:textId="0326A4E6" w:rsidR="00914AA7" w:rsidRDefault="00914AA7" w:rsidP="00F57D01">
            <w:r>
              <w:t>El sistema muestra mensaje “tipo de dato no permitido”</w:t>
            </w:r>
          </w:p>
        </w:tc>
      </w:tr>
    </w:tbl>
    <w:p w14:paraId="25614154" w14:textId="5FAF7AD7" w:rsidR="00ED1273" w:rsidRDefault="00ED1273" w:rsidP="00ED1273">
      <w:r>
        <w:t xml:space="preserve">  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ED1273" w14:paraId="6D778CC2" w14:textId="77777777" w:rsidTr="00F57D01">
        <w:tc>
          <w:tcPr>
            <w:tcW w:w="2992" w:type="dxa"/>
          </w:tcPr>
          <w:p w14:paraId="71456B45" w14:textId="71F32020" w:rsidR="00ED1273" w:rsidRDefault="00ED1273" w:rsidP="00F57D01">
            <w:r>
              <w:t>Caso de Uso 1.</w:t>
            </w:r>
            <w:r w:rsidR="00A3774F">
              <w:t>2</w:t>
            </w:r>
          </w:p>
        </w:tc>
        <w:tc>
          <w:tcPr>
            <w:tcW w:w="5986" w:type="dxa"/>
            <w:gridSpan w:val="2"/>
          </w:tcPr>
          <w:p w14:paraId="0F3132D3" w14:textId="76277211" w:rsidR="00ED1273" w:rsidRDefault="00ED1273" w:rsidP="00F57D01">
            <w:r>
              <w:t>Registrar usuario</w:t>
            </w:r>
          </w:p>
        </w:tc>
      </w:tr>
      <w:tr w:rsidR="00ED1273" w14:paraId="09DCFD43" w14:textId="77777777" w:rsidTr="00F57D01">
        <w:tc>
          <w:tcPr>
            <w:tcW w:w="2992" w:type="dxa"/>
          </w:tcPr>
          <w:p w14:paraId="1E5FF2F4" w14:textId="77777777" w:rsidR="00ED1273" w:rsidRDefault="00ED1273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61F83382" w14:textId="77777777" w:rsidR="00ED1273" w:rsidRDefault="00ED1273" w:rsidP="00F57D01">
            <w:r>
              <w:t xml:space="preserve">Cliente </w:t>
            </w:r>
          </w:p>
        </w:tc>
      </w:tr>
      <w:tr w:rsidR="00ED1273" w14:paraId="767C99C1" w14:textId="77777777" w:rsidTr="00F57D01">
        <w:tc>
          <w:tcPr>
            <w:tcW w:w="2992" w:type="dxa"/>
          </w:tcPr>
          <w:p w14:paraId="7DECB08E" w14:textId="77777777" w:rsidR="00ED1273" w:rsidRDefault="00ED1273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7C3E20C8" w14:textId="5ECBA711" w:rsidR="00ED1273" w:rsidRDefault="00ED1273" w:rsidP="00F57D01">
            <w:r>
              <w:t xml:space="preserve">El cliente puede </w:t>
            </w:r>
            <w:r w:rsidR="00A3774F">
              <w:t>registrar un perfil de usuario para acceder a las funciones del sistema</w:t>
            </w:r>
          </w:p>
        </w:tc>
      </w:tr>
      <w:tr w:rsidR="00ED1273" w14:paraId="61392417" w14:textId="77777777" w:rsidTr="00F57D01">
        <w:tc>
          <w:tcPr>
            <w:tcW w:w="2992" w:type="dxa"/>
          </w:tcPr>
          <w:p w14:paraId="2523801E" w14:textId="77777777" w:rsidR="00ED1273" w:rsidRDefault="00ED1273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5DF6D43E" w14:textId="39133EFB" w:rsidR="00ED1273" w:rsidRDefault="00ED1273" w:rsidP="00F57D01">
            <w:pPr>
              <w:jc w:val="both"/>
            </w:pPr>
            <w:r>
              <w:t xml:space="preserve">El cliente deberá haber ingresado </w:t>
            </w:r>
            <w:r w:rsidR="00A3774F">
              <w:t>al sistema</w:t>
            </w:r>
          </w:p>
        </w:tc>
      </w:tr>
      <w:tr w:rsidR="00ED1273" w14:paraId="465BB96F" w14:textId="77777777" w:rsidTr="00F57D01">
        <w:tc>
          <w:tcPr>
            <w:tcW w:w="2992" w:type="dxa"/>
            <w:vMerge w:val="restart"/>
          </w:tcPr>
          <w:p w14:paraId="682A70D4" w14:textId="2F49E73B" w:rsidR="00ED1273" w:rsidRDefault="00ED1273" w:rsidP="00F57D01">
            <w:pPr>
              <w:jc w:val="both"/>
            </w:pPr>
            <w:r>
              <w:t xml:space="preserve">Secuencia </w:t>
            </w:r>
          </w:p>
          <w:p w14:paraId="3F375320" w14:textId="77777777" w:rsidR="00ED1273" w:rsidRDefault="00ED1273" w:rsidP="00F57D01">
            <w:r>
              <w:t>Normal</w:t>
            </w:r>
          </w:p>
        </w:tc>
        <w:tc>
          <w:tcPr>
            <w:tcW w:w="802" w:type="dxa"/>
          </w:tcPr>
          <w:p w14:paraId="487CD1DC" w14:textId="77777777" w:rsidR="00ED1273" w:rsidRDefault="00ED1273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78BB996" w14:textId="77777777" w:rsidR="00ED1273" w:rsidRDefault="00ED1273" w:rsidP="00F57D01">
            <w:pPr>
              <w:jc w:val="center"/>
            </w:pPr>
            <w:r>
              <w:t>Acción</w:t>
            </w:r>
          </w:p>
        </w:tc>
      </w:tr>
      <w:tr w:rsidR="00ED1273" w14:paraId="55190B30" w14:textId="77777777" w:rsidTr="00F57D01">
        <w:tc>
          <w:tcPr>
            <w:tcW w:w="2992" w:type="dxa"/>
            <w:vMerge/>
          </w:tcPr>
          <w:p w14:paraId="47E5C099" w14:textId="77777777" w:rsidR="00ED1273" w:rsidRDefault="00ED1273" w:rsidP="00F57D01"/>
        </w:tc>
        <w:tc>
          <w:tcPr>
            <w:tcW w:w="802" w:type="dxa"/>
          </w:tcPr>
          <w:p w14:paraId="541A8F4A" w14:textId="77777777" w:rsidR="00ED1273" w:rsidRDefault="00ED1273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9F7DE54" w14:textId="3FCABA46" w:rsidR="00ED1273" w:rsidRDefault="00A3774F" w:rsidP="00F57D01">
            <w:r>
              <w:t xml:space="preserve">Elegir la opción iniciar sesión </w:t>
            </w:r>
          </w:p>
        </w:tc>
      </w:tr>
      <w:tr w:rsidR="00A3774F" w14:paraId="7EA279B4" w14:textId="77777777" w:rsidTr="00F57D01">
        <w:tc>
          <w:tcPr>
            <w:tcW w:w="2992" w:type="dxa"/>
            <w:vMerge/>
          </w:tcPr>
          <w:p w14:paraId="5410FA7F" w14:textId="77777777" w:rsidR="00A3774F" w:rsidRDefault="00A3774F" w:rsidP="00F57D01"/>
        </w:tc>
        <w:tc>
          <w:tcPr>
            <w:tcW w:w="802" w:type="dxa"/>
          </w:tcPr>
          <w:p w14:paraId="2A66CFB3" w14:textId="114E1A7B" w:rsidR="00A3774F" w:rsidRDefault="00A3774F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53ADFA4" w14:textId="2471DB39" w:rsidR="00A3774F" w:rsidRDefault="00A3774F" w:rsidP="00F57D01">
            <w:r>
              <w:t>El sistema mostrara la interfaz del login</w:t>
            </w:r>
          </w:p>
        </w:tc>
      </w:tr>
      <w:tr w:rsidR="00A3774F" w14:paraId="2DF0CD4C" w14:textId="77777777" w:rsidTr="00F57D01">
        <w:tc>
          <w:tcPr>
            <w:tcW w:w="2992" w:type="dxa"/>
            <w:vMerge/>
          </w:tcPr>
          <w:p w14:paraId="7F4167BF" w14:textId="77777777" w:rsidR="00A3774F" w:rsidRDefault="00A3774F" w:rsidP="00F57D01"/>
        </w:tc>
        <w:tc>
          <w:tcPr>
            <w:tcW w:w="802" w:type="dxa"/>
          </w:tcPr>
          <w:p w14:paraId="0B35FC35" w14:textId="1C76B3B7" w:rsidR="00A3774F" w:rsidRDefault="00A3774F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1192D6F" w14:textId="63F9B6A6" w:rsidR="00A3774F" w:rsidRDefault="00A3774F" w:rsidP="00F57D01">
            <w:r>
              <w:t>Elegir la opción registrar cuenta</w:t>
            </w:r>
          </w:p>
        </w:tc>
      </w:tr>
      <w:tr w:rsidR="00ED1273" w14:paraId="5710D216" w14:textId="77777777" w:rsidTr="00F57D01">
        <w:tc>
          <w:tcPr>
            <w:tcW w:w="2992" w:type="dxa"/>
            <w:vMerge/>
          </w:tcPr>
          <w:p w14:paraId="3CCF2600" w14:textId="77777777" w:rsidR="00ED1273" w:rsidRDefault="00ED1273" w:rsidP="00F57D01"/>
        </w:tc>
        <w:tc>
          <w:tcPr>
            <w:tcW w:w="802" w:type="dxa"/>
          </w:tcPr>
          <w:p w14:paraId="71F1A79D" w14:textId="35B41668" w:rsidR="00ED1273" w:rsidRDefault="00A3774F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EB8152A" w14:textId="13D0D35F" w:rsidR="00ED1273" w:rsidRDefault="00ED1273" w:rsidP="00F57D01">
            <w:r>
              <w:t xml:space="preserve">El sistema </w:t>
            </w:r>
            <w:r w:rsidR="00A3774F">
              <w:t>mostrara una interfaz con campos vacíos para llenar sus datos.</w:t>
            </w:r>
          </w:p>
        </w:tc>
      </w:tr>
      <w:tr w:rsidR="00ED1273" w14:paraId="40E0B326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3B586A10" w14:textId="77777777" w:rsidR="00ED1273" w:rsidRDefault="00ED1273" w:rsidP="00F57D01"/>
        </w:tc>
        <w:tc>
          <w:tcPr>
            <w:tcW w:w="802" w:type="dxa"/>
          </w:tcPr>
          <w:p w14:paraId="49E9BA02" w14:textId="7F669E31" w:rsidR="00ED1273" w:rsidRDefault="00A3774F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691C288" w14:textId="0B474EEA" w:rsidR="00ED1273" w:rsidRDefault="00ED1273" w:rsidP="00F57D01">
            <w:r>
              <w:t xml:space="preserve">El cliente </w:t>
            </w:r>
            <w:r w:rsidR="00A3774F">
              <w:t>deberá llenar cada campo obligatorio para continuar</w:t>
            </w:r>
            <w:r>
              <w:t xml:space="preserve"> </w:t>
            </w:r>
          </w:p>
        </w:tc>
      </w:tr>
      <w:tr w:rsidR="00ED1273" w14:paraId="767D11CC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745872F" w14:textId="77777777" w:rsidR="00ED1273" w:rsidRDefault="00ED1273" w:rsidP="00F57D01"/>
        </w:tc>
        <w:tc>
          <w:tcPr>
            <w:tcW w:w="802" w:type="dxa"/>
          </w:tcPr>
          <w:p w14:paraId="115FC967" w14:textId="20F89249" w:rsidR="00ED1273" w:rsidRDefault="00A3774F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22BE3828" w14:textId="23E81005" w:rsidR="00ED1273" w:rsidRDefault="00ED1273" w:rsidP="00F57D01">
            <w:r>
              <w:t xml:space="preserve">El sistema </w:t>
            </w:r>
            <w:r w:rsidR="00A3774F">
              <w:t>pedirá correo y crear contraseña</w:t>
            </w:r>
          </w:p>
        </w:tc>
      </w:tr>
      <w:tr w:rsidR="00A3774F" w14:paraId="6A109831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BACF922" w14:textId="77777777" w:rsidR="00A3774F" w:rsidRDefault="00A3774F" w:rsidP="00F57D01"/>
        </w:tc>
        <w:tc>
          <w:tcPr>
            <w:tcW w:w="802" w:type="dxa"/>
          </w:tcPr>
          <w:p w14:paraId="65DE743A" w14:textId="4F4543E1" w:rsidR="00A3774F" w:rsidRDefault="00A3774F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221DBE0C" w14:textId="2375868F" w:rsidR="00A3774F" w:rsidRDefault="00A3774F" w:rsidP="00F57D01">
            <w:r>
              <w:t>El sistema guardara el perfil para iniciar sesión con la cuenta</w:t>
            </w:r>
          </w:p>
        </w:tc>
      </w:tr>
      <w:tr w:rsidR="00ED1273" w14:paraId="051C5279" w14:textId="77777777" w:rsidTr="00F57D01">
        <w:tc>
          <w:tcPr>
            <w:tcW w:w="2992" w:type="dxa"/>
          </w:tcPr>
          <w:p w14:paraId="3720B2F3" w14:textId="77777777" w:rsidR="00ED1273" w:rsidRDefault="00ED1273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7C7DE738" w14:textId="61A1C40F" w:rsidR="00ED1273" w:rsidRDefault="00ED1273" w:rsidP="00F57D01">
            <w:r>
              <w:t xml:space="preserve">El cliente </w:t>
            </w:r>
            <w:r w:rsidR="002218A2">
              <w:t>registra su usuario</w:t>
            </w:r>
            <w:r>
              <w:t xml:space="preserve"> </w:t>
            </w:r>
            <w:r w:rsidR="002218A2">
              <w:t>en el</w:t>
            </w:r>
            <w:r>
              <w:t xml:space="preserve"> sistema</w:t>
            </w:r>
          </w:p>
        </w:tc>
      </w:tr>
      <w:tr w:rsidR="00ED1273" w14:paraId="60EA58C1" w14:textId="77777777" w:rsidTr="00F57D01">
        <w:tc>
          <w:tcPr>
            <w:tcW w:w="2992" w:type="dxa"/>
            <w:vMerge w:val="restart"/>
          </w:tcPr>
          <w:p w14:paraId="2A949AA4" w14:textId="77777777" w:rsidR="00ED1273" w:rsidRDefault="00ED1273" w:rsidP="00F57D01">
            <w:pPr>
              <w:jc w:val="center"/>
            </w:pPr>
            <w:r>
              <w:t>Excepciones</w:t>
            </w:r>
          </w:p>
          <w:p w14:paraId="21FD3F46" w14:textId="77777777" w:rsidR="00ED1273" w:rsidRDefault="00ED1273" w:rsidP="00F57D01">
            <w:pPr>
              <w:jc w:val="center"/>
            </w:pPr>
          </w:p>
          <w:p w14:paraId="0B713507" w14:textId="77777777" w:rsidR="00ED1273" w:rsidRDefault="00ED1273" w:rsidP="00F57D01"/>
        </w:tc>
        <w:tc>
          <w:tcPr>
            <w:tcW w:w="802" w:type="dxa"/>
          </w:tcPr>
          <w:p w14:paraId="110C03CB" w14:textId="77777777" w:rsidR="00ED1273" w:rsidRDefault="00ED1273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4FA49B5" w14:textId="77777777" w:rsidR="00ED1273" w:rsidRDefault="00ED1273" w:rsidP="00F57D01">
            <w:pPr>
              <w:jc w:val="center"/>
            </w:pPr>
            <w:r>
              <w:t>Acción</w:t>
            </w:r>
          </w:p>
        </w:tc>
      </w:tr>
      <w:tr w:rsidR="00ED1273" w14:paraId="646BF786" w14:textId="77777777" w:rsidTr="00F57D01">
        <w:tc>
          <w:tcPr>
            <w:tcW w:w="2992" w:type="dxa"/>
            <w:vMerge/>
          </w:tcPr>
          <w:p w14:paraId="195BC034" w14:textId="77777777" w:rsidR="00ED1273" w:rsidRDefault="00ED1273" w:rsidP="00F57D01"/>
        </w:tc>
        <w:tc>
          <w:tcPr>
            <w:tcW w:w="802" w:type="dxa"/>
          </w:tcPr>
          <w:p w14:paraId="6FE9476E" w14:textId="77777777" w:rsidR="00ED1273" w:rsidRDefault="00ED1273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3663E2C" w14:textId="77777777" w:rsidR="00ED1273" w:rsidRDefault="00ED1273" w:rsidP="00F57D01">
            <w:r>
              <w:t>Si el login y el password no son correctos no podrá acceder al sistema</w:t>
            </w:r>
          </w:p>
        </w:tc>
      </w:tr>
      <w:tr w:rsidR="00ED1273" w14:paraId="1E8C297C" w14:textId="77777777" w:rsidTr="00EC1D32">
        <w:tc>
          <w:tcPr>
            <w:tcW w:w="2992" w:type="dxa"/>
            <w:vMerge/>
            <w:tcBorders>
              <w:bottom w:val="nil"/>
            </w:tcBorders>
          </w:tcPr>
          <w:p w14:paraId="1D03ABD8" w14:textId="77777777" w:rsidR="00ED1273" w:rsidRDefault="00ED1273" w:rsidP="00F57D01"/>
        </w:tc>
        <w:tc>
          <w:tcPr>
            <w:tcW w:w="802" w:type="dxa"/>
          </w:tcPr>
          <w:p w14:paraId="30E440FB" w14:textId="77777777" w:rsidR="00ED1273" w:rsidRDefault="00ED1273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F9DA9E9" w14:textId="77777777" w:rsidR="00ED1273" w:rsidRDefault="00ED1273" w:rsidP="00F57D01">
            <w:r>
              <w:t>El sistema pedirá que ingrese el login y password de nuevo</w:t>
            </w:r>
          </w:p>
        </w:tc>
      </w:tr>
      <w:tr w:rsidR="00EC1D32" w14:paraId="224A3191" w14:textId="77777777" w:rsidTr="00EC1D32">
        <w:tc>
          <w:tcPr>
            <w:tcW w:w="2992" w:type="dxa"/>
            <w:tcBorders>
              <w:top w:val="nil"/>
              <w:bottom w:val="nil"/>
            </w:tcBorders>
          </w:tcPr>
          <w:p w14:paraId="4218AA5D" w14:textId="77777777" w:rsidR="00EC1D32" w:rsidRDefault="00EC1D32" w:rsidP="00F57D01"/>
        </w:tc>
        <w:tc>
          <w:tcPr>
            <w:tcW w:w="802" w:type="dxa"/>
          </w:tcPr>
          <w:p w14:paraId="474C8E52" w14:textId="135C3D07" w:rsidR="00EC1D32" w:rsidRDefault="00EC1D32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EFCC624" w14:textId="4FC3F028" w:rsidR="00EC1D32" w:rsidRDefault="00EC1D32" w:rsidP="00F57D01">
            <w:r>
              <w:t>Si el cliente deja un campo vacio</w:t>
            </w:r>
          </w:p>
        </w:tc>
      </w:tr>
      <w:tr w:rsidR="00EC1D32" w14:paraId="2E440947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5FDC56F7" w14:textId="77777777" w:rsidR="00EC1D32" w:rsidRDefault="00EC1D32" w:rsidP="00F57D01"/>
        </w:tc>
        <w:tc>
          <w:tcPr>
            <w:tcW w:w="802" w:type="dxa"/>
          </w:tcPr>
          <w:p w14:paraId="230124A3" w14:textId="0324BE24" w:rsidR="00EC1D32" w:rsidRDefault="00EC1D32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DE7520F" w14:textId="626B1297" w:rsidR="00EC1D32" w:rsidRDefault="00EC1D32" w:rsidP="00F57D01">
            <w:r>
              <w:t>El sistema mostrara mensaje “falta campo requerido”</w:t>
            </w:r>
          </w:p>
        </w:tc>
      </w:tr>
      <w:tr w:rsidR="00914AA7" w14:paraId="11DCB1D5" w14:textId="77777777" w:rsidTr="00914AA7">
        <w:tc>
          <w:tcPr>
            <w:tcW w:w="2992" w:type="dxa"/>
            <w:tcBorders>
              <w:top w:val="nil"/>
              <w:bottom w:val="nil"/>
            </w:tcBorders>
          </w:tcPr>
          <w:p w14:paraId="51A4992C" w14:textId="77777777" w:rsidR="00914AA7" w:rsidRDefault="00914AA7" w:rsidP="00914AA7"/>
        </w:tc>
        <w:tc>
          <w:tcPr>
            <w:tcW w:w="802" w:type="dxa"/>
          </w:tcPr>
          <w:p w14:paraId="329512F7" w14:textId="10C268C6" w:rsidR="00914AA7" w:rsidRDefault="00914AA7" w:rsidP="00914AA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C054960" w14:textId="6349FF02" w:rsidR="00914AA7" w:rsidRDefault="00914AA7" w:rsidP="00914AA7">
            <w:r>
              <w:t>El cliente ingresa tipo de dato equivocado</w:t>
            </w:r>
          </w:p>
        </w:tc>
      </w:tr>
      <w:tr w:rsidR="00914AA7" w14:paraId="725856B8" w14:textId="77777777" w:rsidTr="00EC1D32">
        <w:tc>
          <w:tcPr>
            <w:tcW w:w="2992" w:type="dxa"/>
            <w:tcBorders>
              <w:top w:val="nil"/>
            </w:tcBorders>
          </w:tcPr>
          <w:p w14:paraId="44ACBBE0" w14:textId="77777777" w:rsidR="00914AA7" w:rsidRDefault="00914AA7" w:rsidP="00914AA7"/>
        </w:tc>
        <w:tc>
          <w:tcPr>
            <w:tcW w:w="802" w:type="dxa"/>
          </w:tcPr>
          <w:p w14:paraId="31B04742" w14:textId="0AE9D3C0" w:rsidR="00914AA7" w:rsidRDefault="00914AA7" w:rsidP="00914AA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52AA825F" w14:textId="476D22A0" w:rsidR="00914AA7" w:rsidRDefault="00914AA7" w:rsidP="00914AA7">
            <w:r>
              <w:t>El sistema muestra mensaje “tipo de dato no permitido”</w:t>
            </w:r>
          </w:p>
        </w:tc>
      </w:tr>
    </w:tbl>
    <w:p w14:paraId="7819922B" w14:textId="77777777" w:rsidR="00A3774F" w:rsidRDefault="00A3774F" w:rsidP="00ED5CA7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A3774F" w14:paraId="6E07C4D9" w14:textId="77777777" w:rsidTr="00F57D01">
        <w:tc>
          <w:tcPr>
            <w:tcW w:w="2992" w:type="dxa"/>
          </w:tcPr>
          <w:p w14:paraId="08097B87" w14:textId="59812317" w:rsidR="00A3774F" w:rsidRDefault="00A3774F" w:rsidP="00F57D01">
            <w:r>
              <w:t>Caso de Uso 1.3</w:t>
            </w:r>
          </w:p>
        </w:tc>
        <w:tc>
          <w:tcPr>
            <w:tcW w:w="5986" w:type="dxa"/>
            <w:gridSpan w:val="2"/>
          </w:tcPr>
          <w:p w14:paraId="6ED49FEA" w14:textId="78F9D5E7" w:rsidR="00A3774F" w:rsidRDefault="00A3774F" w:rsidP="00F57D01">
            <w:r>
              <w:t>Modificar usuario</w:t>
            </w:r>
          </w:p>
        </w:tc>
      </w:tr>
      <w:tr w:rsidR="00A3774F" w14:paraId="43140ABD" w14:textId="77777777" w:rsidTr="00F57D01">
        <w:tc>
          <w:tcPr>
            <w:tcW w:w="2992" w:type="dxa"/>
          </w:tcPr>
          <w:p w14:paraId="3B17A7F4" w14:textId="77777777" w:rsidR="00A3774F" w:rsidRDefault="00A3774F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1592FD81" w14:textId="77777777" w:rsidR="00A3774F" w:rsidRDefault="00A3774F" w:rsidP="00F57D01">
            <w:r>
              <w:t xml:space="preserve">Administrador </w:t>
            </w:r>
          </w:p>
        </w:tc>
      </w:tr>
      <w:tr w:rsidR="00A3774F" w14:paraId="16E01F0A" w14:textId="77777777" w:rsidTr="00F57D01">
        <w:tc>
          <w:tcPr>
            <w:tcW w:w="2992" w:type="dxa"/>
          </w:tcPr>
          <w:p w14:paraId="72ECDC6F" w14:textId="77777777" w:rsidR="00A3774F" w:rsidRDefault="00A3774F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03D17E1F" w14:textId="767C3B7D" w:rsidR="00A3774F" w:rsidRDefault="00A3774F" w:rsidP="00F57D01">
            <w:r>
              <w:t>El Administrador puede modificar la información del empleado</w:t>
            </w:r>
            <w:r w:rsidR="00EC1D32">
              <w:t xml:space="preserve"> si este le solicita</w:t>
            </w:r>
          </w:p>
        </w:tc>
      </w:tr>
      <w:tr w:rsidR="00A3774F" w14:paraId="1F89BE1B" w14:textId="77777777" w:rsidTr="00F57D01">
        <w:tc>
          <w:tcPr>
            <w:tcW w:w="2992" w:type="dxa"/>
          </w:tcPr>
          <w:p w14:paraId="2F1389D1" w14:textId="77777777" w:rsidR="00A3774F" w:rsidRDefault="00A3774F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1B9ADFD5" w14:textId="77777777" w:rsidR="00A3774F" w:rsidRDefault="00A3774F" w:rsidP="00F57D01">
            <w:pPr>
              <w:jc w:val="both"/>
            </w:pPr>
            <w:r>
              <w:t>El administrador deberá haber ingresado al panel de admin</w:t>
            </w:r>
          </w:p>
        </w:tc>
      </w:tr>
      <w:tr w:rsidR="00A3774F" w14:paraId="6288A0C6" w14:textId="77777777" w:rsidTr="00F57D01">
        <w:tc>
          <w:tcPr>
            <w:tcW w:w="2992" w:type="dxa"/>
            <w:vMerge w:val="restart"/>
          </w:tcPr>
          <w:p w14:paraId="024ECF7B" w14:textId="77777777" w:rsidR="00A3774F" w:rsidRDefault="00A3774F" w:rsidP="00F57D01">
            <w:pPr>
              <w:jc w:val="both"/>
            </w:pPr>
            <w:r>
              <w:t xml:space="preserve">Secuencia </w:t>
            </w:r>
          </w:p>
          <w:p w14:paraId="247A419B" w14:textId="77777777" w:rsidR="00A3774F" w:rsidRDefault="00A3774F" w:rsidP="00F57D01">
            <w:r>
              <w:t>Normal</w:t>
            </w:r>
          </w:p>
        </w:tc>
        <w:tc>
          <w:tcPr>
            <w:tcW w:w="802" w:type="dxa"/>
          </w:tcPr>
          <w:p w14:paraId="01339954" w14:textId="77777777" w:rsidR="00A3774F" w:rsidRDefault="00A3774F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38DD09B" w14:textId="77777777" w:rsidR="00A3774F" w:rsidRDefault="00A3774F" w:rsidP="00F57D01">
            <w:pPr>
              <w:jc w:val="center"/>
            </w:pPr>
            <w:r>
              <w:t>Acción</w:t>
            </w:r>
          </w:p>
        </w:tc>
      </w:tr>
      <w:tr w:rsidR="00A3774F" w14:paraId="7ACD0C2F" w14:textId="77777777" w:rsidTr="00F57D01">
        <w:tc>
          <w:tcPr>
            <w:tcW w:w="2992" w:type="dxa"/>
            <w:vMerge/>
          </w:tcPr>
          <w:p w14:paraId="2E8CC8CD" w14:textId="77777777" w:rsidR="00A3774F" w:rsidRDefault="00A3774F" w:rsidP="00F57D01"/>
        </w:tc>
        <w:tc>
          <w:tcPr>
            <w:tcW w:w="802" w:type="dxa"/>
          </w:tcPr>
          <w:p w14:paraId="6A001BD0" w14:textId="77777777" w:rsidR="00A3774F" w:rsidRDefault="00A3774F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137F55F" w14:textId="77777777" w:rsidR="00A3774F" w:rsidRDefault="00A3774F" w:rsidP="00F57D01">
            <w:r>
              <w:t>Ingresar correo y contraseña del panel de admin.</w:t>
            </w:r>
          </w:p>
        </w:tc>
      </w:tr>
      <w:tr w:rsidR="00A3774F" w14:paraId="0112A517" w14:textId="77777777" w:rsidTr="00F57D01">
        <w:tc>
          <w:tcPr>
            <w:tcW w:w="2992" w:type="dxa"/>
            <w:vMerge/>
          </w:tcPr>
          <w:p w14:paraId="27595CA3" w14:textId="77777777" w:rsidR="00A3774F" w:rsidRDefault="00A3774F" w:rsidP="00F57D01"/>
        </w:tc>
        <w:tc>
          <w:tcPr>
            <w:tcW w:w="802" w:type="dxa"/>
          </w:tcPr>
          <w:p w14:paraId="2A43B2E8" w14:textId="77777777" w:rsidR="00A3774F" w:rsidRDefault="00A3774F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2333205" w14:textId="77777777" w:rsidR="00A3774F" w:rsidRDefault="00A3774F" w:rsidP="00F57D01">
            <w:r>
              <w:t>El sistema validará el login y el password y podrá ingresar al panel de vendedor.</w:t>
            </w:r>
          </w:p>
        </w:tc>
      </w:tr>
      <w:tr w:rsidR="00A3774F" w14:paraId="3BDBA3EE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3540A78" w14:textId="77777777" w:rsidR="00A3774F" w:rsidRDefault="00A3774F" w:rsidP="00F57D01"/>
        </w:tc>
        <w:tc>
          <w:tcPr>
            <w:tcW w:w="802" w:type="dxa"/>
          </w:tcPr>
          <w:p w14:paraId="0A228764" w14:textId="77777777" w:rsidR="00A3774F" w:rsidRDefault="00A3774F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9B0B9FA" w14:textId="77777777" w:rsidR="00A3774F" w:rsidRDefault="00A3774F" w:rsidP="00F57D01">
            <w:r>
              <w:t>El administrador deberá elegir la opción administrar usuarios</w:t>
            </w:r>
          </w:p>
        </w:tc>
      </w:tr>
      <w:tr w:rsidR="00A3774F" w14:paraId="28CA2DB1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742CC1D1" w14:textId="77777777" w:rsidR="00A3774F" w:rsidRDefault="00A3774F" w:rsidP="00F57D01"/>
        </w:tc>
        <w:tc>
          <w:tcPr>
            <w:tcW w:w="802" w:type="dxa"/>
          </w:tcPr>
          <w:p w14:paraId="74145F64" w14:textId="77777777" w:rsidR="00A3774F" w:rsidRDefault="00A3774F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C9C71E5" w14:textId="77777777" w:rsidR="00A3774F" w:rsidRDefault="00A3774F" w:rsidP="00F57D01">
            <w:r>
              <w:t>El sistema mostrará la interfaz para la administración de usuarios.</w:t>
            </w:r>
          </w:p>
        </w:tc>
      </w:tr>
      <w:tr w:rsidR="00A3774F" w14:paraId="7C460C2D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F47AE6C" w14:textId="77777777" w:rsidR="00A3774F" w:rsidRDefault="00A3774F" w:rsidP="00F57D01"/>
        </w:tc>
        <w:tc>
          <w:tcPr>
            <w:tcW w:w="802" w:type="dxa"/>
          </w:tcPr>
          <w:p w14:paraId="2BFB5E3F" w14:textId="77777777" w:rsidR="00A3774F" w:rsidRDefault="00A3774F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55B57D9" w14:textId="634CAA5D" w:rsidR="00A3774F" w:rsidRDefault="00A3774F" w:rsidP="00F57D01">
            <w:r>
              <w:t xml:space="preserve">El administrador deberá elegir la opción </w:t>
            </w:r>
            <w:r w:rsidR="00EC1D32">
              <w:t>Modificar</w:t>
            </w:r>
            <w:r>
              <w:t xml:space="preserve"> empleados</w:t>
            </w:r>
          </w:p>
        </w:tc>
      </w:tr>
      <w:tr w:rsidR="00A3774F" w14:paraId="3BDF8E27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64E0D37" w14:textId="77777777" w:rsidR="00A3774F" w:rsidRDefault="00A3774F" w:rsidP="00F57D01"/>
        </w:tc>
        <w:tc>
          <w:tcPr>
            <w:tcW w:w="802" w:type="dxa"/>
          </w:tcPr>
          <w:p w14:paraId="1B5DBBFE" w14:textId="77777777" w:rsidR="00A3774F" w:rsidRDefault="00A3774F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601BDE9" w14:textId="0672F026" w:rsidR="00A3774F" w:rsidRDefault="00A3774F" w:rsidP="00F57D01">
            <w:r>
              <w:t xml:space="preserve">El sistema mostrará una interfaz donde pedirá los datos de la persona a </w:t>
            </w:r>
            <w:r w:rsidR="00EC1D32">
              <w:t>modificar</w:t>
            </w:r>
          </w:p>
        </w:tc>
      </w:tr>
      <w:tr w:rsidR="00A3774F" w14:paraId="4184B204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A5D4769" w14:textId="77777777" w:rsidR="00A3774F" w:rsidRDefault="00A3774F" w:rsidP="00F57D01"/>
        </w:tc>
        <w:tc>
          <w:tcPr>
            <w:tcW w:w="802" w:type="dxa"/>
          </w:tcPr>
          <w:p w14:paraId="3789476F" w14:textId="77777777" w:rsidR="00A3774F" w:rsidRDefault="00A3774F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28864152" w14:textId="0A04B078" w:rsidR="00A3774F" w:rsidRDefault="00A3774F" w:rsidP="00F57D01">
            <w:r>
              <w:t xml:space="preserve">El administrador podrá </w:t>
            </w:r>
            <w:r w:rsidR="00EC1D32">
              <w:t>modificar</w:t>
            </w:r>
            <w:r>
              <w:t xml:space="preserve"> el perfil de un empleado</w:t>
            </w:r>
          </w:p>
        </w:tc>
      </w:tr>
      <w:tr w:rsidR="00A3774F" w14:paraId="21D4AF35" w14:textId="77777777" w:rsidTr="00F57D01">
        <w:tc>
          <w:tcPr>
            <w:tcW w:w="2992" w:type="dxa"/>
          </w:tcPr>
          <w:p w14:paraId="1AAE2B62" w14:textId="77777777" w:rsidR="00A3774F" w:rsidRDefault="00A3774F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26C2FF9B" w14:textId="09906B5C" w:rsidR="00A3774F" w:rsidRDefault="00A3774F" w:rsidP="00F57D01">
            <w:r>
              <w:t xml:space="preserve">El administrador </w:t>
            </w:r>
            <w:r w:rsidR="002218A2">
              <w:t xml:space="preserve">modifica un perfil de empleado </w:t>
            </w:r>
          </w:p>
        </w:tc>
      </w:tr>
      <w:tr w:rsidR="00A3774F" w14:paraId="49DA8AC9" w14:textId="77777777" w:rsidTr="00F57D01">
        <w:tc>
          <w:tcPr>
            <w:tcW w:w="2992" w:type="dxa"/>
            <w:vMerge w:val="restart"/>
          </w:tcPr>
          <w:p w14:paraId="77524C2F" w14:textId="77777777" w:rsidR="00A3774F" w:rsidRDefault="00A3774F" w:rsidP="00F57D01">
            <w:pPr>
              <w:jc w:val="center"/>
            </w:pPr>
            <w:r>
              <w:t>Excepciones</w:t>
            </w:r>
          </w:p>
          <w:p w14:paraId="2B418F4D" w14:textId="77777777" w:rsidR="00A3774F" w:rsidRDefault="00A3774F" w:rsidP="00F57D01">
            <w:pPr>
              <w:jc w:val="center"/>
            </w:pPr>
          </w:p>
          <w:p w14:paraId="0D2349ED" w14:textId="77777777" w:rsidR="00A3774F" w:rsidRDefault="00A3774F" w:rsidP="00F57D01"/>
        </w:tc>
        <w:tc>
          <w:tcPr>
            <w:tcW w:w="802" w:type="dxa"/>
          </w:tcPr>
          <w:p w14:paraId="1DD7D17B" w14:textId="77777777" w:rsidR="00A3774F" w:rsidRDefault="00A3774F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B8C20FD" w14:textId="77777777" w:rsidR="00A3774F" w:rsidRDefault="00A3774F" w:rsidP="00F57D01">
            <w:pPr>
              <w:jc w:val="center"/>
            </w:pPr>
            <w:r>
              <w:t>Acción</w:t>
            </w:r>
          </w:p>
        </w:tc>
      </w:tr>
      <w:tr w:rsidR="00A3774F" w14:paraId="1F184DB2" w14:textId="77777777" w:rsidTr="00F57D01">
        <w:tc>
          <w:tcPr>
            <w:tcW w:w="2992" w:type="dxa"/>
            <w:vMerge/>
          </w:tcPr>
          <w:p w14:paraId="600B2B0B" w14:textId="77777777" w:rsidR="00A3774F" w:rsidRDefault="00A3774F" w:rsidP="00F57D01"/>
        </w:tc>
        <w:tc>
          <w:tcPr>
            <w:tcW w:w="802" w:type="dxa"/>
          </w:tcPr>
          <w:p w14:paraId="277F1FA9" w14:textId="77777777" w:rsidR="00A3774F" w:rsidRDefault="00A3774F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2EE67FE" w14:textId="77777777" w:rsidR="00A3774F" w:rsidRDefault="00A3774F" w:rsidP="00F57D01">
            <w:r>
              <w:t>Si el login y el password no son correctos no podrá acceder al sistema</w:t>
            </w:r>
          </w:p>
        </w:tc>
      </w:tr>
      <w:tr w:rsidR="00A3774F" w14:paraId="275D43D9" w14:textId="77777777" w:rsidTr="0054098A">
        <w:tc>
          <w:tcPr>
            <w:tcW w:w="2992" w:type="dxa"/>
            <w:vMerge/>
            <w:tcBorders>
              <w:bottom w:val="nil"/>
            </w:tcBorders>
          </w:tcPr>
          <w:p w14:paraId="02697804" w14:textId="77777777" w:rsidR="00A3774F" w:rsidRDefault="00A3774F" w:rsidP="00F57D01"/>
        </w:tc>
        <w:tc>
          <w:tcPr>
            <w:tcW w:w="802" w:type="dxa"/>
          </w:tcPr>
          <w:p w14:paraId="232DD678" w14:textId="77777777" w:rsidR="00A3774F" w:rsidRDefault="00A3774F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0898919" w14:textId="77777777" w:rsidR="00A3774F" w:rsidRDefault="00A3774F" w:rsidP="00F57D01">
            <w:r>
              <w:t>El sistema pedirá que ingrese el login y password de nuevo</w:t>
            </w:r>
          </w:p>
        </w:tc>
      </w:tr>
      <w:tr w:rsidR="00914AA7" w14:paraId="5D538EE2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694C4C37" w14:textId="77777777" w:rsidR="00914AA7" w:rsidRDefault="00914AA7" w:rsidP="00914AA7"/>
        </w:tc>
        <w:tc>
          <w:tcPr>
            <w:tcW w:w="802" w:type="dxa"/>
          </w:tcPr>
          <w:p w14:paraId="2F14B937" w14:textId="7EF26BC9" w:rsidR="00914AA7" w:rsidRDefault="00914AA7" w:rsidP="00914AA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91247A6" w14:textId="351DEAD1" w:rsidR="00914AA7" w:rsidRDefault="00914AA7" w:rsidP="00914AA7">
            <w:r>
              <w:t>El administrador elige la opción incorrecta</w:t>
            </w:r>
          </w:p>
        </w:tc>
      </w:tr>
      <w:tr w:rsidR="0054098A" w14:paraId="65565471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78E342DF" w14:textId="77777777" w:rsidR="0054098A" w:rsidRDefault="0054098A" w:rsidP="0054098A"/>
        </w:tc>
        <w:tc>
          <w:tcPr>
            <w:tcW w:w="802" w:type="dxa"/>
          </w:tcPr>
          <w:p w14:paraId="41895E19" w14:textId="318B8200" w:rsidR="0054098A" w:rsidRDefault="0054098A" w:rsidP="0054098A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DEBACF0" w14:textId="36975E8F" w:rsidR="0054098A" w:rsidRDefault="0054098A" w:rsidP="0054098A">
            <w:r>
              <w:t>El sistema muestra la interfaz equivocada</w:t>
            </w:r>
          </w:p>
        </w:tc>
      </w:tr>
      <w:tr w:rsidR="0054098A" w14:paraId="755C673C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715A4BF1" w14:textId="77777777" w:rsidR="0054098A" w:rsidRDefault="0054098A" w:rsidP="0054098A"/>
        </w:tc>
        <w:tc>
          <w:tcPr>
            <w:tcW w:w="802" w:type="dxa"/>
          </w:tcPr>
          <w:p w14:paraId="30204839" w14:textId="4C7EAF05" w:rsidR="0054098A" w:rsidRDefault="0054098A" w:rsidP="0054098A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17F8D4B" w14:textId="1C34B22C" w:rsidR="0054098A" w:rsidRDefault="0054098A" w:rsidP="0054098A">
            <w:r>
              <w:t>Si el Administrador deja un campo vacío</w:t>
            </w:r>
          </w:p>
        </w:tc>
      </w:tr>
      <w:tr w:rsidR="0054098A" w14:paraId="7478ACED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2117C984" w14:textId="77777777" w:rsidR="0054098A" w:rsidRDefault="0054098A" w:rsidP="0054098A"/>
        </w:tc>
        <w:tc>
          <w:tcPr>
            <w:tcW w:w="802" w:type="dxa"/>
          </w:tcPr>
          <w:p w14:paraId="289A9D6E" w14:textId="28770844" w:rsidR="0054098A" w:rsidRDefault="0054098A" w:rsidP="0054098A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4E963B95" w14:textId="79E6EC5C" w:rsidR="0054098A" w:rsidRDefault="0054098A" w:rsidP="0054098A">
            <w:r>
              <w:t>El sistema mostrara mensaje “falta campo requerido”</w:t>
            </w:r>
          </w:p>
        </w:tc>
      </w:tr>
      <w:tr w:rsidR="0054098A" w14:paraId="06ABB072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19388956" w14:textId="77777777" w:rsidR="0054098A" w:rsidRDefault="0054098A" w:rsidP="0054098A"/>
        </w:tc>
        <w:tc>
          <w:tcPr>
            <w:tcW w:w="802" w:type="dxa"/>
          </w:tcPr>
          <w:p w14:paraId="28F9695B" w14:textId="30D74430" w:rsidR="0054098A" w:rsidRDefault="0054098A" w:rsidP="0054098A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034B9BFB" w14:textId="6C3A03F9" w:rsidR="0054098A" w:rsidRDefault="0054098A" w:rsidP="0054098A">
            <w:r>
              <w:t>El administrador ingresa tipo de dato equivocado</w:t>
            </w:r>
          </w:p>
        </w:tc>
      </w:tr>
      <w:tr w:rsidR="0054098A" w14:paraId="7272E3EF" w14:textId="77777777" w:rsidTr="0054098A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570A3F53" w14:textId="77777777" w:rsidR="0054098A" w:rsidRDefault="0054098A" w:rsidP="0054098A"/>
        </w:tc>
        <w:tc>
          <w:tcPr>
            <w:tcW w:w="802" w:type="dxa"/>
          </w:tcPr>
          <w:p w14:paraId="3F2C3994" w14:textId="08B7565B" w:rsidR="0054098A" w:rsidRDefault="0054098A" w:rsidP="0054098A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1EA9C839" w14:textId="7C788DF0" w:rsidR="0054098A" w:rsidRDefault="0054098A" w:rsidP="0054098A">
            <w:r>
              <w:t>El sistema muestra mensaje “tipo de dato no permitido”</w:t>
            </w:r>
          </w:p>
        </w:tc>
      </w:tr>
    </w:tbl>
    <w:p w14:paraId="27632A0F" w14:textId="30ABB4AD" w:rsidR="00ED1273" w:rsidRDefault="00ED1273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689"/>
        <w:gridCol w:w="5297"/>
      </w:tblGrid>
      <w:tr w:rsidR="00EC1D32" w14:paraId="50549740" w14:textId="77777777" w:rsidTr="00F57D01">
        <w:tc>
          <w:tcPr>
            <w:tcW w:w="2992" w:type="dxa"/>
          </w:tcPr>
          <w:p w14:paraId="4653EEFF" w14:textId="2CD6BAE0" w:rsidR="00EC1D32" w:rsidRDefault="00EC1D32" w:rsidP="00F57D01">
            <w:r>
              <w:t>Caso de Uso 1.3</w:t>
            </w:r>
          </w:p>
        </w:tc>
        <w:tc>
          <w:tcPr>
            <w:tcW w:w="5986" w:type="dxa"/>
            <w:gridSpan w:val="2"/>
          </w:tcPr>
          <w:p w14:paraId="1D047DA3" w14:textId="4B1297C9" w:rsidR="00EC1D32" w:rsidRDefault="00EC1D32" w:rsidP="00F57D01">
            <w:r>
              <w:t>Modificar usuario</w:t>
            </w:r>
          </w:p>
        </w:tc>
      </w:tr>
      <w:tr w:rsidR="00EC1D32" w14:paraId="113DE8C3" w14:textId="77777777" w:rsidTr="00F57D01">
        <w:tc>
          <w:tcPr>
            <w:tcW w:w="2992" w:type="dxa"/>
          </w:tcPr>
          <w:p w14:paraId="583B6590" w14:textId="77777777" w:rsidR="00EC1D32" w:rsidRDefault="00EC1D32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79B4340E" w14:textId="77777777" w:rsidR="00EC1D32" w:rsidRDefault="00EC1D32" w:rsidP="00F57D01">
            <w:r>
              <w:t xml:space="preserve">Cliente </w:t>
            </w:r>
          </w:p>
        </w:tc>
      </w:tr>
      <w:tr w:rsidR="00EC1D32" w14:paraId="3CDB9061" w14:textId="77777777" w:rsidTr="00F57D01">
        <w:tc>
          <w:tcPr>
            <w:tcW w:w="2992" w:type="dxa"/>
          </w:tcPr>
          <w:p w14:paraId="0F173511" w14:textId="77777777" w:rsidR="00EC1D32" w:rsidRDefault="00EC1D32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085B97CF" w14:textId="495FE4DD" w:rsidR="00EC1D32" w:rsidRDefault="00EC1D32" w:rsidP="00F57D01">
            <w:r>
              <w:t xml:space="preserve">El cliente puede modificar los datos de su perfil de usuario </w:t>
            </w:r>
          </w:p>
        </w:tc>
      </w:tr>
      <w:tr w:rsidR="00EC1D32" w14:paraId="544F7D0E" w14:textId="77777777" w:rsidTr="00F57D01">
        <w:tc>
          <w:tcPr>
            <w:tcW w:w="2992" w:type="dxa"/>
          </w:tcPr>
          <w:p w14:paraId="4E3EAB36" w14:textId="77777777" w:rsidR="00EC1D32" w:rsidRDefault="00EC1D32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553B0584" w14:textId="77777777" w:rsidR="00EC1D32" w:rsidRDefault="00EC1D32" w:rsidP="00F57D01">
            <w:pPr>
              <w:jc w:val="both"/>
            </w:pPr>
            <w:r>
              <w:t>El cliente deberá haber ingresado a su perfil</w:t>
            </w:r>
          </w:p>
        </w:tc>
      </w:tr>
      <w:tr w:rsidR="00EC1D32" w14:paraId="12EA1D20" w14:textId="77777777" w:rsidTr="0054098A">
        <w:tc>
          <w:tcPr>
            <w:tcW w:w="2992" w:type="dxa"/>
            <w:vMerge w:val="restart"/>
          </w:tcPr>
          <w:p w14:paraId="087D75B4" w14:textId="77777777" w:rsidR="00EC1D32" w:rsidRDefault="00EC1D32" w:rsidP="00F57D01">
            <w:pPr>
              <w:jc w:val="both"/>
            </w:pPr>
            <w:r>
              <w:t xml:space="preserve">Secuencia </w:t>
            </w:r>
          </w:p>
          <w:p w14:paraId="50193848" w14:textId="77777777" w:rsidR="00EC1D32" w:rsidRDefault="00EC1D32" w:rsidP="00F57D01">
            <w:r>
              <w:t>Normal</w:t>
            </w:r>
          </w:p>
        </w:tc>
        <w:tc>
          <w:tcPr>
            <w:tcW w:w="689" w:type="dxa"/>
          </w:tcPr>
          <w:p w14:paraId="7290FD57" w14:textId="77777777" w:rsidR="00EC1D32" w:rsidRDefault="00EC1D32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3F53F4FB" w14:textId="77777777" w:rsidR="00EC1D32" w:rsidRDefault="00EC1D32" w:rsidP="00F57D01">
            <w:pPr>
              <w:jc w:val="center"/>
            </w:pPr>
            <w:r>
              <w:t>Acción</w:t>
            </w:r>
          </w:p>
        </w:tc>
      </w:tr>
      <w:tr w:rsidR="00EC1D32" w14:paraId="6FAB56ED" w14:textId="77777777" w:rsidTr="0054098A">
        <w:tc>
          <w:tcPr>
            <w:tcW w:w="2992" w:type="dxa"/>
            <w:vMerge/>
          </w:tcPr>
          <w:p w14:paraId="3A6C033B" w14:textId="77777777" w:rsidR="00EC1D32" w:rsidRDefault="00EC1D32" w:rsidP="00F57D01"/>
        </w:tc>
        <w:tc>
          <w:tcPr>
            <w:tcW w:w="689" w:type="dxa"/>
          </w:tcPr>
          <w:p w14:paraId="5CC4C786" w14:textId="77777777" w:rsidR="00EC1D32" w:rsidRDefault="00EC1D32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04273866" w14:textId="77777777" w:rsidR="00EC1D32" w:rsidRDefault="00EC1D32" w:rsidP="00F57D01">
            <w:r>
              <w:t>Ingresar login y password del perfil.</w:t>
            </w:r>
          </w:p>
        </w:tc>
      </w:tr>
      <w:tr w:rsidR="00EC1D32" w14:paraId="7FDEC951" w14:textId="77777777" w:rsidTr="0054098A">
        <w:tc>
          <w:tcPr>
            <w:tcW w:w="2992" w:type="dxa"/>
            <w:vMerge/>
          </w:tcPr>
          <w:p w14:paraId="1B32B2F1" w14:textId="77777777" w:rsidR="00EC1D32" w:rsidRDefault="00EC1D32" w:rsidP="00F57D01"/>
        </w:tc>
        <w:tc>
          <w:tcPr>
            <w:tcW w:w="689" w:type="dxa"/>
          </w:tcPr>
          <w:p w14:paraId="0307904F" w14:textId="77777777" w:rsidR="00EC1D32" w:rsidRDefault="00EC1D32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5437E87C" w14:textId="77777777" w:rsidR="00EC1D32" w:rsidRDefault="00EC1D32" w:rsidP="00F57D01">
            <w:r>
              <w:t>El sistema validará el login y el password y podrá ingresar al sistema.</w:t>
            </w:r>
          </w:p>
        </w:tc>
      </w:tr>
      <w:tr w:rsidR="00EC1D32" w14:paraId="77F67FEF" w14:textId="77777777" w:rsidTr="0054098A">
        <w:tc>
          <w:tcPr>
            <w:tcW w:w="2992" w:type="dxa"/>
            <w:vMerge/>
            <w:tcBorders>
              <w:bottom w:val="nil"/>
            </w:tcBorders>
          </w:tcPr>
          <w:p w14:paraId="20DE2B54" w14:textId="77777777" w:rsidR="00EC1D32" w:rsidRDefault="00EC1D32" w:rsidP="00F57D01"/>
        </w:tc>
        <w:tc>
          <w:tcPr>
            <w:tcW w:w="689" w:type="dxa"/>
          </w:tcPr>
          <w:p w14:paraId="0630F595" w14:textId="77777777" w:rsidR="00EC1D32" w:rsidRDefault="00EC1D32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1F4A1439" w14:textId="77777777" w:rsidR="00EC1D32" w:rsidRDefault="00EC1D32" w:rsidP="00F57D01">
            <w:r>
              <w:t xml:space="preserve">El cliente podrá elegir la opción perfil. </w:t>
            </w:r>
          </w:p>
        </w:tc>
      </w:tr>
      <w:tr w:rsidR="00EC1D32" w14:paraId="3D7C4300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4696DAA0" w14:textId="77777777" w:rsidR="00EC1D32" w:rsidRDefault="00EC1D32" w:rsidP="00F57D01"/>
        </w:tc>
        <w:tc>
          <w:tcPr>
            <w:tcW w:w="689" w:type="dxa"/>
          </w:tcPr>
          <w:p w14:paraId="244E0E0F" w14:textId="77777777" w:rsidR="00EC1D32" w:rsidRDefault="00EC1D32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617E186F" w14:textId="77777777" w:rsidR="00EC1D32" w:rsidRDefault="00EC1D32" w:rsidP="00F57D01">
            <w:r>
              <w:t>El sistema mostrará la interfaz del perfil del usuario y los datos que este tenga.</w:t>
            </w:r>
          </w:p>
        </w:tc>
      </w:tr>
      <w:tr w:rsidR="00EC1D32" w14:paraId="29BE9338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25F92DFA" w14:textId="77777777" w:rsidR="00EC1D32" w:rsidRDefault="00EC1D32" w:rsidP="00F57D01"/>
        </w:tc>
        <w:tc>
          <w:tcPr>
            <w:tcW w:w="689" w:type="dxa"/>
          </w:tcPr>
          <w:p w14:paraId="6365A46A" w14:textId="0F22A5B6" w:rsidR="00EC1D32" w:rsidRDefault="00EC1D32" w:rsidP="00F57D01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4D61531E" w14:textId="0D37DB3E" w:rsidR="00EC1D32" w:rsidRDefault="00EC1D32" w:rsidP="00F57D01">
            <w:r>
              <w:t>El cliente deberá elegir la opción editar</w:t>
            </w:r>
          </w:p>
        </w:tc>
      </w:tr>
      <w:tr w:rsidR="00EC1D32" w14:paraId="4F68325F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4BE37952" w14:textId="77777777" w:rsidR="00EC1D32" w:rsidRDefault="00EC1D32" w:rsidP="00F57D01"/>
        </w:tc>
        <w:tc>
          <w:tcPr>
            <w:tcW w:w="689" w:type="dxa"/>
          </w:tcPr>
          <w:p w14:paraId="70B2097D" w14:textId="6B6135DC" w:rsidR="00EC1D32" w:rsidRDefault="00EC1D32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79230448" w14:textId="6AF5C25E" w:rsidR="00EC1D32" w:rsidRDefault="00EC1D32" w:rsidP="00F57D01">
            <w:r>
              <w:t>El sistema muestra todos los campos editables donde el cliente puede sobreescribir la información</w:t>
            </w:r>
          </w:p>
        </w:tc>
      </w:tr>
      <w:tr w:rsidR="00EC1D32" w14:paraId="15FF1892" w14:textId="77777777" w:rsidTr="00F57D01">
        <w:tc>
          <w:tcPr>
            <w:tcW w:w="2992" w:type="dxa"/>
          </w:tcPr>
          <w:p w14:paraId="63232752" w14:textId="77777777" w:rsidR="00EC1D32" w:rsidRDefault="00EC1D32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56A86A33" w14:textId="10D09743" w:rsidR="00EC1D32" w:rsidRDefault="00EC1D32" w:rsidP="00F57D01">
            <w:r>
              <w:t xml:space="preserve">El cliente </w:t>
            </w:r>
            <w:r w:rsidR="002218A2">
              <w:t xml:space="preserve">modifica su perfil de usuario </w:t>
            </w:r>
          </w:p>
        </w:tc>
      </w:tr>
      <w:tr w:rsidR="00EC1D32" w14:paraId="660AE350" w14:textId="77777777" w:rsidTr="0054098A">
        <w:tc>
          <w:tcPr>
            <w:tcW w:w="2992" w:type="dxa"/>
            <w:vMerge w:val="restart"/>
          </w:tcPr>
          <w:p w14:paraId="765E5E0C" w14:textId="77777777" w:rsidR="00EC1D32" w:rsidRDefault="00EC1D32" w:rsidP="00F57D01">
            <w:pPr>
              <w:jc w:val="center"/>
            </w:pPr>
            <w:r>
              <w:t>Excepciones</w:t>
            </w:r>
          </w:p>
          <w:p w14:paraId="1D4AD75D" w14:textId="77777777" w:rsidR="00EC1D32" w:rsidRDefault="00EC1D32" w:rsidP="00F57D01">
            <w:pPr>
              <w:jc w:val="center"/>
            </w:pPr>
          </w:p>
          <w:p w14:paraId="5B34DEEE" w14:textId="77777777" w:rsidR="00EC1D32" w:rsidRDefault="00EC1D32" w:rsidP="00F57D01"/>
        </w:tc>
        <w:tc>
          <w:tcPr>
            <w:tcW w:w="689" w:type="dxa"/>
          </w:tcPr>
          <w:p w14:paraId="165929A1" w14:textId="77777777" w:rsidR="00EC1D32" w:rsidRDefault="00EC1D32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759EBECE" w14:textId="77777777" w:rsidR="00EC1D32" w:rsidRDefault="00EC1D32" w:rsidP="00F57D01">
            <w:pPr>
              <w:jc w:val="center"/>
            </w:pPr>
            <w:r>
              <w:t>Acción</w:t>
            </w:r>
          </w:p>
        </w:tc>
      </w:tr>
      <w:tr w:rsidR="00EC1D32" w14:paraId="4F2CF860" w14:textId="77777777" w:rsidTr="0054098A">
        <w:tc>
          <w:tcPr>
            <w:tcW w:w="2992" w:type="dxa"/>
            <w:vMerge/>
          </w:tcPr>
          <w:p w14:paraId="4ABF6547" w14:textId="77777777" w:rsidR="00EC1D32" w:rsidRDefault="00EC1D32" w:rsidP="00F57D01"/>
        </w:tc>
        <w:tc>
          <w:tcPr>
            <w:tcW w:w="689" w:type="dxa"/>
          </w:tcPr>
          <w:p w14:paraId="2B9D403E" w14:textId="77777777" w:rsidR="00EC1D32" w:rsidRDefault="00EC1D32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4AB65022" w14:textId="77777777" w:rsidR="00EC1D32" w:rsidRDefault="00EC1D32" w:rsidP="00F57D01">
            <w:r>
              <w:t>Si el login y el password no son correctos no podrá acceder al sistema</w:t>
            </w:r>
          </w:p>
        </w:tc>
      </w:tr>
      <w:tr w:rsidR="00EC1D32" w14:paraId="72469A5C" w14:textId="77777777" w:rsidTr="0054098A">
        <w:tc>
          <w:tcPr>
            <w:tcW w:w="2992" w:type="dxa"/>
            <w:vMerge/>
            <w:tcBorders>
              <w:bottom w:val="nil"/>
            </w:tcBorders>
          </w:tcPr>
          <w:p w14:paraId="0B41546B" w14:textId="77777777" w:rsidR="00EC1D32" w:rsidRDefault="00EC1D32" w:rsidP="00F57D01"/>
        </w:tc>
        <w:tc>
          <w:tcPr>
            <w:tcW w:w="689" w:type="dxa"/>
          </w:tcPr>
          <w:p w14:paraId="645042AB" w14:textId="77777777" w:rsidR="00EC1D32" w:rsidRDefault="00EC1D32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761A83FE" w14:textId="77777777" w:rsidR="00EC1D32" w:rsidRDefault="00EC1D32" w:rsidP="00F57D01">
            <w:r>
              <w:t>El sistema pedirá que ingrese el login y password de nuevo</w:t>
            </w:r>
          </w:p>
        </w:tc>
      </w:tr>
      <w:tr w:rsidR="0054098A" w14:paraId="3900F93C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195357B8" w14:textId="7566357B" w:rsidR="0054098A" w:rsidRDefault="0054098A" w:rsidP="0054098A"/>
        </w:tc>
        <w:tc>
          <w:tcPr>
            <w:tcW w:w="689" w:type="dxa"/>
          </w:tcPr>
          <w:p w14:paraId="2D58EE5C" w14:textId="43941B13" w:rsidR="0054098A" w:rsidRDefault="0054098A" w:rsidP="0054098A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47BD01F5" w14:textId="1C5AE8AE" w:rsidR="0054098A" w:rsidRDefault="0054098A" w:rsidP="0054098A">
            <w:r>
              <w:t>Si el Administrador deja un campo vacío</w:t>
            </w:r>
          </w:p>
        </w:tc>
      </w:tr>
      <w:tr w:rsidR="0054098A" w14:paraId="510F228B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354693E9" w14:textId="77777777" w:rsidR="0054098A" w:rsidRDefault="0054098A" w:rsidP="0054098A"/>
        </w:tc>
        <w:tc>
          <w:tcPr>
            <w:tcW w:w="689" w:type="dxa"/>
          </w:tcPr>
          <w:p w14:paraId="6FA52C01" w14:textId="4F30D6D3" w:rsidR="0054098A" w:rsidRDefault="0054098A" w:rsidP="0054098A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2E9624D1" w14:textId="31F5EB5C" w:rsidR="0054098A" w:rsidRDefault="0054098A" w:rsidP="0054098A">
            <w:r>
              <w:t>El sistema mostrara mensaje “falta campo requerido”</w:t>
            </w:r>
          </w:p>
        </w:tc>
      </w:tr>
      <w:tr w:rsidR="0054098A" w14:paraId="20FC747A" w14:textId="77777777" w:rsidTr="0054098A">
        <w:tc>
          <w:tcPr>
            <w:tcW w:w="2992" w:type="dxa"/>
            <w:tcBorders>
              <w:top w:val="nil"/>
              <w:bottom w:val="nil"/>
            </w:tcBorders>
          </w:tcPr>
          <w:p w14:paraId="11E71FCF" w14:textId="77777777" w:rsidR="0054098A" w:rsidRDefault="0054098A" w:rsidP="0054098A"/>
        </w:tc>
        <w:tc>
          <w:tcPr>
            <w:tcW w:w="689" w:type="dxa"/>
          </w:tcPr>
          <w:p w14:paraId="6ABBFFF2" w14:textId="7CA08C96" w:rsidR="0054098A" w:rsidRDefault="0054098A" w:rsidP="0054098A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4956C626" w14:textId="0622EF29" w:rsidR="0054098A" w:rsidRDefault="0054098A" w:rsidP="0054098A">
            <w:r>
              <w:t>El administrador ingresa tipo de dato equivocado</w:t>
            </w:r>
          </w:p>
        </w:tc>
      </w:tr>
      <w:tr w:rsidR="0054098A" w14:paraId="7C76773E" w14:textId="77777777" w:rsidTr="0054098A">
        <w:tc>
          <w:tcPr>
            <w:tcW w:w="2992" w:type="dxa"/>
            <w:tcBorders>
              <w:top w:val="nil"/>
            </w:tcBorders>
          </w:tcPr>
          <w:p w14:paraId="592AF4F1" w14:textId="77777777" w:rsidR="0054098A" w:rsidRDefault="0054098A" w:rsidP="0054098A"/>
        </w:tc>
        <w:tc>
          <w:tcPr>
            <w:tcW w:w="689" w:type="dxa"/>
          </w:tcPr>
          <w:p w14:paraId="6003B636" w14:textId="40C0B991" w:rsidR="0054098A" w:rsidRDefault="0054098A" w:rsidP="0054098A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09722EB4" w14:textId="2B9639A8" w:rsidR="0054098A" w:rsidRDefault="0054098A" w:rsidP="0054098A">
            <w:r>
              <w:t>El sistema muestra mensaje “tipo de dato no permitido”</w:t>
            </w:r>
          </w:p>
        </w:tc>
      </w:tr>
    </w:tbl>
    <w:p w14:paraId="7C9CA151" w14:textId="1FE5AC18" w:rsidR="0054098A" w:rsidRDefault="0054098A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689"/>
        <w:gridCol w:w="5297"/>
      </w:tblGrid>
      <w:tr w:rsidR="0054098A" w14:paraId="012DF09A" w14:textId="77777777" w:rsidTr="00F57D01">
        <w:tc>
          <w:tcPr>
            <w:tcW w:w="2992" w:type="dxa"/>
          </w:tcPr>
          <w:p w14:paraId="4DEAD18E" w14:textId="77777777" w:rsidR="0054098A" w:rsidRDefault="0054098A" w:rsidP="00F57D01">
            <w:r>
              <w:lastRenderedPageBreak/>
              <w:t>Caso de Uso 1.3</w:t>
            </w:r>
          </w:p>
        </w:tc>
        <w:tc>
          <w:tcPr>
            <w:tcW w:w="5986" w:type="dxa"/>
            <w:gridSpan w:val="2"/>
          </w:tcPr>
          <w:p w14:paraId="447615C5" w14:textId="77777777" w:rsidR="0054098A" w:rsidRDefault="0054098A" w:rsidP="00F57D01">
            <w:r>
              <w:t>Modificar usuario</w:t>
            </w:r>
          </w:p>
        </w:tc>
      </w:tr>
      <w:tr w:rsidR="0054098A" w14:paraId="4A366E50" w14:textId="77777777" w:rsidTr="00F57D01">
        <w:tc>
          <w:tcPr>
            <w:tcW w:w="2992" w:type="dxa"/>
          </w:tcPr>
          <w:p w14:paraId="5A73E2BD" w14:textId="77777777" w:rsidR="0054098A" w:rsidRDefault="0054098A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2ACE5F9A" w14:textId="2142EDFA" w:rsidR="0054098A" w:rsidRDefault="0054098A" w:rsidP="00F57D01">
            <w:r>
              <w:t xml:space="preserve">Empleado </w:t>
            </w:r>
          </w:p>
        </w:tc>
      </w:tr>
      <w:tr w:rsidR="0054098A" w14:paraId="462F20D6" w14:textId="77777777" w:rsidTr="00F57D01">
        <w:tc>
          <w:tcPr>
            <w:tcW w:w="2992" w:type="dxa"/>
          </w:tcPr>
          <w:p w14:paraId="2532C4F6" w14:textId="77777777" w:rsidR="0054098A" w:rsidRDefault="0054098A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27BAD94D" w14:textId="4A239378" w:rsidR="0054098A" w:rsidRDefault="0054098A" w:rsidP="00F57D01">
            <w:r>
              <w:t xml:space="preserve">El empleado puede modificar los datos de su perfil de usuario </w:t>
            </w:r>
          </w:p>
        </w:tc>
      </w:tr>
      <w:tr w:rsidR="0054098A" w14:paraId="0D8796C8" w14:textId="77777777" w:rsidTr="00F57D01">
        <w:tc>
          <w:tcPr>
            <w:tcW w:w="2992" w:type="dxa"/>
          </w:tcPr>
          <w:p w14:paraId="190B7E9F" w14:textId="77777777" w:rsidR="0054098A" w:rsidRDefault="0054098A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69055B2C" w14:textId="094993A4" w:rsidR="0054098A" w:rsidRDefault="0054098A" w:rsidP="00F57D01">
            <w:pPr>
              <w:jc w:val="both"/>
            </w:pPr>
            <w:r>
              <w:t>El empleado deberá haber ingresado a su perfil</w:t>
            </w:r>
          </w:p>
        </w:tc>
      </w:tr>
      <w:tr w:rsidR="0054098A" w14:paraId="65E09FCD" w14:textId="77777777" w:rsidTr="00F57D01">
        <w:tc>
          <w:tcPr>
            <w:tcW w:w="2992" w:type="dxa"/>
            <w:vMerge w:val="restart"/>
          </w:tcPr>
          <w:p w14:paraId="25B02A6F" w14:textId="77777777" w:rsidR="0054098A" w:rsidRDefault="0054098A" w:rsidP="00F57D01">
            <w:pPr>
              <w:jc w:val="both"/>
            </w:pPr>
            <w:r>
              <w:t xml:space="preserve">Secuencia </w:t>
            </w:r>
          </w:p>
          <w:p w14:paraId="7258AB81" w14:textId="77777777" w:rsidR="0054098A" w:rsidRDefault="0054098A" w:rsidP="00F57D01">
            <w:r>
              <w:t>Normal</w:t>
            </w:r>
          </w:p>
        </w:tc>
        <w:tc>
          <w:tcPr>
            <w:tcW w:w="689" w:type="dxa"/>
          </w:tcPr>
          <w:p w14:paraId="4EB86322" w14:textId="77777777" w:rsidR="0054098A" w:rsidRDefault="0054098A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12BFDF27" w14:textId="77777777" w:rsidR="0054098A" w:rsidRDefault="0054098A" w:rsidP="00F57D01">
            <w:pPr>
              <w:jc w:val="center"/>
            </w:pPr>
            <w:r>
              <w:t>Acción</w:t>
            </w:r>
          </w:p>
        </w:tc>
      </w:tr>
      <w:tr w:rsidR="0054098A" w14:paraId="33138DA6" w14:textId="77777777" w:rsidTr="00F57D01">
        <w:tc>
          <w:tcPr>
            <w:tcW w:w="2992" w:type="dxa"/>
            <w:vMerge/>
          </w:tcPr>
          <w:p w14:paraId="755F63FF" w14:textId="77777777" w:rsidR="0054098A" w:rsidRDefault="0054098A" w:rsidP="00F57D01"/>
        </w:tc>
        <w:tc>
          <w:tcPr>
            <w:tcW w:w="689" w:type="dxa"/>
          </w:tcPr>
          <w:p w14:paraId="678C1662" w14:textId="77777777" w:rsidR="0054098A" w:rsidRDefault="0054098A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0443AB69" w14:textId="77777777" w:rsidR="0054098A" w:rsidRDefault="0054098A" w:rsidP="00F57D01">
            <w:r>
              <w:t>Ingresar login y password del perfil.</w:t>
            </w:r>
          </w:p>
        </w:tc>
      </w:tr>
      <w:tr w:rsidR="0054098A" w14:paraId="66E2C7B5" w14:textId="77777777" w:rsidTr="00F57D01">
        <w:tc>
          <w:tcPr>
            <w:tcW w:w="2992" w:type="dxa"/>
            <w:vMerge/>
          </w:tcPr>
          <w:p w14:paraId="102DDD1E" w14:textId="77777777" w:rsidR="0054098A" w:rsidRDefault="0054098A" w:rsidP="00F57D01"/>
        </w:tc>
        <w:tc>
          <w:tcPr>
            <w:tcW w:w="689" w:type="dxa"/>
          </w:tcPr>
          <w:p w14:paraId="4A888A22" w14:textId="77777777" w:rsidR="0054098A" w:rsidRDefault="0054098A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73282A11" w14:textId="77777777" w:rsidR="0054098A" w:rsidRDefault="0054098A" w:rsidP="00F57D01">
            <w:r>
              <w:t>El sistema validará el login y el password y podrá ingresar al sistema.</w:t>
            </w:r>
          </w:p>
        </w:tc>
      </w:tr>
      <w:tr w:rsidR="0054098A" w14:paraId="2DD59375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25145C92" w14:textId="77777777" w:rsidR="0054098A" w:rsidRDefault="0054098A" w:rsidP="00F57D01"/>
        </w:tc>
        <w:tc>
          <w:tcPr>
            <w:tcW w:w="689" w:type="dxa"/>
          </w:tcPr>
          <w:p w14:paraId="19302382" w14:textId="77777777" w:rsidR="0054098A" w:rsidRDefault="0054098A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66CEFD3A" w14:textId="397BEC79" w:rsidR="0054098A" w:rsidRDefault="0054098A" w:rsidP="00F57D01">
            <w:r>
              <w:t xml:space="preserve">El empleado podrá elegir la opción perfil. </w:t>
            </w:r>
          </w:p>
        </w:tc>
      </w:tr>
      <w:tr w:rsidR="0054098A" w14:paraId="1D629D0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7586ACDE" w14:textId="77777777" w:rsidR="0054098A" w:rsidRDefault="0054098A" w:rsidP="00F57D01"/>
        </w:tc>
        <w:tc>
          <w:tcPr>
            <w:tcW w:w="689" w:type="dxa"/>
          </w:tcPr>
          <w:p w14:paraId="4AA2B7C9" w14:textId="77777777" w:rsidR="0054098A" w:rsidRDefault="0054098A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5F716CAA" w14:textId="77777777" w:rsidR="0054098A" w:rsidRDefault="0054098A" w:rsidP="00F57D01">
            <w:r>
              <w:t>El sistema mostrará la interfaz del perfil del usuario y los datos que este tenga.</w:t>
            </w:r>
          </w:p>
        </w:tc>
      </w:tr>
      <w:tr w:rsidR="0054098A" w14:paraId="7FA8B0A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B2E3B1A" w14:textId="77777777" w:rsidR="0054098A" w:rsidRDefault="0054098A" w:rsidP="00F57D01"/>
        </w:tc>
        <w:tc>
          <w:tcPr>
            <w:tcW w:w="689" w:type="dxa"/>
          </w:tcPr>
          <w:p w14:paraId="679E4B6E" w14:textId="77777777" w:rsidR="0054098A" w:rsidRDefault="0054098A" w:rsidP="00F57D01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3EC0A5E2" w14:textId="6D566954" w:rsidR="0054098A" w:rsidRDefault="0054098A" w:rsidP="00F57D01">
            <w:r>
              <w:t>El empleado deberá elegir la opción editar</w:t>
            </w:r>
          </w:p>
        </w:tc>
      </w:tr>
      <w:tr w:rsidR="0054098A" w14:paraId="7C9C435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58E09E8" w14:textId="77777777" w:rsidR="0054098A" w:rsidRDefault="0054098A" w:rsidP="00F57D01"/>
        </w:tc>
        <w:tc>
          <w:tcPr>
            <w:tcW w:w="689" w:type="dxa"/>
          </w:tcPr>
          <w:p w14:paraId="351EB9E9" w14:textId="77777777" w:rsidR="0054098A" w:rsidRDefault="0054098A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76CEF50F" w14:textId="77777777" w:rsidR="0054098A" w:rsidRDefault="0054098A" w:rsidP="00F57D01">
            <w:r>
              <w:t>El sistema muestra todos los campos editables donde el cliente puede sobreescribir la información</w:t>
            </w:r>
          </w:p>
        </w:tc>
      </w:tr>
      <w:tr w:rsidR="0054098A" w14:paraId="5A6687EC" w14:textId="77777777" w:rsidTr="00F57D01">
        <w:tc>
          <w:tcPr>
            <w:tcW w:w="2992" w:type="dxa"/>
          </w:tcPr>
          <w:p w14:paraId="11D093C3" w14:textId="77777777" w:rsidR="0054098A" w:rsidRDefault="0054098A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09C15F02" w14:textId="60958192" w:rsidR="0054098A" w:rsidRDefault="0054098A" w:rsidP="00F57D01">
            <w:r>
              <w:t xml:space="preserve">El empleado </w:t>
            </w:r>
            <w:r w:rsidR="002218A2">
              <w:t xml:space="preserve">modifica sus datos de usuarios </w:t>
            </w:r>
          </w:p>
        </w:tc>
      </w:tr>
      <w:tr w:rsidR="0054098A" w14:paraId="2E8F620E" w14:textId="77777777" w:rsidTr="00F57D01">
        <w:tc>
          <w:tcPr>
            <w:tcW w:w="2992" w:type="dxa"/>
            <w:vMerge w:val="restart"/>
          </w:tcPr>
          <w:p w14:paraId="2A794B6B" w14:textId="77777777" w:rsidR="0054098A" w:rsidRDefault="0054098A" w:rsidP="00F57D01">
            <w:pPr>
              <w:jc w:val="center"/>
            </w:pPr>
            <w:r>
              <w:t>Excepciones</w:t>
            </w:r>
          </w:p>
          <w:p w14:paraId="0A4F03D1" w14:textId="77777777" w:rsidR="0054098A" w:rsidRDefault="0054098A" w:rsidP="00F57D01">
            <w:pPr>
              <w:jc w:val="center"/>
            </w:pPr>
          </w:p>
          <w:p w14:paraId="14522865" w14:textId="77777777" w:rsidR="0054098A" w:rsidRDefault="0054098A" w:rsidP="00F57D01"/>
        </w:tc>
        <w:tc>
          <w:tcPr>
            <w:tcW w:w="689" w:type="dxa"/>
          </w:tcPr>
          <w:p w14:paraId="2EE45866" w14:textId="77777777" w:rsidR="0054098A" w:rsidRDefault="0054098A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09201341" w14:textId="77777777" w:rsidR="0054098A" w:rsidRDefault="0054098A" w:rsidP="00F57D01">
            <w:pPr>
              <w:jc w:val="center"/>
            </w:pPr>
            <w:r>
              <w:t>Acción</w:t>
            </w:r>
          </w:p>
        </w:tc>
      </w:tr>
      <w:tr w:rsidR="0054098A" w14:paraId="77BC5E8C" w14:textId="77777777" w:rsidTr="00F57D01">
        <w:tc>
          <w:tcPr>
            <w:tcW w:w="2992" w:type="dxa"/>
            <w:vMerge/>
          </w:tcPr>
          <w:p w14:paraId="4DB18AD4" w14:textId="77777777" w:rsidR="0054098A" w:rsidRDefault="0054098A" w:rsidP="00F57D01"/>
        </w:tc>
        <w:tc>
          <w:tcPr>
            <w:tcW w:w="689" w:type="dxa"/>
          </w:tcPr>
          <w:p w14:paraId="2F27B564" w14:textId="77777777" w:rsidR="0054098A" w:rsidRDefault="0054098A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21669705" w14:textId="77777777" w:rsidR="0054098A" w:rsidRDefault="0054098A" w:rsidP="00F57D01">
            <w:r>
              <w:t>Si el login y el password no son correctos no podrá acceder al sistema</w:t>
            </w:r>
          </w:p>
        </w:tc>
      </w:tr>
      <w:tr w:rsidR="0054098A" w14:paraId="280D5FE5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108428DC" w14:textId="77777777" w:rsidR="0054098A" w:rsidRDefault="0054098A" w:rsidP="00F57D01"/>
        </w:tc>
        <w:tc>
          <w:tcPr>
            <w:tcW w:w="689" w:type="dxa"/>
          </w:tcPr>
          <w:p w14:paraId="3920271C" w14:textId="77777777" w:rsidR="0054098A" w:rsidRDefault="0054098A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218936F0" w14:textId="77777777" w:rsidR="0054098A" w:rsidRDefault="0054098A" w:rsidP="00F57D01">
            <w:r>
              <w:t>El sistema pedirá que ingrese el login y password de nuevo</w:t>
            </w:r>
          </w:p>
        </w:tc>
      </w:tr>
      <w:tr w:rsidR="0054098A" w14:paraId="0C6DD3E1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4248B57" w14:textId="77777777" w:rsidR="0054098A" w:rsidRDefault="0054098A" w:rsidP="00F57D01"/>
        </w:tc>
        <w:tc>
          <w:tcPr>
            <w:tcW w:w="689" w:type="dxa"/>
          </w:tcPr>
          <w:p w14:paraId="29025675" w14:textId="77777777" w:rsidR="0054098A" w:rsidRDefault="0054098A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59BB95C7" w14:textId="41883AF1" w:rsidR="0054098A" w:rsidRDefault="0054098A" w:rsidP="00F57D01">
            <w:r>
              <w:t>Si el empleado deja un campo vacío</w:t>
            </w:r>
          </w:p>
        </w:tc>
      </w:tr>
      <w:tr w:rsidR="0054098A" w14:paraId="2D500C8A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C661762" w14:textId="77777777" w:rsidR="0054098A" w:rsidRDefault="0054098A" w:rsidP="00F57D01"/>
        </w:tc>
        <w:tc>
          <w:tcPr>
            <w:tcW w:w="689" w:type="dxa"/>
          </w:tcPr>
          <w:p w14:paraId="239BF0BB" w14:textId="77777777" w:rsidR="0054098A" w:rsidRDefault="0054098A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306EFF97" w14:textId="77777777" w:rsidR="0054098A" w:rsidRDefault="0054098A" w:rsidP="00F57D01">
            <w:r>
              <w:t>El sistema mostrara mensaje “falta campo requerido”</w:t>
            </w:r>
          </w:p>
        </w:tc>
      </w:tr>
      <w:tr w:rsidR="0054098A" w14:paraId="2C0E8385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72FDC4F3" w14:textId="77777777" w:rsidR="0054098A" w:rsidRDefault="0054098A" w:rsidP="00F57D01"/>
        </w:tc>
        <w:tc>
          <w:tcPr>
            <w:tcW w:w="689" w:type="dxa"/>
          </w:tcPr>
          <w:p w14:paraId="0C798EAC" w14:textId="77777777" w:rsidR="0054098A" w:rsidRDefault="0054098A" w:rsidP="00F57D01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2E6321A5" w14:textId="72124A52" w:rsidR="0054098A" w:rsidRDefault="0054098A" w:rsidP="00F57D01">
            <w:r>
              <w:t>El empleado ingresa tipo de dato equivocado</w:t>
            </w:r>
          </w:p>
        </w:tc>
      </w:tr>
      <w:tr w:rsidR="0054098A" w14:paraId="1C4411AB" w14:textId="77777777" w:rsidTr="00F57D01">
        <w:tc>
          <w:tcPr>
            <w:tcW w:w="2992" w:type="dxa"/>
            <w:tcBorders>
              <w:top w:val="nil"/>
            </w:tcBorders>
          </w:tcPr>
          <w:p w14:paraId="43D85138" w14:textId="77777777" w:rsidR="0054098A" w:rsidRDefault="0054098A" w:rsidP="00F57D01"/>
        </w:tc>
        <w:tc>
          <w:tcPr>
            <w:tcW w:w="689" w:type="dxa"/>
          </w:tcPr>
          <w:p w14:paraId="5CB0AB42" w14:textId="77777777" w:rsidR="0054098A" w:rsidRDefault="0054098A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00A6DB9F" w14:textId="77777777" w:rsidR="0054098A" w:rsidRDefault="0054098A" w:rsidP="00F57D01">
            <w:r>
              <w:t>El sistema muestra mensaje “tipo de dato no permitido”</w:t>
            </w:r>
          </w:p>
        </w:tc>
      </w:tr>
    </w:tbl>
    <w:p w14:paraId="71528265" w14:textId="77777777" w:rsidR="0054098A" w:rsidRDefault="0054098A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54098A" w14:paraId="744B3B11" w14:textId="77777777" w:rsidTr="00F57D01">
        <w:tc>
          <w:tcPr>
            <w:tcW w:w="2992" w:type="dxa"/>
          </w:tcPr>
          <w:p w14:paraId="56DF2B72" w14:textId="75109D7A" w:rsidR="0054098A" w:rsidRDefault="0054098A" w:rsidP="00F57D01">
            <w:r>
              <w:t>Caso de Uso 1.4</w:t>
            </w:r>
          </w:p>
        </w:tc>
        <w:tc>
          <w:tcPr>
            <w:tcW w:w="5986" w:type="dxa"/>
            <w:gridSpan w:val="2"/>
          </w:tcPr>
          <w:p w14:paraId="4A92942C" w14:textId="1EEBFDCC" w:rsidR="0054098A" w:rsidRDefault="0054098A" w:rsidP="00F57D01">
            <w:r>
              <w:t>Recuperar usuario</w:t>
            </w:r>
          </w:p>
        </w:tc>
      </w:tr>
      <w:tr w:rsidR="0054098A" w14:paraId="05790EEB" w14:textId="77777777" w:rsidTr="00F57D01">
        <w:tc>
          <w:tcPr>
            <w:tcW w:w="2992" w:type="dxa"/>
          </w:tcPr>
          <w:p w14:paraId="0525E846" w14:textId="77777777" w:rsidR="0054098A" w:rsidRDefault="0054098A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1A4C8AE4" w14:textId="77777777" w:rsidR="0054098A" w:rsidRDefault="0054098A" w:rsidP="00F57D01">
            <w:r>
              <w:t xml:space="preserve">Administrador </w:t>
            </w:r>
          </w:p>
        </w:tc>
      </w:tr>
      <w:tr w:rsidR="0054098A" w14:paraId="653244A9" w14:textId="77777777" w:rsidTr="00F57D01">
        <w:tc>
          <w:tcPr>
            <w:tcW w:w="2992" w:type="dxa"/>
          </w:tcPr>
          <w:p w14:paraId="103E08CB" w14:textId="77777777" w:rsidR="0054098A" w:rsidRDefault="0054098A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36E408CC" w14:textId="13D576A2" w:rsidR="0054098A" w:rsidRDefault="0054098A" w:rsidP="00F57D01">
            <w:r>
              <w:t>El Administrador puede recuperar su contraseña si no la recuerda</w:t>
            </w:r>
          </w:p>
        </w:tc>
      </w:tr>
      <w:tr w:rsidR="0054098A" w14:paraId="1637CDFC" w14:textId="77777777" w:rsidTr="00F57D01">
        <w:tc>
          <w:tcPr>
            <w:tcW w:w="2992" w:type="dxa"/>
          </w:tcPr>
          <w:p w14:paraId="5480FD55" w14:textId="77777777" w:rsidR="0054098A" w:rsidRDefault="0054098A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73837BF8" w14:textId="77777777" w:rsidR="0054098A" w:rsidRDefault="0054098A" w:rsidP="00F57D01">
            <w:pPr>
              <w:jc w:val="both"/>
            </w:pPr>
            <w:r>
              <w:t>El administrador deberá haber ingresado al panel de admin</w:t>
            </w:r>
          </w:p>
        </w:tc>
      </w:tr>
      <w:tr w:rsidR="0054098A" w14:paraId="18874D47" w14:textId="77777777" w:rsidTr="00F57D01">
        <w:tc>
          <w:tcPr>
            <w:tcW w:w="2992" w:type="dxa"/>
            <w:vMerge w:val="restart"/>
          </w:tcPr>
          <w:p w14:paraId="75E5FDCE" w14:textId="77777777" w:rsidR="0054098A" w:rsidRDefault="0054098A" w:rsidP="00F57D01">
            <w:pPr>
              <w:jc w:val="both"/>
            </w:pPr>
            <w:r>
              <w:t xml:space="preserve">Secuencia </w:t>
            </w:r>
          </w:p>
          <w:p w14:paraId="1346D00F" w14:textId="77777777" w:rsidR="0054098A" w:rsidRDefault="0054098A" w:rsidP="00F57D01">
            <w:r>
              <w:t>Normal</w:t>
            </w:r>
          </w:p>
        </w:tc>
        <w:tc>
          <w:tcPr>
            <w:tcW w:w="802" w:type="dxa"/>
          </w:tcPr>
          <w:p w14:paraId="1EA88B9E" w14:textId="77777777" w:rsidR="0054098A" w:rsidRDefault="0054098A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30100C5" w14:textId="77777777" w:rsidR="0054098A" w:rsidRDefault="0054098A" w:rsidP="00F57D01">
            <w:pPr>
              <w:jc w:val="center"/>
            </w:pPr>
            <w:r>
              <w:t>Acción</w:t>
            </w:r>
          </w:p>
        </w:tc>
      </w:tr>
      <w:tr w:rsidR="0054098A" w14:paraId="3B30734F" w14:textId="77777777" w:rsidTr="00F57D01">
        <w:tc>
          <w:tcPr>
            <w:tcW w:w="2992" w:type="dxa"/>
            <w:vMerge/>
          </w:tcPr>
          <w:p w14:paraId="19AC49C1" w14:textId="77777777" w:rsidR="0054098A" w:rsidRDefault="0054098A" w:rsidP="00F57D01"/>
        </w:tc>
        <w:tc>
          <w:tcPr>
            <w:tcW w:w="802" w:type="dxa"/>
          </w:tcPr>
          <w:p w14:paraId="019623FE" w14:textId="77777777" w:rsidR="0054098A" w:rsidRDefault="0054098A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7EF878F" w14:textId="08A36579" w:rsidR="0054098A" w:rsidRDefault="0054098A" w:rsidP="00F57D01">
            <w:r>
              <w:t>Elegir la opción olvide mi contraseña</w:t>
            </w:r>
          </w:p>
        </w:tc>
      </w:tr>
      <w:tr w:rsidR="0054098A" w14:paraId="4E38D92F" w14:textId="77777777" w:rsidTr="00F57D01">
        <w:tc>
          <w:tcPr>
            <w:tcW w:w="2992" w:type="dxa"/>
            <w:vMerge/>
          </w:tcPr>
          <w:p w14:paraId="4CC4748A" w14:textId="77777777" w:rsidR="0054098A" w:rsidRDefault="0054098A" w:rsidP="00F57D01"/>
        </w:tc>
        <w:tc>
          <w:tcPr>
            <w:tcW w:w="802" w:type="dxa"/>
          </w:tcPr>
          <w:p w14:paraId="27B7BFFB" w14:textId="77777777" w:rsidR="0054098A" w:rsidRDefault="0054098A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F4CBE99" w14:textId="495D314D" w:rsidR="0054098A" w:rsidRDefault="0054098A" w:rsidP="00F57D01">
            <w:r>
              <w:t>El sistema enviara un correo de recuperación</w:t>
            </w:r>
          </w:p>
        </w:tc>
      </w:tr>
      <w:tr w:rsidR="0054098A" w14:paraId="6B844C8B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75F0C599" w14:textId="77777777" w:rsidR="0054098A" w:rsidRDefault="0054098A" w:rsidP="00F57D01"/>
        </w:tc>
        <w:tc>
          <w:tcPr>
            <w:tcW w:w="802" w:type="dxa"/>
          </w:tcPr>
          <w:p w14:paraId="30D98382" w14:textId="77777777" w:rsidR="0054098A" w:rsidRDefault="0054098A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396CEB2" w14:textId="1F7E696E" w:rsidR="0054098A" w:rsidRDefault="0054098A" w:rsidP="00F57D01">
            <w:r>
              <w:t>El administrador deberá realizar los pasos necesarios para reestablecer una contraseña</w:t>
            </w:r>
          </w:p>
        </w:tc>
      </w:tr>
      <w:tr w:rsidR="0054098A" w14:paraId="7BAEF34E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D794E15" w14:textId="77777777" w:rsidR="0054098A" w:rsidRDefault="0054098A" w:rsidP="00F57D01"/>
        </w:tc>
        <w:tc>
          <w:tcPr>
            <w:tcW w:w="802" w:type="dxa"/>
          </w:tcPr>
          <w:p w14:paraId="41B55086" w14:textId="77777777" w:rsidR="0054098A" w:rsidRDefault="0054098A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3DEF6CD" w14:textId="5A568B19" w:rsidR="0054098A" w:rsidRDefault="0054098A" w:rsidP="00F57D01">
            <w:r>
              <w:t>El sistema actualizara la nueva contraseña</w:t>
            </w:r>
          </w:p>
        </w:tc>
      </w:tr>
      <w:tr w:rsidR="0054098A" w14:paraId="1485418F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1B8F991" w14:textId="77777777" w:rsidR="0054098A" w:rsidRDefault="0054098A" w:rsidP="00F57D01"/>
        </w:tc>
        <w:tc>
          <w:tcPr>
            <w:tcW w:w="802" w:type="dxa"/>
          </w:tcPr>
          <w:p w14:paraId="304AD777" w14:textId="77777777" w:rsidR="0054098A" w:rsidRDefault="0054098A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4238B504" w14:textId="5931B1E7" w:rsidR="0054098A" w:rsidRDefault="0054098A" w:rsidP="00F57D01">
            <w:r>
              <w:t>El administrador podrá ingresar al panel de admin con su nueva contraseña</w:t>
            </w:r>
          </w:p>
        </w:tc>
      </w:tr>
      <w:tr w:rsidR="0054098A" w14:paraId="7CFC0C8C" w14:textId="77777777" w:rsidTr="00F57D01">
        <w:tc>
          <w:tcPr>
            <w:tcW w:w="2992" w:type="dxa"/>
          </w:tcPr>
          <w:p w14:paraId="3FA9A551" w14:textId="77777777" w:rsidR="0054098A" w:rsidRDefault="0054098A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6A37E293" w14:textId="7E44FE46" w:rsidR="0054098A" w:rsidRDefault="0054098A" w:rsidP="00F57D01">
            <w:r>
              <w:t xml:space="preserve">El </w:t>
            </w:r>
            <w:r w:rsidR="002218A2">
              <w:t xml:space="preserve">administrador reestablece su contraseña </w:t>
            </w:r>
          </w:p>
        </w:tc>
      </w:tr>
      <w:tr w:rsidR="0054098A" w14:paraId="256D7C8E" w14:textId="77777777" w:rsidTr="00F57D01">
        <w:tc>
          <w:tcPr>
            <w:tcW w:w="2992" w:type="dxa"/>
            <w:vMerge w:val="restart"/>
          </w:tcPr>
          <w:p w14:paraId="6C7A4D52" w14:textId="77777777" w:rsidR="0054098A" w:rsidRDefault="0054098A" w:rsidP="00F57D01">
            <w:pPr>
              <w:jc w:val="center"/>
            </w:pPr>
            <w:r>
              <w:t>Excepciones</w:t>
            </w:r>
          </w:p>
          <w:p w14:paraId="2AF52360" w14:textId="77777777" w:rsidR="0054098A" w:rsidRDefault="0054098A" w:rsidP="00F57D01">
            <w:pPr>
              <w:jc w:val="center"/>
            </w:pPr>
          </w:p>
          <w:p w14:paraId="195AD299" w14:textId="77777777" w:rsidR="0054098A" w:rsidRDefault="0054098A" w:rsidP="00F57D01"/>
        </w:tc>
        <w:tc>
          <w:tcPr>
            <w:tcW w:w="802" w:type="dxa"/>
          </w:tcPr>
          <w:p w14:paraId="4C4DFE50" w14:textId="77777777" w:rsidR="0054098A" w:rsidRDefault="0054098A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7222EE2" w14:textId="77777777" w:rsidR="0054098A" w:rsidRDefault="0054098A" w:rsidP="00F57D01">
            <w:pPr>
              <w:jc w:val="center"/>
            </w:pPr>
            <w:r>
              <w:t>Acción</w:t>
            </w:r>
          </w:p>
        </w:tc>
      </w:tr>
      <w:tr w:rsidR="0054098A" w14:paraId="110B1469" w14:textId="77777777" w:rsidTr="00F57D01">
        <w:tc>
          <w:tcPr>
            <w:tcW w:w="2992" w:type="dxa"/>
            <w:vMerge/>
          </w:tcPr>
          <w:p w14:paraId="74500F00" w14:textId="77777777" w:rsidR="0054098A" w:rsidRDefault="0054098A" w:rsidP="00F57D01"/>
        </w:tc>
        <w:tc>
          <w:tcPr>
            <w:tcW w:w="802" w:type="dxa"/>
          </w:tcPr>
          <w:p w14:paraId="3E5C74C7" w14:textId="77777777" w:rsidR="0054098A" w:rsidRDefault="0054098A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BF8C0D8" w14:textId="663333BA" w:rsidR="0054098A" w:rsidRDefault="0054098A" w:rsidP="00F57D01">
            <w:r>
              <w:t>Si el correo no es correcto o no esta disponible</w:t>
            </w:r>
          </w:p>
        </w:tc>
      </w:tr>
      <w:tr w:rsidR="0054098A" w14:paraId="49CAABB7" w14:textId="77777777" w:rsidTr="0059124B">
        <w:tc>
          <w:tcPr>
            <w:tcW w:w="2992" w:type="dxa"/>
            <w:vMerge/>
            <w:tcBorders>
              <w:bottom w:val="nil"/>
            </w:tcBorders>
          </w:tcPr>
          <w:p w14:paraId="711AB005" w14:textId="77777777" w:rsidR="0054098A" w:rsidRDefault="0054098A" w:rsidP="00F57D01"/>
        </w:tc>
        <w:tc>
          <w:tcPr>
            <w:tcW w:w="802" w:type="dxa"/>
          </w:tcPr>
          <w:p w14:paraId="27DFB2A5" w14:textId="77777777" w:rsidR="0054098A" w:rsidRDefault="0054098A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BD51D1C" w14:textId="0B81B9AE" w:rsidR="0054098A" w:rsidRDefault="0054098A" w:rsidP="00F57D01">
            <w:r>
              <w:t>El sistema mostrara la opción de enviar código a numero de telefono</w:t>
            </w:r>
          </w:p>
        </w:tc>
      </w:tr>
      <w:tr w:rsidR="0054098A" w14:paraId="22EB13F4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7F2A5E93" w14:textId="77777777" w:rsidR="0054098A" w:rsidRDefault="0054098A" w:rsidP="00F57D01"/>
        </w:tc>
        <w:tc>
          <w:tcPr>
            <w:tcW w:w="802" w:type="dxa"/>
          </w:tcPr>
          <w:p w14:paraId="177B181A" w14:textId="77777777" w:rsidR="0054098A" w:rsidRDefault="0054098A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8586A18" w14:textId="3B36FC10" w:rsidR="0054098A" w:rsidRDefault="0054098A" w:rsidP="00F57D01">
            <w:r>
              <w:t xml:space="preserve">El administrador elige </w:t>
            </w:r>
            <w:r w:rsidR="0059124B">
              <w:t>una contraseña ya creada</w:t>
            </w:r>
          </w:p>
        </w:tc>
      </w:tr>
      <w:tr w:rsidR="0054098A" w14:paraId="452C0021" w14:textId="77777777" w:rsidTr="0059124B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2F694D6F" w14:textId="77777777" w:rsidR="0054098A" w:rsidRDefault="0054098A" w:rsidP="00F57D01"/>
        </w:tc>
        <w:tc>
          <w:tcPr>
            <w:tcW w:w="802" w:type="dxa"/>
          </w:tcPr>
          <w:p w14:paraId="75CC7456" w14:textId="77777777" w:rsidR="0054098A" w:rsidRDefault="0054098A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F97FF5A" w14:textId="54867D9D" w:rsidR="0054098A" w:rsidRDefault="0054098A" w:rsidP="00F57D01">
            <w:r>
              <w:t xml:space="preserve">El sistema muestra </w:t>
            </w:r>
            <w:r w:rsidR="0059124B">
              <w:t>la contraseña ya existe</w:t>
            </w:r>
          </w:p>
        </w:tc>
      </w:tr>
    </w:tbl>
    <w:p w14:paraId="1DC2D7D8" w14:textId="5528CDF5" w:rsidR="0054098A" w:rsidRDefault="0054098A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59124B" w14:paraId="641227FD" w14:textId="77777777" w:rsidTr="00F57D01">
        <w:tc>
          <w:tcPr>
            <w:tcW w:w="2992" w:type="dxa"/>
          </w:tcPr>
          <w:p w14:paraId="4871A3D0" w14:textId="77777777" w:rsidR="0059124B" w:rsidRDefault="0059124B" w:rsidP="00F57D01">
            <w:r>
              <w:lastRenderedPageBreak/>
              <w:t>Caso de Uso 1.4</w:t>
            </w:r>
          </w:p>
        </w:tc>
        <w:tc>
          <w:tcPr>
            <w:tcW w:w="5986" w:type="dxa"/>
            <w:gridSpan w:val="2"/>
          </w:tcPr>
          <w:p w14:paraId="4AA62CD1" w14:textId="77777777" w:rsidR="0059124B" w:rsidRDefault="0059124B" w:rsidP="00F57D01">
            <w:r>
              <w:t>Recuperar usuario</w:t>
            </w:r>
          </w:p>
        </w:tc>
      </w:tr>
      <w:tr w:rsidR="0059124B" w14:paraId="7A0A1309" w14:textId="77777777" w:rsidTr="00F57D01">
        <w:tc>
          <w:tcPr>
            <w:tcW w:w="2992" w:type="dxa"/>
          </w:tcPr>
          <w:p w14:paraId="2794FB7D" w14:textId="77777777" w:rsidR="0059124B" w:rsidRDefault="0059124B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1980B770" w14:textId="0D6F1DB4" w:rsidR="0059124B" w:rsidRDefault="0059124B" w:rsidP="00F57D01">
            <w:r>
              <w:t xml:space="preserve">Cliente </w:t>
            </w:r>
          </w:p>
        </w:tc>
      </w:tr>
      <w:tr w:rsidR="0059124B" w14:paraId="7C002AAA" w14:textId="77777777" w:rsidTr="00F57D01">
        <w:tc>
          <w:tcPr>
            <w:tcW w:w="2992" w:type="dxa"/>
          </w:tcPr>
          <w:p w14:paraId="6F8927D1" w14:textId="77777777" w:rsidR="0059124B" w:rsidRDefault="0059124B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7BC97E53" w14:textId="0E7F76EC" w:rsidR="0059124B" w:rsidRDefault="0059124B" w:rsidP="00F57D01">
            <w:r>
              <w:t>El cliente puede recuperar su contraseña si no la recuerda</w:t>
            </w:r>
          </w:p>
        </w:tc>
      </w:tr>
      <w:tr w:rsidR="0059124B" w14:paraId="696ECD81" w14:textId="77777777" w:rsidTr="00F57D01">
        <w:tc>
          <w:tcPr>
            <w:tcW w:w="2992" w:type="dxa"/>
          </w:tcPr>
          <w:p w14:paraId="2D71A6FB" w14:textId="77777777" w:rsidR="0059124B" w:rsidRDefault="0059124B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7C1FC252" w14:textId="05A36B11" w:rsidR="0059124B" w:rsidRDefault="0059124B" w:rsidP="00F57D01">
            <w:pPr>
              <w:jc w:val="both"/>
            </w:pPr>
            <w:r>
              <w:t>El cliente deberá haber ingresado al sistema de login</w:t>
            </w:r>
          </w:p>
        </w:tc>
      </w:tr>
      <w:tr w:rsidR="0059124B" w14:paraId="7D76CF01" w14:textId="77777777" w:rsidTr="00F57D01">
        <w:tc>
          <w:tcPr>
            <w:tcW w:w="2992" w:type="dxa"/>
            <w:vMerge w:val="restart"/>
          </w:tcPr>
          <w:p w14:paraId="5ACEC8AB" w14:textId="77777777" w:rsidR="0059124B" w:rsidRDefault="0059124B" w:rsidP="00F57D01">
            <w:pPr>
              <w:jc w:val="both"/>
            </w:pPr>
            <w:r>
              <w:t xml:space="preserve">Secuencia </w:t>
            </w:r>
          </w:p>
          <w:p w14:paraId="49F53D29" w14:textId="77777777" w:rsidR="0059124B" w:rsidRDefault="0059124B" w:rsidP="00F57D01">
            <w:r>
              <w:t>Normal</w:t>
            </w:r>
          </w:p>
        </w:tc>
        <w:tc>
          <w:tcPr>
            <w:tcW w:w="802" w:type="dxa"/>
          </w:tcPr>
          <w:p w14:paraId="60381D18" w14:textId="77777777" w:rsidR="0059124B" w:rsidRDefault="0059124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3C0FB55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3D4DE774" w14:textId="77777777" w:rsidTr="00F57D01">
        <w:tc>
          <w:tcPr>
            <w:tcW w:w="2992" w:type="dxa"/>
            <w:vMerge/>
          </w:tcPr>
          <w:p w14:paraId="51F0657A" w14:textId="77777777" w:rsidR="0059124B" w:rsidRDefault="0059124B" w:rsidP="00F57D01"/>
        </w:tc>
        <w:tc>
          <w:tcPr>
            <w:tcW w:w="802" w:type="dxa"/>
          </w:tcPr>
          <w:p w14:paraId="0E71ECF0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39B7114" w14:textId="77777777" w:rsidR="0059124B" w:rsidRDefault="0059124B" w:rsidP="00F57D01">
            <w:r>
              <w:t>Elegir la opción olvide mi contraseña</w:t>
            </w:r>
          </w:p>
        </w:tc>
      </w:tr>
      <w:tr w:rsidR="0059124B" w14:paraId="54B40C54" w14:textId="77777777" w:rsidTr="00F57D01">
        <w:tc>
          <w:tcPr>
            <w:tcW w:w="2992" w:type="dxa"/>
            <w:vMerge/>
          </w:tcPr>
          <w:p w14:paraId="70B52926" w14:textId="77777777" w:rsidR="0059124B" w:rsidRDefault="0059124B" w:rsidP="00F57D01"/>
        </w:tc>
        <w:tc>
          <w:tcPr>
            <w:tcW w:w="802" w:type="dxa"/>
          </w:tcPr>
          <w:p w14:paraId="70F8991A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C1675DB" w14:textId="77777777" w:rsidR="0059124B" w:rsidRDefault="0059124B" w:rsidP="00F57D01">
            <w:r>
              <w:t>El sistema enviara un correo de recuperación</w:t>
            </w:r>
          </w:p>
        </w:tc>
      </w:tr>
      <w:tr w:rsidR="0059124B" w14:paraId="0021860C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1A49CE15" w14:textId="77777777" w:rsidR="0059124B" w:rsidRDefault="0059124B" w:rsidP="00F57D01"/>
        </w:tc>
        <w:tc>
          <w:tcPr>
            <w:tcW w:w="802" w:type="dxa"/>
          </w:tcPr>
          <w:p w14:paraId="1C73ADC2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CDDB2D0" w14:textId="2F70EFEC" w:rsidR="0059124B" w:rsidRDefault="0059124B" w:rsidP="00F57D01">
            <w:r>
              <w:t>El cliente deberá realizar los pasos necesarios para reestablecer una contraseña</w:t>
            </w:r>
          </w:p>
        </w:tc>
      </w:tr>
      <w:tr w:rsidR="0059124B" w14:paraId="491E7645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1201B7B" w14:textId="77777777" w:rsidR="0059124B" w:rsidRDefault="0059124B" w:rsidP="00F57D01"/>
        </w:tc>
        <w:tc>
          <w:tcPr>
            <w:tcW w:w="802" w:type="dxa"/>
          </w:tcPr>
          <w:p w14:paraId="67CAFC19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1363F11" w14:textId="77777777" w:rsidR="0059124B" w:rsidRDefault="0059124B" w:rsidP="00F57D01">
            <w:r>
              <w:t>El sistema actualizara la nueva contraseña</w:t>
            </w:r>
          </w:p>
        </w:tc>
      </w:tr>
      <w:tr w:rsidR="0059124B" w14:paraId="2AB6FA0B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0AC2217" w14:textId="77777777" w:rsidR="0059124B" w:rsidRDefault="0059124B" w:rsidP="00F57D01"/>
        </w:tc>
        <w:tc>
          <w:tcPr>
            <w:tcW w:w="802" w:type="dxa"/>
          </w:tcPr>
          <w:p w14:paraId="56A48AD8" w14:textId="77777777" w:rsidR="0059124B" w:rsidRDefault="0059124B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016F6D0B" w14:textId="475BD5A0" w:rsidR="0059124B" w:rsidRDefault="0059124B" w:rsidP="00F57D01">
            <w:r>
              <w:t>El cliente podrá ingresar al sistema con su nueva contraseña</w:t>
            </w:r>
          </w:p>
        </w:tc>
      </w:tr>
      <w:tr w:rsidR="0059124B" w14:paraId="6DBE608D" w14:textId="77777777" w:rsidTr="00F57D01">
        <w:tc>
          <w:tcPr>
            <w:tcW w:w="2992" w:type="dxa"/>
          </w:tcPr>
          <w:p w14:paraId="48A33091" w14:textId="77777777" w:rsidR="0059124B" w:rsidRDefault="0059124B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378B1556" w14:textId="48C59C67" w:rsidR="0059124B" w:rsidRDefault="002218A2" w:rsidP="00F57D01">
            <w:r>
              <w:t>El cliente reestablece su contraseña</w:t>
            </w:r>
          </w:p>
        </w:tc>
      </w:tr>
      <w:tr w:rsidR="0059124B" w14:paraId="1111E4C4" w14:textId="77777777" w:rsidTr="00F57D01">
        <w:tc>
          <w:tcPr>
            <w:tcW w:w="2992" w:type="dxa"/>
            <w:vMerge w:val="restart"/>
          </w:tcPr>
          <w:p w14:paraId="3B8AF909" w14:textId="77777777" w:rsidR="0059124B" w:rsidRDefault="0059124B" w:rsidP="00F57D01">
            <w:pPr>
              <w:jc w:val="center"/>
            </w:pPr>
            <w:r>
              <w:t>Excepciones</w:t>
            </w:r>
          </w:p>
          <w:p w14:paraId="5D8092D4" w14:textId="77777777" w:rsidR="0059124B" w:rsidRDefault="0059124B" w:rsidP="00F57D01">
            <w:pPr>
              <w:jc w:val="center"/>
            </w:pPr>
          </w:p>
          <w:p w14:paraId="288DB093" w14:textId="77777777" w:rsidR="0059124B" w:rsidRDefault="0059124B" w:rsidP="00F57D01"/>
        </w:tc>
        <w:tc>
          <w:tcPr>
            <w:tcW w:w="802" w:type="dxa"/>
          </w:tcPr>
          <w:p w14:paraId="5EBBBDE9" w14:textId="77777777" w:rsidR="0059124B" w:rsidRDefault="0059124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3716A8F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187C0F66" w14:textId="77777777" w:rsidTr="00F57D01">
        <w:tc>
          <w:tcPr>
            <w:tcW w:w="2992" w:type="dxa"/>
            <w:vMerge/>
          </w:tcPr>
          <w:p w14:paraId="7681ED7F" w14:textId="77777777" w:rsidR="0059124B" w:rsidRDefault="0059124B" w:rsidP="00F57D01"/>
        </w:tc>
        <w:tc>
          <w:tcPr>
            <w:tcW w:w="802" w:type="dxa"/>
          </w:tcPr>
          <w:p w14:paraId="7181071D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DFAC59D" w14:textId="77777777" w:rsidR="0059124B" w:rsidRDefault="0059124B" w:rsidP="00F57D01">
            <w:r>
              <w:t>Si el correo no es correcto o no esta disponible</w:t>
            </w:r>
          </w:p>
        </w:tc>
      </w:tr>
      <w:tr w:rsidR="0059124B" w14:paraId="5EADAE29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6A677D2A" w14:textId="77777777" w:rsidR="0059124B" w:rsidRDefault="0059124B" w:rsidP="00F57D01"/>
        </w:tc>
        <w:tc>
          <w:tcPr>
            <w:tcW w:w="802" w:type="dxa"/>
          </w:tcPr>
          <w:p w14:paraId="1F39AE8B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2E9CEC3" w14:textId="77777777" w:rsidR="0059124B" w:rsidRDefault="0059124B" w:rsidP="00F57D01">
            <w:r>
              <w:t>El sistema mostrara la opción de enviar código a numero de telefono</w:t>
            </w:r>
          </w:p>
        </w:tc>
      </w:tr>
      <w:tr w:rsidR="0059124B" w14:paraId="276D3801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7FF31E3" w14:textId="77777777" w:rsidR="0059124B" w:rsidRDefault="0059124B" w:rsidP="00F57D01"/>
        </w:tc>
        <w:tc>
          <w:tcPr>
            <w:tcW w:w="802" w:type="dxa"/>
          </w:tcPr>
          <w:p w14:paraId="2429BDE3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06680EF" w14:textId="4A8425D5" w:rsidR="0059124B" w:rsidRDefault="0059124B" w:rsidP="00F57D01">
            <w:r>
              <w:t>El cliente elige una contraseña ya creada</w:t>
            </w:r>
          </w:p>
        </w:tc>
      </w:tr>
      <w:tr w:rsidR="0059124B" w14:paraId="7600995E" w14:textId="77777777" w:rsidTr="00F57D01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240A367D" w14:textId="77777777" w:rsidR="0059124B" w:rsidRDefault="0059124B" w:rsidP="00F57D01"/>
        </w:tc>
        <w:tc>
          <w:tcPr>
            <w:tcW w:w="802" w:type="dxa"/>
          </w:tcPr>
          <w:p w14:paraId="36D90EC3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0180EE7" w14:textId="77777777" w:rsidR="0059124B" w:rsidRDefault="0059124B" w:rsidP="00F57D01">
            <w:r>
              <w:t>El sistema muestra la contraseña ya existe</w:t>
            </w:r>
          </w:p>
        </w:tc>
      </w:tr>
    </w:tbl>
    <w:p w14:paraId="197213E3" w14:textId="77777777" w:rsidR="0059124B" w:rsidRDefault="0059124B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59124B" w14:paraId="75033CFF" w14:textId="77777777" w:rsidTr="00F57D01">
        <w:tc>
          <w:tcPr>
            <w:tcW w:w="2992" w:type="dxa"/>
          </w:tcPr>
          <w:p w14:paraId="665952FA" w14:textId="77777777" w:rsidR="0059124B" w:rsidRDefault="0059124B" w:rsidP="00F57D01">
            <w:r>
              <w:t>Caso de Uso 1.4</w:t>
            </w:r>
          </w:p>
        </w:tc>
        <w:tc>
          <w:tcPr>
            <w:tcW w:w="5986" w:type="dxa"/>
            <w:gridSpan w:val="2"/>
          </w:tcPr>
          <w:p w14:paraId="0BD13C4E" w14:textId="77777777" w:rsidR="0059124B" w:rsidRDefault="0059124B" w:rsidP="00F57D01">
            <w:r>
              <w:t>Recuperar usuario</w:t>
            </w:r>
          </w:p>
        </w:tc>
      </w:tr>
      <w:tr w:rsidR="0059124B" w14:paraId="09848E18" w14:textId="77777777" w:rsidTr="00F57D01">
        <w:tc>
          <w:tcPr>
            <w:tcW w:w="2992" w:type="dxa"/>
          </w:tcPr>
          <w:p w14:paraId="1847F97A" w14:textId="77777777" w:rsidR="0059124B" w:rsidRDefault="0059124B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1C3A7418" w14:textId="777AC443" w:rsidR="0059124B" w:rsidRDefault="0059124B" w:rsidP="00F57D01">
            <w:r>
              <w:t xml:space="preserve">Empleado </w:t>
            </w:r>
          </w:p>
        </w:tc>
      </w:tr>
      <w:tr w:rsidR="0059124B" w14:paraId="72917D7A" w14:textId="77777777" w:rsidTr="00F57D01">
        <w:tc>
          <w:tcPr>
            <w:tcW w:w="2992" w:type="dxa"/>
          </w:tcPr>
          <w:p w14:paraId="3D4BEC3C" w14:textId="77777777" w:rsidR="0059124B" w:rsidRDefault="0059124B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24B29882" w14:textId="00CCE505" w:rsidR="0059124B" w:rsidRDefault="0059124B" w:rsidP="00F57D01">
            <w:r>
              <w:t>El empleado puede recuperar su contraseña si no la recuerda</w:t>
            </w:r>
          </w:p>
        </w:tc>
      </w:tr>
      <w:tr w:rsidR="0059124B" w14:paraId="2C41DA80" w14:textId="77777777" w:rsidTr="00F57D01">
        <w:tc>
          <w:tcPr>
            <w:tcW w:w="2992" w:type="dxa"/>
          </w:tcPr>
          <w:p w14:paraId="5287B1BF" w14:textId="77777777" w:rsidR="0059124B" w:rsidRDefault="0059124B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3ABAD31D" w14:textId="2C727E70" w:rsidR="0059124B" w:rsidRDefault="0059124B" w:rsidP="00F57D01">
            <w:pPr>
              <w:jc w:val="both"/>
            </w:pPr>
            <w:r>
              <w:t>El empleado deberá haber ingresado al sistema de login</w:t>
            </w:r>
          </w:p>
        </w:tc>
      </w:tr>
      <w:tr w:rsidR="0059124B" w14:paraId="0F329E7B" w14:textId="77777777" w:rsidTr="00F57D01">
        <w:tc>
          <w:tcPr>
            <w:tcW w:w="2992" w:type="dxa"/>
            <w:vMerge w:val="restart"/>
          </w:tcPr>
          <w:p w14:paraId="7568279B" w14:textId="77777777" w:rsidR="0059124B" w:rsidRDefault="0059124B" w:rsidP="00F57D01">
            <w:pPr>
              <w:jc w:val="both"/>
            </w:pPr>
            <w:r>
              <w:t xml:space="preserve">Secuencia </w:t>
            </w:r>
          </w:p>
          <w:p w14:paraId="37C44D9C" w14:textId="77777777" w:rsidR="0059124B" w:rsidRDefault="0059124B" w:rsidP="00F57D01">
            <w:r>
              <w:t>Normal</w:t>
            </w:r>
          </w:p>
        </w:tc>
        <w:tc>
          <w:tcPr>
            <w:tcW w:w="802" w:type="dxa"/>
          </w:tcPr>
          <w:p w14:paraId="00E22D85" w14:textId="77777777" w:rsidR="0059124B" w:rsidRDefault="0059124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FF9049B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3B8C031D" w14:textId="77777777" w:rsidTr="00F57D01">
        <w:tc>
          <w:tcPr>
            <w:tcW w:w="2992" w:type="dxa"/>
            <w:vMerge/>
          </w:tcPr>
          <w:p w14:paraId="23F6908E" w14:textId="77777777" w:rsidR="0059124B" w:rsidRDefault="0059124B" w:rsidP="00F57D01"/>
        </w:tc>
        <w:tc>
          <w:tcPr>
            <w:tcW w:w="802" w:type="dxa"/>
          </w:tcPr>
          <w:p w14:paraId="45145015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7510DD2" w14:textId="77777777" w:rsidR="0059124B" w:rsidRDefault="0059124B" w:rsidP="00F57D01">
            <w:r>
              <w:t>Elegir la opción olvide mi contraseña</w:t>
            </w:r>
          </w:p>
        </w:tc>
      </w:tr>
      <w:tr w:rsidR="0059124B" w14:paraId="5D89A728" w14:textId="77777777" w:rsidTr="00F57D01">
        <w:tc>
          <w:tcPr>
            <w:tcW w:w="2992" w:type="dxa"/>
            <w:vMerge/>
          </w:tcPr>
          <w:p w14:paraId="05603080" w14:textId="77777777" w:rsidR="0059124B" w:rsidRDefault="0059124B" w:rsidP="00F57D01"/>
        </w:tc>
        <w:tc>
          <w:tcPr>
            <w:tcW w:w="802" w:type="dxa"/>
          </w:tcPr>
          <w:p w14:paraId="5631647B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FE8B58D" w14:textId="77777777" w:rsidR="0059124B" w:rsidRDefault="0059124B" w:rsidP="00F57D01">
            <w:r>
              <w:t>El sistema enviara un correo de recuperación</w:t>
            </w:r>
          </w:p>
        </w:tc>
      </w:tr>
      <w:tr w:rsidR="0059124B" w14:paraId="39268FD0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04DE8792" w14:textId="77777777" w:rsidR="0059124B" w:rsidRDefault="0059124B" w:rsidP="00F57D01"/>
        </w:tc>
        <w:tc>
          <w:tcPr>
            <w:tcW w:w="802" w:type="dxa"/>
          </w:tcPr>
          <w:p w14:paraId="68039DF0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DCEFF57" w14:textId="3FC2F163" w:rsidR="0059124B" w:rsidRDefault="0059124B" w:rsidP="00F57D01">
            <w:r>
              <w:t>El empleado deberá realizar los pasos necesarios para reestablecer una contraseña</w:t>
            </w:r>
          </w:p>
        </w:tc>
      </w:tr>
      <w:tr w:rsidR="0059124B" w14:paraId="3CA918E5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767E4EC" w14:textId="77777777" w:rsidR="0059124B" w:rsidRDefault="0059124B" w:rsidP="00F57D01"/>
        </w:tc>
        <w:tc>
          <w:tcPr>
            <w:tcW w:w="802" w:type="dxa"/>
          </w:tcPr>
          <w:p w14:paraId="07C5FAB8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130152C" w14:textId="77777777" w:rsidR="0059124B" w:rsidRDefault="0059124B" w:rsidP="00F57D01">
            <w:r>
              <w:t>El sistema actualizara la nueva contraseña</w:t>
            </w:r>
          </w:p>
        </w:tc>
      </w:tr>
      <w:tr w:rsidR="0059124B" w14:paraId="51B3B6D9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E2CCFD9" w14:textId="77777777" w:rsidR="0059124B" w:rsidRDefault="0059124B" w:rsidP="00F57D01"/>
        </w:tc>
        <w:tc>
          <w:tcPr>
            <w:tcW w:w="802" w:type="dxa"/>
          </w:tcPr>
          <w:p w14:paraId="582E9CAF" w14:textId="77777777" w:rsidR="0059124B" w:rsidRDefault="0059124B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0F3DD226" w14:textId="43EE5DBB" w:rsidR="0059124B" w:rsidRDefault="0059124B" w:rsidP="00F57D01">
            <w:r>
              <w:t>El empleado podrá ingresar al sistema con su nueva contraseña</w:t>
            </w:r>
          </w:p>
        </w:tc>
      </w:tr>
      <w:tr w:rsidR="0059124B" w14:paraId="75138CA2" w14:textId="77777777" w:rsidTr="00F57D01">
        <w:tc>
          <w:tcPr>
            <w:tcW w:w="2992" w:type="dxa"/>
          </w:tcPr>
          <w:p w14:paraId="767A81C3" w14:textId="77777777" w:rsidR="0059124B" w:rsidRDefault="0059124B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54D11B5C" w14:textId="02297BBF" w:rsidR="0059124B" w:rsidRDefault="002218A2" w:rsidP="00F57D01">
            <w:r>
              <w:t>El empleado reestablece su contraseña</w:t>
            </w:r>
          </w:p>
        </w:tc>
      </w:tr>
      <w:tr w:rsidR="0059124B" w14:paraId="722885E5" w14:textId="77777777" w:rsidTr="00F57D01">
        <w:tc>
          <w:tcPr>
            <w:tcW w:w="2992" w:type="dxa"/>
            <w:vMerge w:val="restart"/>
          </w:tcPr>
          <w:p w14:paraId="0A07187E" w14:textId="77777777" w:rsidR="0059124B" w:rsidRDefault="0059124B" w:rsidP="00F57D01">
            <w:pPr>
              <w:jc w:val="center"/>
            </w:pPr>
            <w:r>
              <w:t>Excepciones</w:t>
            </w:r>
          </w:p>
          <w:p w14:paraId="4D435424" w14:textId="77777777" w:rsidR="0059124B" w:rsidRDefault="0059124B" w:rsidP="00F57D01">
            <w:pPr>
              <w:jc w:val="center"/>
            </w:pPr>
          </w:p>
          <w:p w14:paraId="2AFFD607" w14:textId="77777777" w:rsidR="0059124B" w:rsidRDefault="0059124B" w:rsidP="00F57D01"/>
        </w:tc>
        <w:tc>
          <w:tcPr>
            <w:tcW w:w="802" w:type="dxa"/>
          </w:tcPr>
          <w:p w14:paraId="33C28211" w14:textId="77777777" w:rsidR="0059124B" w:rsidRDefault="0059124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8049081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07BBC2DC" w14:textId="77777777" w:rsidTr="00F57D01">
        <w:tc>
          <w:tcPr>
            <w:tcW w:w="2992" w:type="dxa"/>
            <w:vMerge/>
          </w:tcPr>
          <w:p w14:paraId="17A584A6" w14:textId="77777777" w:rsidR="0059124B" w:rsidRDefault="0059124B" w:rsidP="00F57D01"/>
        </w:tc>
        <w:tc>
          <w:tcPr>
            <w:tcW w:w="802" w:type="dxa"/>
          </w:tcPr>
          <w:p w14:paraId="43DEA1DB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EF42852" w14:textId="3BDEA57A" w:rsidR="0059124B" w:rsidRDefault="0059124B" w:rsidP="00F57D01">
            <w:r>
              <w:t>Si el correo no es correcto o no está disponible</w:t>
            </w:r>
          </w:p>
        </w:tc>
      </w:tr>
      <w:tr w:rsidR="0059124B" w14:paraId="55FE0087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92F2912" w14:textId="77777777" w:rsidR="0059124B" w:rsidRDefault="0059124B" w:rsidP="00F57D01"/>
        </w:tc>
        <w:tc>
          <w:tcPr>
            <w:tcW w:w="802" w:type="dxa"/>
          </w:tcPr>
          <w:p w14:paraId="31476564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B097C9B" w14:textId="10B5C194" w:rsidR="0059124B" w:rsidRDefault="0059124B" w:rsidP="00F57D01">
            <w:r>
              <w:t>El sistema mostrara la opción de enviar código a numero de teléfono</w:t>
            </w:r>
          </w:p>
        </w:tc>
      </w:tr>
      <w:tr w:rsidR="0059124B" w14:paraId="4E58D201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C671A0E" w14:textId="77777777" w:rsidR="0059124B" w:rsidRDefault="0059124B" w:rsidP="00F57D01"/>
        </w:tc>
        <w:tc>
          <w:tcPr>
            <w:tcW w:w="802" w:type="dxa"/>
          </w:tcPr>
          <w:p w14:paraId="6A5F4AD9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4C756C6" w14:textId="4CB4D307" w:rsidR="0059124B" w:rsidRDefault="0059124B" w:rsidP="00F57D01">
            <w:r>
              <w:t>El empleado elige una contraseña ya creada</w:t>
            </w:r>
          </w:p>
        </w:tc>
      </w:tr>
      <w:tr w:rsidR="0059124B" w14:paraId="0C103DA4" w14:textId="77777777" w:rsidTr="00F57D01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407D55AB" w14:textId="77777777" w:rsidR="0059124B" w:rsidRDefault="0059124B" w:rsidP="00F57D01"/>
        </w:tc>
        <w:tc>
          <w:tcPr>
            <w:tcW w:w="802" w:type="dxa"/>
          </w:tcPr>
          <w:p w14:paraId="234C4AC7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0DD7CF9" w14:textId="77777777" w:rsidR="0059124B" w:rsidRDefault="0059124B" w:rsidP="00F57D01">
            <w:r>
              <w:t>El sistema muestra la contraseña ya existe</w:t>
            </w:r>
          </w:p>
        </w:tc>
      </w:tr>
    </w:tbl>
    <w:p w14:paraId="108C39CF" w14:textId="501083B7" w:rsidR="0054098A" w:rsidRDefault="0054098A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689"/>
        <w:gridCol w:w="5297"/>
      </w:tblGrid>
      <w:tr w:rsidR="0059124B" w14:paraId="286422E2" w14:textId="77777777" w:rsidTr="00F57D01">
        <w:tc>
          <w:tcPr>
            <w:tcW w:w="2992" w:type="dxa"/>
          </w:tcPr>
          <w:p w14:paraId="5DA36993" w14:textId="744B090E" w:rsidR="0059124B" w:rsidRDefault="0059124B" w:rsidP="00F57D01">
            <w:r>
              <w:t>Caso de Uso 1.5</w:t>
            </w:r>
          </w:p>
        </w:tc>
        <w:tc>
          <w:tcPr>
            <w:tcW w:w="5986" w:type="dxa"/>
            <w:gridSpan w:val="2"/>
          </w:tcPr>
          <w:p w14:paraId="61161D05" w14:textId="204190D6" w:rsidR="0059124B" w:rsidRDefault="0059124B" w:rsidP="00F57D01">
            <w:r>
              <w:t>Eliminar usuarios</w:t>
            </w:r>
          </w:p>
        </w:tc>
      </w:tr>
      <w:tr w:rsidR="0059124B" w14:paraId="5592197D" w14:textId="77777777" w:rsidTr="00F57D01">
        <w:tc>
          <w:tcPr>
            <w:tcW w:w="2992" w:type="dxa"/>
          </w:tcPr>
          <w:p w14:paraId="249AF851" w14:textId="77777777" w:rsidR="0059124B" w:rsidRDefault="0059124B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68350873" w14:textId="77777777" w:rsidR="0059124B" w:rsidRDefault="0059124B" w:rsidP="00F57D01">
            <w:r>
              <w:t xml:space="preserve">Administrador </w:t>
            </w:r>
          </w:p>
        </w:tc>
      </w:tr>
      <w:tr w:rsidR="0059124B" w14:paraId="4C492B1D" w14:textId="77777777" w:rsidTr="00F57D01">
        <w:tc>
          <w:tcPr>
            <w:tcW w:w="2992" w:type="dxa"/>
          </w:tcPr>
          <w:p w14:paraId="60E8B7F6" w14:textId="77777777" w:rsidR="0059124B" w:rsidRDefault="0059124B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5AE63341" w14:textId="6D459E38" w:rsidR="0059124B" w:rsidRDefault="0059124B" w:rsidP="00F57D01">
            <w:r>
              <w:t xml:space="preserve">El Administrador puede eliminar un perfil de empleado si ha este ha sido despedido </w:t>
            </w:r>
          </w:p>
        </w:tc>
      </w:tr>
      <w:tr w:rsidR="0059124B" w14:paraId="2A626623" w14:textId="77777777" w:rsidTr="00F57D01">
        <w:tc>
          <w:tcPr>
            <w:tcW w:w="2992" w:type="dxa"/>
          </w:tcPr>
          <w:p w14:paraId="2E07E3F5" w14:textId="77777777" w:rsidR="0059124B" w:rsidRDefault="0059124B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7FC10178" w14:textId="77777777" w:rsidR="0059124B" w:rsidRDefault="0059124B" w:rsidP="00F57D01">
            <w:pPr>
              <w:jc w:val="both"/>
            </w:pPr>
            <w:r>
              <w:t>El administrador deberá haber ingresado al panel de admin</w:t>
            </w:r>
          </w:p>
        </w:tc>
      </w:tr>
      <w:tr w:rsidR="0059124B" w14:paraId="580156BA" w14:textId="77777777" w:rsidTr="0059124B">
        <w:tc>
          <w:tcPr>
            <w:tcW w:w="2992" w:type="dxa"/>
            <w:vMerge w:val="restart"/>
          </w:tcPr>
          <w:p w14:paraId="1BF504D7" w14:textId="77777777" w:rsidR="0059124B" w:rsidRDefault="0059124B" w:rsidP="00F57D01">
            <w:pPr>
              <w:jc w:val="both"/>
            </w:pPr>
            <w:r>
              <w:lastRenderedPageBreak/>
              <w:t xml:space="preserve">Secuencia </w:t>
            </w:r>
          </w:p>
          <w:p w14:paraId="21C76175" w14:textId="77777777" w:rsidR="0059124B" w:rsidRDefault="0059124B" w:rsidP="00F57D01">
            <w:r>
              <w:t>Normal</w:t>
            </w:r>
          </w:p>
        </w:tc>
        <w:tc>
          <w:tcPr>
            <w:tcW w:w="689" w:type="dxa"/>
          </w:tcPr>
          <w:p w14:paraId="78F28590" w14:textId="77777777" w:rsidR="0059124B" w:rsidRDefault="0059124B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0AFAF122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2F139172" w14:textId="77777777" w:rsidTr="0059124B">
        <w:tc>
          <w:tcPr>
            <w:tcW w:w="2992" w:type="dxa"/>
            <w:vMerge/>
          </w:tcPr>
          <w:p w14:paraId="4669124F" w14:textId="77777777" w:rsidR="0059124B" w:rsidRDefault="0059124B" w:rsidP="00F57D01"/>
        </w:tc>
        <w:tc>
          <w:tcPr>
            <w:tcW w:w="689" w:type="dxa"/>
          </w:tcPr>
          <w:p w14:paraId="47F03A63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65FCD210" w14:textId="77777777" w:rsidR="0059124B" w:rsidRDefault="0059124B" w:rsidP="00F57D01">
            <w:r>
              <w:t>Ingresar correo y contraseña del panel de admin.</w:t>
            </w:r>
          </w:p>
        </w:tc>
      </w:tr>
      <w:tr w:rsidR="0059124B" w14:paraId="4D615F6A" w14:textId="77777777" w:rsidTr="0059124B">
        <w:tc>
          <w:tcPr>
            <w:tcW w:w="2992" w:type="dxa"/>
            <w:vMerge/>
          </w:tcPr>
          <w:p w14:paraId="1CBF8FE4" w14:textId="77777777" w:rsidR="0059124B" w:rsidRDefault="0059124B" w:rsidP="00F57D01"/>
        </w:tc>
        <w:tc>
          <w:tcPr>
            <w:tcW w:w="689" w:type="dxa"/>
          </w:tcPr>
          <w:p w14:paraId="7BFFF09F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24BEF8F4" w14:textId="620B1212" w:rsidR="0059124B" w:rsidRDefault="0059124B" w:rsidP="00F57D01">
            <w:r>
              <w:t xml:space="preserve">El sistema validará el login y el password y podrá ingresar al panel de </w:t>
            </w:r>
            <w:r w:rsidR="006841AB">
              <w:t>admin</w:t>
            </w:r>
            <w:r>
              <w:t>.</w:t>
            </w:r>
          </w:p>
        </w:tc>
      </w:tr>
      <w:tr w:rsidR="0059124B" w14:paraId="7F45996C" w14:textId="77777777" w:rsidTr="0059124B">
        <w:tc>
          <w:tcPr>
            <w:tcW w:w="2992" w:type="dxa"/>
            <w:vMerge/>
            <w:tcBorders>
              <w:bottom w:val="nil"/>
            </w:tcBorders>
          </w:tcPr>
          <w:p w14:paraId="2B9636E2" w14:textId="77777777" w:rsidR="0059124B" w:rsidRDefault="0059124B" w:rsidP="00F57D01"/>
        </w:tc>
        <w:tc>
          <w:tcPr>
            <w:tcW w:w="689" w:type="dxa"/>
          </w:tcPr>
          <w:p w14:paraId="3CC4399E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4EE3411B" w14:textId="77777777" w:rsidR="0059124B" w:rsidRDefault="0059124B" w:rsidP="00F57D01">
            <w:r>
              <w:t>El administrador deberá elegir la opción administrar usuarios</w:t>
            </w:r>
          </w:p>
        </w:tc>
      </w:tr>
      <w:tr w:rsidR="0059124B" w14:paraId="72F1562D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2C1BC4AA" w14:textId="77777777" w:rsidR="0059124B" w:rsidRDefault="0059124B" w:rsidP="00F57D01"/>
        </w:tc>
        <w:tc>
          <w:tcPr>
            <w:tcW w:w="689" w:type="dxa"/>
          </w:tcPr>
          <w:p w14:paraId="40546E1F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0211763B" w14:textId="77777777" w:rsidR="0059124B" w:rsidRDefault="0059124B" w:rsidP="00F57D01">
            <w:r>
              <w:t>El sistema mostrará la interfaz para la administración de usuarios.</w:t>
            </w:r>
          </w:p>
        </w:tc>
      </w:tr>
      <w:tr w:rsidR="0059124B" w14:paraId="35E5C826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2F83E4A7" w14:textId="77777777" w:rsidR="0059124B" w:rsidRDefault="0059124B" w:rsidP="00F57D01"/>
        </w:tc>
        <w:tc>
          <w:tcPr>
            <w:tcW w:w="689" w:type="dxa"/>
          </w:tcPr>
          <w:p w14:paraId="71E79F3A" w14:textId="77777777" w:rsidR="0059124B" w:rsidRDefault="0059124B" w:rsidP="00F57D01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5DD455A0" w14:textId="0ABE6D27" w:rsidR="0059124B" w:rsidRDefault="0059124B" w:rsidP="00F57D01">
            <w:r>
              <w:t>El administrador deberá elegir la opción Eliminar empleados</w:t>
            </w:r>
          </w:p>
        </w:tc>
      </w:tr>
      <w:tr w:rsidR="0059124B" w14:paraId="6FE3CBCF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4B3C184B" w14:textId="77777777" w:rsidR="0059124B" w:rsidRDefault="0059124B" w:rsidP="00F57D01"/>
        </w:tc>
        <w:tc>
          <w:tcPr>
            <w:tcW w:w="689" w:type="dxa"/>
          </w:tcPr>
          <w:p w14:paraId="5B7CE1D1" w14:textId="77777777" w:rsidR="0059124B" w:rsidRDefault="0059124B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60EFF055" w14:textId="5CDF302C" w:rsidR="0059124B" w:rsidRDefault="0059124B" w:rsidP="00F57D01">
            <w:r>
              <w:t>El sistema mostrará una interfaz donde pedirá los datos de la persona a eliminar</w:t>
            </w:r>
          </w:p>
        </w:tc>
      </w:tr>
      <w:tr w:rsidR="0059124B" w14:paraId="30839BF1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110EC9BA" w14:textId="77777777" w:rsidR="0059124B" w:rsidRDefault="0059124B" w:rsidP="00F57D01"/>
        </w:tc>
        <w:tc>
          <w:tcPr>
            <w:tcW w:w="689" w:type="dxa"/>
          </w:tcPr>
          <w:p w14:paraId="7F5D8C0E" w14:textId="77777777" w:rsidR="0059124B" w:rsidRDefault="0059124B" w:rsidP="00F57D01">
            <w:pPr>
              <w:jc w:val="center"/>
            </w:pPr>
            <w:r>
              <w:t>7</w:t>
            </w:r>
          </w:p>
        </w:tc>
        <w:tc>
          <w:tcPr>
            <w:tcW w:w="5297" w:type="dxa"/>
          </w:tcPr>
          <w:p w14:paraId="42D2EAB9" w14:textId="01DB6B81" w:rsidR="0059124B" w:rsidRDefault="0059124B" w:rsidP="00F57D01">
            <w:r>
              <w:t>El administrador podrá eliminar el perfil de un empleado</w:t>
            </w:r>
          </w:p>
        </w:tc>
      </w:tr>
      <w:tr w:rsidR="0059124B" w14:paraId="65AC4E87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3525AE04" w14:textId="77777777" w:rsidR="0059124B" w:rsidRDefault="0059124B" w:rsidP="00F57D01"/>
        </w:tc>
        <w:tc>
          <w:tcPr>
            <w:tcW w:w="689" w:type="dxa"/>
          </w:tcPr>
          <w:p w14:paraId="01919178" w14:textId="4F491F78" w:rsidR="0059124B" w:rsidRDefault="0059124B" w:rsidP="00F57D01">
            <w:pPr>
              <w:jc w:val="center"/>
            </w:pPr>
            <w:r>
              <w:t>8</w:t>
            </w:r>
          </w:p>
        </w:tc>
        <w:tc>
          <w:tcPr>
            <w:tcW w:w="5297" w:type="dxa"/>
          </w:tcPr>
          <w:p w14:paraId="48865D0B" w14:textId="555F0100" w:rsidR="0059124B" w:rsidRDefault="0059124B" w:rsidP="00F57D01">
            <w:r>
              <w:t xml:space="preserve">El sistema mostrara mensaje de confirmación de eliminación </w:t>
            </w:r>
          </w:p>
        </w:tc>
      </w:tr>
      <w:tr w:rsidR="0059124B" w14:paraId="2D81577E" w14:textId="77777777" w:rsidTr="00F57D01">
        <w:tc>
          <w:tcPr>
            <w:tcW w:w="2992" w:type="dxa"/>
          </w:tcPr>
          <w:p w14:paraId="44023322" w14:textId="77777777" w:rsidR="0059124B" w:rsidRDefault="0059124B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23707D3D" w14:textId="590D67C0" w:rsidR="0059124B" w:rsidRDefault="0059124B" w:rsidP="00F57D01">
            <w:r>
              <w:t xml:space="preserve">El </w:t>
            </w:r>
            <w:r w:rsidR="006841AB">
              <w:t>administrador</w:t>
            </w:r>
            <w:r>
              <w:t xml:space="preserve"> </w:t>
            </w:r>
            <w:r w:rsidR="006841AB">
              <w:t>elimina correctamente el perfil de empleado</w:t>
            </w:r>
          </w:p>
        </w:tc>
      </w:tr>
      <w:tr w:rsidR="0059124B" w14:paraId="3E5EB746" w14:textId="77777777" w:rsidTr="0059124B">
        <w:tc>
          <w:tcPr>
            <w:tcW w:w="2992" w:type="dxa"/>
            <w:vMerge w:val="restart"/>
          </w:tcPr>
          <w:p w14:paraId="56063771" w14:textId="77777777" w:rsidR="0059124B" w:rsidRDefault="0059124B" w:rsidP="00F57D01">
            <w:pPr>
              <w:jc w:val="center"/>
            </w:pPr>
            <w:r>
              <w:t>Excepciones</w:t>
            </w:r>
          </w:p>
          <w:p w14:paraId="4789CC82" w14:textId="77777777" w:rsidR="0059124B" w:rsidRDefault="0059124B" w:rsidP="00F57D01">
            <w:pPr>
              <w:jc w:val="center"/>
            </w:pPr>
          </w:p>
          <w:p w14:paraId="0C7764A2" w14:textId="77777777" w:rsidR="0059124B" w:rsidRDefault="0059124B" w:rsidP="00F57D01"/>
        </w:tc>
        <w:tc>
          <w:tcPr>
            <w:tcW w:w="689" w:type="dxa"/>
          </w:tcPr>
          <w:p w14:paraId="5B5C4050" w14:textId="77777777" w:rsidR="0059124B" w:rsidRDefault="0059124B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7D1C365E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578F31F8" w14:textId="77777777" w:rsidTr="0059124B">
        <w:tc>
          <w:tcPr>
            <w:tcW w:w="2992" w:type="dxa"/>
            <w:vMerge/>
          </w:tcPr>
          <w:p w14:paraId="52A9CD79" w14:textId="77777777" w:rsidR="0059124B" w:rsidRDefault="0059124B" w:rsidP="00F57D01"/>
        </w:tc>
        <w:tc>
          <w:tcPr>
            <w:tcW w:w="689" w:type="dxa"/>
          </w:tcPr>
          <w:p w14:paraId="573C7B04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46481D0C" w14:textId="77777777" w:rsidR="0059124B" w:rsidRDefault="0059124B" w:rsidP="00F57D01">
            <w:r>
              <w:t>Si el login y el password no son correctos no podrá acceder al sistema</w:t>
            </w:r>
          </w:p>
        </w:tc>
      </w:tr>
      <w:tr w:rsidR="0059124B" w14:paraId="75567D0F" w14:textId="77777777" w:rsidTr="0059124B">
        <w:tc>
          <w:tcPr>
            <w:tcW w:w="2992" w:type="dxa"/>
            <w:vMerge/>
            <w:tcBorders>
              <w:bottom w:val="nil"/>
            </w:tcBorders>
          </w:tcPr>
          <w:p w14:paraId="2B7CE46A" w14:textId="77777777" w:rsidR="0059124B" w:rsidRDefault="0059124B" w:rsidP="00F57D01"/>
        </w:tc>
        <w:tc>
          <w:tcPr>
            <w:tcW w:w="689" w:type="dxa"/>
          </w:tcPr>
          <w:p w14:paraId="715390DE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2DE9971A" w14:textId="77777777" w:rsidR="0059124B" w:rsidRDefault="0059124B" w:rsidP="00F57D01">
            <w:r>
              <w:t>El sistema pedirá que ingrese el login y password de nuevo</w:t>
            </w:r>
          </w:p>
        </w:tc>
      </w:tr>
      <w:tr w:rsidR="0059124B" w14:paraId="70B38989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1208A6A2" w14:textId="77777777" w:rsidR="0059124B" w:rsidRDefault="0059124B" w:rsidP="00F57D01"/>
        </w:tc>
        <w:tc>
          <w:tcPr>
            <w:tcW w:w="689" w:type="dxa"/>
          </w:tcPr>
          <w:p w14:paraId="70ED43D4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595017F2" w14:textId="77777777" w:rsidR="0059124B" w:rsidRDefault="0059124B" w:rsidP="00F57D01">
            <w:r>
              <w:t>El administrador elige la opción incorrecta</w:t>
            </w:r>
          </w:p>
        </w:tc>
      </w:tr>
      <w:tr w:rsidR="0059124B" w14:paraId="1258D1B4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32B038D1" w14:textId="77777777" w:rsidR="0059124B" w:rsidRDefault="0059124B" w:rsidP="00F57D01"/>
        </w:tc>
        <w:tc>
          <w:tcPr>
            <w:tcW w:w="689" w:type="dxa"/>
          </w:tcPr>
          <w:p w14:paraId="2D808112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35E44C88" w14:textId="77777777" w:rsidR="0059124B" w:rsidRDefault="0059124B" w:rsidP="00F57D01">
            <w:r>
              <w:t>El sistema muestra la interfaz equivocada</w:t>
            </w:r>
          </w:p>
        </w:tc>
      </w:tr>
      <w:tr w:rsidR="0059124B" w14:paraId="25D54D76" w14:textId="77777777" w:rsidTr="0059124B">
        <w:tc>
          <w:tcPr>
            <w:tcW w:w="2992" w:type="dxa"/>
            <w:tcBorders>
              <w:top w:val="nil"/>
              <w:bottom w:val="nil"/>
            </w:tcBorders>
          </w:tcPr>
          <w:p w14:paraId="67316D6F" w14:textId="77777777" w:rsidR="0059124B" w:rsidRDefault="0059124B" w:rsidP="0059124B"/>
        </w:tc>
        <w:tc>
          <w:tcPr>
            <w:tcW w:w="689" w:type="dxa"/>
          </w:tcPr>
          <w:p w14:paraId="6E403B39" w14:textId="6D739F10" w:rsidR="0059124B" w:rsidRDefault="0059124B" w:rsidP="0059124B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312CFC3C" w14:textId="54C001E0" w:rsidR="0059124B" w:rsidRDefault="0059124B" w:rsidP="0059124B">
            <w:r>
              <w:t xml:space="preserve">El administrador busca al empleado incorrecto </w:t>
            </w:r>
          </w:p>
        </w:tc>
      </w:tr>
      <w:tr w:rsidR="0059124B" w14:paraId="5E5B00B2" w14:textId="77777777" w:rsidTr="0059124B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7471A720" w14:textId="77777777" w:rsidR="0059124B" w:rsidRDefault="0059124B" w:rsidP="00F57D01"/>
        </w:tc>
        <w:tc>
          <w:tcPr>
            <w:tcW w:w="689" w:type="dxa"/>
          </w:tcPr>
          <w:p w14:paraId="4725746E" w14:textId="46E627C6" w:rsidR="0059124B" w:rsidRDefault="0059124B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02F078E8" w14:textId="218B624D" w:rsidR="0059124B" w:rsidRDefault="0059124B" w:rsidP="00F57D01">
            <w:r>
              <w:t xml:space="preserve">El Administrador elimina al empleado equivocado </w:t>
            </w:r>
          </w:p>
        </w:tc>
      </w:tr>
    </w:tbl>
    <w:p w14:paraId="2499EAF5" w14:textId="64D56AFE" w:rsidR="0059124B" w:rsidRDefault="0059124B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689"/>
        <w:gridCol w:w="5297"/>
      </w:tblGrid>
      <w:tr w:rsidR="0059124B" w14:paraId="23EE12E1" w14:textId="77777777" w:rsidTr="00F57D01">
        <w:tc>
          <w:tcPr>
            <w:tcW w:w="2992" w:type="dxa"/>
          </w:tcPr>
          <w:p w14:paraId="5FD01BA8" w14:textId="77777777" w:rsidR="0059124B" w:rsidRDefault="0059124B" w:rsidP="00F57D01">
            <w:r>
              <w:t>Caso de Uso 1.5</w:t>
            </w:r>
          </w:p>
        </w:tc>
        <w:tc>
          <w:tcPr>
            <w:tcW w:w="5986" w:type="dxa"/>
            <w:gridSpan w:val="2"/>
          </w:tcPr>
          <w:p w14:paraId="4DC1EEAC" w14:textId="77777777" w:rsidR="0059124B" w:rsidRDefault="0059124B" w:rsidP="00F57D01">
            <w:r>
              <w:t>Eliminar usuarios</w:t>
            </w:r>
          </w:p>
        </w:tc>
      </w:tr>
      <w:tr w:rsidR="0059124B" w14:paraId="3DF719F8" w14:textId="77777777" w:rsidTr="00F57D01">
        <w:tc>
          <w:tcPr>
            <w:tcW w:w="2992" w:type="dxa"/>
          </w:tcPr>
          <w:p w14:paraId="7F5705C5" w14:textId="77777777" w:rsidR="0059124B" w:rsidRDefault="0059124B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48855412" w14:textId="405CC45C" w:rsidR="0059124B" w:rsidRDefault="0059124B" w:rsidP="00F57D01">
            <w:r>
              <w:t xml:space="preserve">Cliente </w:t>
            </w:r>
          </w:p>
        </w:tc>
      </w:tr>
      <w:tr w:rsidR="0059124B" w14:paraId="42E76F73" w14:textId="77777777" w:rsidTr="00F57D01">
        <w:tc>
          <w:tcPr>
            <w:tcW w:w="2992" w:type="dxa"/>
          </w:tcPr>
          <w:p w14:paraId="4BAC1A5B" w14:textId="77777777" w:rsidR="0059124B" w:rsidRDefault="0059124B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247BF80A" w14:textId="5815B215" w:rsidR="0059124B" w:rsidRDefault="0059124B" w:rsidP="00F57D01">
            <w:r>
              <w:t>El cliente puede eliminar su perfil de usuario si lo desea</w:t>
            </w:r>
          </w:p>
        </w:tc>
      </w:tr>
      <w:tr w:rsidR="0059124B" w14:paraId="4F07857D" w14:textId="77777777" w:rsidTr="00F57D01">
        <w:tc>
          <w:tcPr>
            <w:tcW w:w="2992" w:type="dxa"/>
          </w:tcPr>
          <w:p w14:paraId="43AB641F" w14:textId="77777777" w:rsidR="0059124B" w:rsidRDefault="0059124B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212CCED5" w14:textId="30D7A958" w:rsidR="0059124B" w:rsidRDefault="0059124B" w:rsidP="00F57D01">
            <w:pPr>
              <w:jc w:val="both"/>
            </w:pPr>
            <w:r>
              <w:t>El cliente deberá haber ingresado a</w:t>
            </w:r>
            <w:r w:rsidR="006841AB">
              <w:t xml:space="preserve"> su perfil</w:t>
            </w:r>
          </w:p>
        </w:tc>
      </w:tr>
      <w:tr w:rsidR="0059124B" w14:paraId="3FE546BE" w14:textId="77777777" w:rsidTr="00F57D01">
        <w:tc>
          <w:tcPr>
            <w:tcW w:w="2992" w:type="dxa"/>
            <w:vMerge w:val="restart"/>
          </w:tcPr>
          <w:p w14:paraId="6E98EA84" w14:textId="77777777" w:rsidR="0059124B" w:rsidRDefault="0059124B" w:rsidP="00F57D01">
            <w:pPr>
              <w:jc w:val="both"/>
            </w:pPr>
            <w:r>
              <w:t xml:space="preserve">Secuencia </w:t>
            </w:r>
          </w:p>
          <w:p w14:paraId="7B69CF8C" w14:textId="77777777" w:rsidR="0059124B" w:rsidRDefault="0059124B" w:rsidP="00F57D01">
            <w:r>
              <w:t>Normal</w:t>
            </w:r>
          </w:p>
        </w:tc>
        <w:tc>
          <w:tcPr>
            <w:tcW w:w="689" w:type="dxa"/>
          </w:tcPr>
          <w:p w14:paraId="254C28F8" w14:textId="77777777" w:rsidR="0059124B" w:rsidRDefault="0059124B" w:rsidP="00F57D01">
            <w:pPr>
              <w:jc w:val="center"/>
            </w:pPr>
            <w:r>
              <w:t>Paso</w:t>
            </w:r>
          </w:p>
        </w:tc>
        <w:tc>
          <w:tcPr>
            <w:tcW w:w="5297" w:type="dxa"/>
          </w:tcPr>
          <w:p w14:paraId="75CC765A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017C609F" w14:textId="77777777" w:rsidTr="00F57D01">
        <w:tc>
          <w:tcPr>
            <w:tcW w:w="2992" w:type="dxa"/>
            <w:vMerge/>
          </w:tcPr>
          <w:p w14:paraId="59D7BE2A" w14:textId="77777777" w:rsidR="0059124B" w:rsidRDefault="0059124B" w:rsidP="00F57D01"/>
        </w:tc>
        <w:tc>
          <w:tcPr>
            <w:tcW w:w="689" w:type="dxa"/>
          </w:tcPr>
          <w:p w14:paraId="44A7349D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5D9A3F54" w14:textId="47528DD6" w:rsidR="0059124B" w:rsidRDefault="0059124B" w:rsidP="00F57D01">
            <w:r>
              <w:t>Ingresar correo y contraseña del perfil</w:t>
            </w:r>
          </w:p>
        </w:tc>
      </w:tr>
      <w:tr w:rsidR="0059124B" w14:paraId="142C1D75" w14:textId="77777777" w:rsidTr="00F57D01">
        <w:tc>
          <w:tcPr>
            <w:tcW w:w="2992" w:type="dxa"/>
            <w:vMerge/>
          </w:tcPr>
          <w:p w14:paraId="1B9364D8" w14:textId="77777777" w:rsidR="0059124B" w:rsidRDefault="0059124B" w:rsidP="00F57D01"/>
        </w:tc>
        <w:tc>
          <w:tcPr>
            <w:tcW w:w="689" w:type="dxa"/>
          </w:tcPr>
          <w:p w14:paraId="009064FA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3E7E73C5" w14:textId="4E48D203" w:rsidR="0059124B" w:rsidRDefault="0059124B" w:rsidP="00F57D01">
            <w:r>
              <w:t xml:space="preserve">El sistema validará el login y el password y podrá ingresar </w:t>
            </w:r>
            <w:r w:rsidR="006841AB">
              <w:t>su perfil</w:t>
            </w:r>
            <w:r>
              <w:t>.</w:t>
            </w:r>
          </w:p>
        </w:tc>
      </w:tr>
      <w:tr w:rsidR="0059124B" w14:paraId="3F03F014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7B72C068" w14:textId="77777777" w:rsidR="0059124B" w:rsidRDefault="0059124B" w:rsidP="00F57D01"/>
        </w:tc>
        <w:tc>
          <w:tcPr>
            <w:tcW w:w="689" w:type="dxa"/>
          </w:tcPr>
          <w:p w14:paraId="7C4C4ABE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15DC49B2" w14:textId="566D5E10" w:rsidR="0059124B" w:rsidRDefault="0059124B" w:rsidP="00F57D01">
            <w:r>
              <w:t xml:space="preserve">El </w:t>
            </w:r>
            <w:r w:rsidR="006841AB">
              <w:t>sistema mostrara los datos del perfil de usuario</w:t>
            </w:r>
          </w:p>
        </w:tc>
      </w:tr>
      <w:tr w:rsidR="0059124B" w14:paraId="01EEB0F7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51E14DF" w14:textId="77777777" w:rsidR="0059124B" w:rsidRDefault="0059124B" w:rsidP="00F57D01"/>
        </w:tc>
        <w:tc>
          <w:tcPr>
            <w:tcW w:w="689" w:type="dxa"/>
          </w:tcPr>
          <w:p w14:paraId="3E136E2D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0A7692E9" w14:textId="0C2A8F64" w:rsidR="0059124B" w:rsidRDefault="006841AB" w:rsidP="00F57D01">
            <w:r>
              <w:t>El cliente deberá elegir la opción eliminar perfil</w:t>
            </w:r>
          </w:p>
        </w:tc>
      </w:tr>
      <w:tr w:rsidR="0059124B" w14:paraId="46C5C6EB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D07AFAC" w14:textId="77777777" w:rsidR="0059124B" w:rsidRDefault="0059124B" w:rsidP="00F57D01"/>
        </w:tc>
        <w:tc>
          <w:tcPr>
            <w:tcW w:w="689" w:type="dxa"/>
          </w:tcPr>
          <w:p w14:paraId="6AEB3F50" w14:textId="77777777" w:rsidR="0059124B" w:rsidRDefault="0059124B" w:rsidP="00F57D01">
            <w:pPr>
              <w:jc w:val="center"/>
            </w:pPr>
            <w:r>
              <w:t>5</w:t>
            </w:r>
          </w:p>
        </w:tc>
        <w:tc>
          <w:tcPr>
            <w:tcW w:w="5297" w:type="dxa"/>
          </w:tcPr>
          <w:p w14:paraId="5DE8CB22" w14:textId="0BD94204" w:rsidR="0059124B" w:rsidRDefault="006841AB" w:rsidP="00F57D01">
            <w:r>
              <w:t>El sistema mostrara mensaje de validación para la eliminación del perfil</w:t>
            </w:r>
          </w:p>
        </w:tc>
      </w:tr>
      <w:tr w:rsidR="0059124B" w14:paraId="4AD8A7DC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C6D10F8" w14:textId="77777777" w:rsidR="0059124B" w:rsidRDefault="0059124B" w:rsidP="00F57D01"/>
        </w:tc>
        <w:tc>
          <w:tcPr>
            <w:tcW w:w="689" w:type="dxa"/>
          </w:tcPr>
          <w:p w14:paraId="6F30CDA3" w14:textId="77777777" w:rsidR="0059124B" w:rsidRDefault="0059124B" w:rsidP="00F57D01">
            <w:pPr>
              <w:jc w:val="center"/>
            </w:pPr>
            <w:r>
              <w:t>6</w:t>
            </w:r>
          </w:p>
        </w:tc>
        <w:tc>
          <w:tcPr>
            <w:tcW w:w="5297" w:type="dxa"/>
          </w:tcPr>
          <w:p w14:paraId="3E4DD45C" w14:textId="77777777" w:rsidR="0059124B" w:rsidRDefault="0059124B" w:rsidP="00F57D01">
            <w:r>
              <w:t>El sistema mostrará una interfaz donde pedirá los datos de la persona a eliminar</w:t>
            </w:r>
          </w:p>
        </w:tc>
      </w:tr>
      <w:tr w:rsidR="0059124B" w14:paraId="6D6A6C3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74AC85F9" w14:textId="77777777" w:rsidR="0059124B" w:rsidRDefault="0059124B" w:rsidP="00F57D01"/>
        </w:tc>
        <w:tc>
          <w:tcPr>
            <w:tcW w:w="689" w:type="dxa"/>
          </w:tcPr>
          <w:p w14:paraId="199CA69B" w14:textId="77777777" w:rsidR="0059124B" w:rsidRDefault="0059124B" w:rsidP="00F57D01">
            <w:pPr>
              <w:jc w:val="center"/>
            </w:pPr>
            <w:r>
              <w:t>7</w:t>
            </w:r>
          </w:p>
        </w:tc>
        <w:tc>
          <w:tcPr>
            <w:tcW w:w="5297" w:type="dxa"/>
          </w:tcPr>
          <w:p w14:paraId="29B0599C" w14:textId="77777777" w:rsidR="0059124B" w:rsidRDefault="0059124B" w:rsidP="00F57D01">
            <w:r>
              <w:t>El administrador podrá eliminar el perfil de un empleado</w:t>
            </w:r>
          </w:p>
        </w:tc>
      </w:tr>
      <w:tr w:rsidR="0059124B" w14:paraId="0A4B58BF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6C6832D" w14:textId="77777777" w:rsidR="0059124B" w:rsidRDefault="0059124B" w:rsidP="00F57D01"/>
        </w:tc>
        <w:tc>
          <w:tcPr>
            <w:tcW w:w="689" w:type="dxa"/>
          </w:tcPr>
          <w:p w14:paraId="28A31F4E" w14:textId="77777777" w:rsidR="0059124B" w:rsidRDefault="0059124B" w:rsidP="00F57D01">
            <w:pPr>
              <w:jc w:val="center"/>
            </w:pPr>
            <w:r>
              <w:t>8</w:t>
            </w:r>
          </w:p>
        </w:tc>
        <w:tc>
          <w:tcPr>
            <w:tcW w:w="5297" w:type="dxa"/>
          </w:tcPr>
          <w:p w14:paraId="14F4B188" w14:textId="77777777" w:rsidR="0059124B" w:rsidRDefault="0059124B" w:rsidP="00F57D01">
            <w:r>
              <w:t xml:space="preserve">El sistema mostrara mensaje de confirmación de eliminación </w:t>
            </w:r>
          </w:p>
        </w:tc>
      </w:tr>
      <w:tr w:rsidR="0059124B" w14:paraId="21067C47" w14:textId="77777777" w:rsidTr="00F57D01">
        <w:tc>
          <w:tcPr>
            <w:tcW w:w="2992" w:type="dxa"/>
          </w:tcPr>
          <w:p w14:paraId="07983C8E" w14:textId="77777777" w:rsidR="0059124B" w:rsidRDefault="0059124B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7657CAA8" w14:textId="046B3366" w:rsidR="0059124B" w:rsidRDefault="0059124B" w:rsidP="00F57D01">
            <w:r>
              <w:t xml:space="preserve">El </w:t>
            </w:r>
            <w:r w:rsidR="006841AB">
              <w:t>cliente</w:t>
            </w:r>
            <w:r>
              <w:t xml:space="preserve"> </w:t>
            </w:r>
            <w:r w:rsidR="006841AB">
              <w:t>elimina correctamente su perfil</w:t>
            </w:r>
          </w:p>
        </w:tc>
      </w:tr>
      <w:tr w:rsidR="0059124B" w14:paraId="614E63D7" w14:textId="77777777" w:rsidTr="00F57D01">
        <w:tc>
          <w:tcPr>
            <w:tcW w:w="2992" w:type="dxa"/>
            <w:vMerge w:val="restart"/>
          </w:tcPr>
          <w:p w14:paraId="10DA8357" w14:textId="77777777" w:rsidR="0059124B" w:rsidRDefault="0059124B" w:rsidP="00F57D01">
            <w:pPr>
              <w:jc w:val="center"/>
            </w:pPr>
            <w:r>
              <w:t>Excepciones</w:t>
            </w:r>
          </w:p>
          <w:p w14:paraId="29ED6863" w14:textId="77777777" w:rsidR="0059124B" w:rsidRDefault="0059124B" w:rsidP="00F57D01">
            <w:pPr>
              <w:jc w:val="center"/>
            </w:pPr>
          </w:p>
          <w:p w14:paraId="13CA7842" w14:textId="77777777" w:rsidR="0059124B" w:rsidRDefault="0059124B" w:rsidP="00F57D01"/>
        </w:tc>
        <w:tc>
          <w:tcPr>
            <w:tcW w:w="689" w:type="dxa"/>
          </w:tcPr>
          <w:p w14:paraId="59742ABB" w14:textId="77777777" w:rsidR="0059124B" w:rsidRDefault="0059124B" w:rsidP="00F57D01">
            <w:pPr>
              <w:jc w:val="center"/>
            </w:pPr>
            <w:r>
              <w:lastRenderedPageBreak/>
              <w:t>Paso</w:t>
            </w:r>
          </w:p>
        </w:tc>
        <w:tc>
          <w:tcPr>
            <w:tcW w:w="5297" w:type="dxa"/>
          </w:tcPr>
          <w:p w14:paraId="58982EF5" w14:textId="77777777" w:rsidR="0059124B" w:rsidRDefault="0059124B" w:rsidP="00F57D01">
            <w:pPr>
              <w:jc w:val="center"/>
            </w:pPr>
            <w:r>
              <w:t>Acción</w:t>
            </w:r>
          </w:p>
        </w:tc>
      </w:tr>
      <w:tr w:rsidR="0059124B" w14:paraId="1BE2A0D8" w14:textId="77777777" w:rsidTr="00F57D01">
        <w:tc>
          <w:tcPr>
            <w:tcW w:w="2992" w:type="dxa"/>
            <w:vMerge/>
          </w:tcPr>
          <w:p w14:paraId="17590C18" w14:textId="77777777" w:rsidR="0059124B" w:rsidRDefault="0059124B" w:rsidP="00F57D01"/>
        </w:tc>
        <w:tc>
          <w:tcPr>
            <w:tcW w:w="689" w:type="dxa"/>
          </w:tcPr>
          <w:p w14:paraId="4E31B827" w14:textId="77777777" w:rsidR="0059124B" w:rsidRDefault="0059124B" w:rsidP="00F57D01">
            <w:pPr>
              <w:jc w:val="center"/>
            </w:pPr>
            <w:r>
              <w:t>1</w:t>
            </w:r>
          </w:p>
        </w:tc>
        <w:tc>
          <w:tcPr>
            <w:tcW w:w="5297" w:type="dxa"/>
          </w:tcPr>
          <w:p w14:paraId="64729C4A" w14:textId="77777777" w:rsidR="0059124B" w:rsidRDefault="0059124B" w:rsidP="00F57D01">
            <w:r>
              <w:t>Si el login y el password no son correctos no podrá acceder al sistema</w:t>
            </w:r>
          </w:p>
        </w:tc>
      </w:tr>
      <w:tr w:rsidR="0059124B" w14:paraId="4992F607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60414FC4" w14:textId="77777777" w:rsidR="0059124B" w:rsidRDefault="0059124B" w:rsidP="00F57D01"/>
        </w:tc>
        <w:tc>
          <w:tcPr>
            <w:tcW w:w="689" w:type="dxa"/>
          </w:tcPr>
          <w:p w14:paraId="449DEF1D" w14:textId="77777777" w:rsidR="0059124B" w:rsidRDefault="0059124B" w:rsidP="00F57D01">
            <w:pPr>
              <w:jc w:val="center"/>
            </w:pPr>
            <w:r>
              <w:t>2</w:t>
            </w:r>
          </w:p>
        </w:tc>
        <w:tc>
          <w:tcPr>
            <w:tcW w:w="5297" w:type="dxa"/>
          </w:tcPr>
          <w:p w14:paraId="79EB0E5D" w14:textId="77777777" w:rsidR="0059124B" w:rsidRDefault="0059124B" w:rsidP="00F57D01">
            <w:r>
              <w:t>El sistema pedirá que ingrese el login y password de nuevo</w:t>
            </w:r>
          </w:p>
        </w:tc>
      </w:tr>
      <w:tr w:rsidR="0059124B" w14:paraId="51AA6C0F" w14:textId="77777777" w:rsidTr="006841AB">
        <w:tc>
          <w:tcPr>
            <w:tcW w:w="2992" w:type="dxa"/>
            <w:tcBorders>
              <w:top w:val="nil"/>
              <w:bottom w:val="nil"/>
            </w:tcBorders>
          </w:tcPr>
          <w:p w14:paraId="25F54848" w14:textId="77777777" w:rsidR="0059124B" w:rsidRDefault="0059124B" w:rsidP="00F57D01"/>
        </w:tc>
        <w:tc>
          <w:tcPr>
            <w:tcW w:w="689" w:type="dxa"/>
          </w:tcPr>
          <w:p w14:paraId="4DE2AE8C" w14:textId="77777777" w:rsidR="0059124B" w:rsidRDefault="0059124B" w:rsidP="00F57D01">
            <w:pPr>
              <w:jc w:val="center"/>
            </w:pPr>
            <w:r>
              <w:t>3</w:t>
            </w:r>
          </w:p>
        </w:tc>
        <w:tc>
          <w:tcPr>
            <w:tcW w:w="5297" w:type="dxa"/>
          </w:tcPr>
          <w:p w14:paraId="0C4F1A23" w14:textId="3CD4D31A" w:rsidR="0059124B" w:rsidRDefault="0059124B" w:rsidP="00F57D01">
            <w:r>
              <w:t xml:space="preserve">El </w:t>
            </w:r>
            <w:r w:rsidR="006841AB">
              <w:t>cliente</w:t>
            </w:r>
            <w:r>
              <w:t xml:space="preserve"> </w:t>
            </w:r>
            <w:r w:rsidR="006841AB">
              <w:t xml:space="preserve">cancela la eliminación </w:t>
            </w:r>
          </w:p>
        </w:tc>
      </w:tr>
      <w:tr w:rsidR="0059124B" w14:paraId="49582772" w14:textId="77777777" w:rsidTr="006841AB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12004FE6" w14:textId="77777777" w:rsidR="0059124B" w:rsidRDefault="0059124B" w:rsidP="00F57D01"/>
        </w:tc>
        <w:tc>
          <w:tcPr>
            <w:tcW w:w="689" w:type="dxa"/>
          </w:tcPr>
          <w:p w14:paraId="3105D2DE" w14:textId="77777777" w:rsidR="0059124B" w:rsidRDefault="0059124B" w:rsidP="00F57D01">
            <w:pPr>
              <w:jc w:val="center"/>
            </w:pPr>
            <w:r>
              <w:t>4</w:t>
            </w:r>
          </w:p>
        </w:tc>
        <w:tc>
          <w:tcPr>
            <w:tcW w:w="5297" w:type="dxa"/>
          </w:tcPr>
          <w:p w14:paraId="47775DD9" w14:textId="1D839E13" w:rsidR="0059124B" w:rsidRDefault="0059124B" w:rsidP="00F57D01">
            <w:r>
              <w:t xml:space="preserve">El sistema </w:t>
            </w:r>
            <w:r w:rsidR="006841AB">
              <w:t xml:space="preserve">no elimina el perfil de usuario </w:t>
            </w:r>
          </w:p>
        </w:tc>
      </w:tr>
    </w:tbl>
    <w:p w14:paraId="1550EE21" w14:textId="77777777" w:rsidR="006841AB" w:rsidRDefault="006841AB" w:rsidP="00FF5089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6841AB" w14:paraId="19545D85" w14:textId="77777777" w:rsidTr="00F57D01">
        <w:tc>
          <w:tcPr>
            <w:tcW w:w="2992" w:type="dxa"/>
          </w:tcPr>
          <w:p w14:paraId="5CCC243B" w14:textId="1B2ABDED" w:rsidR="006841AB" w:rsidRDefault="006841AB" w:rsidP="00F57D01">
            <w:r>
              <w:t>Caso de Uso 2</w:t>
            </w:r>
          </w:p>
        </w:tc>
        <w:tc>
          <w:tcPr>
            <w:tcW w:w="5986" w:type="dxa"/>
            <w:gridSpan w:val="2"/>
          </w:tcPr>
          <w:p w14:paraId="1E96C6C6" w14:textId="7935BB9C" w:rsidR="006841AB" w:rsidRDefault="006841AB" w:rsidP="00F57D01">
            <w:r>
              <w:t>Gestionar inventario</w:t>
            </w:r>
          </w:p>
        </w:tc>
      </w:tr>
      <w:tr w:rsidR="006841AB" w14:paraId="231B5A3A" w14:textId="77777777" w:rsidTr="00F57D01">
        <w:tc>
          <w:tcPr>
            <w:tcW w:w="2992" w:type="dxa"/>
          </w:tcPr>
          <w:p w14:paraId="549464A6" w14:textId="77777777" w:rsidR="006841AB" w:rsidRDefault="006841AB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5BE60A05" w14:textId="77777777" w:rsidR="006841AB" w:rsidRDefault="006841AB" w:rsidP="00F57D01">
            <w:r>
              <w:t xml:space="preserve">Administrador </w:t>
            </w:r>
          </w:p>
        </w:tc>
      </w:tr>
      <w:tr w:rsidR="006841AB" w14:paraId="196878B0" w14:textId="77777777" w:rsidTr="00F57D01">
        <w:tc>
          <w:tcPr>
            <w:tcW w:w="2992" w:type="dxa"/>
          </w:tcPr>
          <w:p w14:paraId="6B6138F0" w14:textId="77777777" w:rsidR="006841AB" w:rsidRDefault="006841AB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0BD22F2D" w14:textId="26E00F9E" w:rsidR="006841AB" w:rsidRDefault="006841AB" w:rsidP="00F57D01">
            <w:r>
              <w:t>El Administrador puede consultar, registrar, inactivar y modificar el inventario y sus elementos</w:t>
            </w:r>
          </w:p>
        </w:tc>
      </w:tr>
      <w:tr w:rsidR="006841AB" w14:paraId="449AEAE0" w14:textId="77777777" w:rsidTr="00F57D01">
        <w:tc>
          <w:tcPr>
            <w:tcW w:w="2992" w:type="dxa"/>
          </w:tcPr>
          <w:p w14:paraId="57EAB946" w14:textId="77777777" w:rsidR="006841AB" w:rsidRDefault="006841AB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62D29B41" w14:textId="77777777" w:rsidR="006841AB" w:rsidRDefault="006841AB" w:rsidP="00F57D01">
            <w:pPr>
              <w:jc w:val="both"/>
            </w:pPr>
            <w:r>
              <w:t>El administrador deberá haber ingresado al panel de admin</w:t>
            </w:r>
          </w:p>
        </w:tc>
      </w:tr>
      <w:tr w:rsidR="006841AB" w14:paraId="6869E9E0" w14:textId="77777777" w:rsidTr="00F57D01">
        <w:tc>
          <w:tcPr>
            <w:tcW w:w="2992" w:type="dxa"/>
            <w:vMerge w:val="restart"/>
          </w:tcPr>
          <w:p w14:paraId="06315A30" w14:textId="77777777" w:rsidR="006841AB" w:rsidRDefault="006841AB" w:rsidP="00F57D01">
            <w:pPr>
              <w:jc w:val="both"/>
            </w:pPr>
            <w:r>
              <w:t xml:space="preserve">Secuencia </w:t>
            </w:r>
          </w:p>
          <w:p w14:paraId="2E5D8981" w14:textId="77777777" w:rsidR="006841AB" w:rsidRDefault="006841AB" w:rsidP="00F57D01">
            <w:r>
              <w:t>Normal</w:t>
            </w:r>
          </w:p>
        </w:tc>
        <w:tc>
          <w:tcPr>
            <w:tcW w:w="802" w:type="dxa"/>
          </w:tcPr>
          <w:p w14:paraId="5570D7D4" w14:textId="77777777" w:rsidR="006841AB" w:rsidRDefault="006841A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514C22B" w14:textId="77777777" w:rsidR="006841AB" w:rsidRDefault="006841AB" w:rsidP="00F57D01">
            <w:pPr>
              <w:jc w:val="center"/>
            </w:pPr>
            <w:r>
              <w:t>Acción</w:t>
            </w:r>
          </w:p>
        </w:tc>
      </w:tr>
      <w:tr w:rsidR="006841AB" w14:paraId="7C39DB5D" w14:textId="77777777" w:rsidTr="00F57D01">
        <w:tc>
          <w:tcPr>
            <w:tcW w:w="2992" w:type="dxa"/>
            <w:vMerge/>
          </w:tcPr>
          <w:p w14:paraId="423E12B0" w14:textId="77777777" w:rsidR="006841AB" w:rsidRDefault="006841AB" w:rsidP="00F57D01"/>
        </w:tc>
        <w:tc>
          <w:tcPr>
            <w:tcW w:w="802" w:type="dxa"/>
          </w:tcPr>
          <w:p w14:paraId="625FBB62" w14:textId="77777777" w:rsidR="006841AB" w:rsidRDefault="006841A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DA48974" w14:textId="77777777" w:rsidR="006841AB" w:rsidRDefault="006841AB" w:rsidP="00F57D01">
            <w:r>
              <w:t>Ingresar correo y contraseña del panel de admin.</w:t>
            </w:r>
          </w:p>
        </w:tc>
      </w:tr>
      <w:tr w:rsidR="006841AB" w14:paraId="078DC562" w14:textId="77777777" w:rsidTr="00F57D01">
        <w:tc>
          <w:tcPr>
            <w:tcW w:w="2992" w:type="dxa"/>
            <w:vMerge/>
          </w:tcPr>
          <w:p w14:paraId="52A16FC7" w14:textId="77777777" w:rsidR="006841AB" w:rsidRDefault="006841AB" w:rsidP="00F57D01"/>
        </w:tc>
        <w:tc>
          <w:tcPr>
            <w:tcW w:w="802" w:type="dxa"/>
          </w:tcPr>
          <w:p w14:paraId="1649FBD7" w14:textId="77777777" w:rsidR="006841AB" w:rsidRDefault="006841A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F4F12B7" w14:textId="0F2B5EB6" w:rsidR="006841AB" w:rsidRDefault="006841AB" w:rsidP="00F57D01">
            <w:r>
              <w:t xml:space="preserve">El sistema validará el login y el password y podrá ingresar al panel de </w:t>
            </w:r>
            <w:r w:rsidR="00AD02E5">
              <w:t>admin</w:t>
            </w:r>
            <w:r>
              <w:t>.</w:t>
            </w:r>
          </w:p>
        </w:tc>
      </w:tr>
      <w:tr w:rsidR="006841AB" w14:paraId="75718BC4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64D9FE57" w14:textId="77777777" w:rsidR="006841AB" w:rsidRDefault="006841AB" w:rsidP="00F57D01"/>
        </w:tc>
        <w:tc>
          <w:tcPr>
            <w:tcW w:w="802" w:type="dxa"/>
          </w:tcPr>
          <w:p w14:paraId="19FF4339" w14:textId="77777777" w:rsidR="006841AB" w:rsidRDefault="006841A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0C29F98" w14:textId="716545A2" w:rsidR="006841AB" w:rsidRDefault="006841AB" w:rsidP="00F57D01">
            <w:r>
              <w:t>El administrador deberá elegir la opción Gestionar inventario</w:t>
            </w:r>
          </w:p>
        </w:tc>
      </w:tr>
      <w:tr w:rsidR="006841AB" w14:paraId="3D19A39C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00BE0A8" w14:textId="77777777" w:rsidR="006841AB" w:rsidRDefault="006841AB" w:rsidP="00F57D01"/>
        </w:tc>
        <w:tc>
          <w:tcPr>
            <w:tcW w:w="802" w:type="dxa"/>
          </w:tcPr>
          <w:p w14:paraId="02B649A7" w14:textId="77777777" w:rsidR="006841AB" w:rsidRDefault="006841A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6343D1F" w14:textId="352222E5" w:rsidR="006841AB" w:rsidRDefault="006841AB" w:rsidP="00F57D01">
            <w:r>
              <w:t>El sistema mostrará la interfaz para la administración de inventario.</w:t>
            </w:r>
          </w:p>
        </w:tc>
      </w:tr>
      <w:tr w:rsidR="006841AB" w14:paraId="3BFAB609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BA65DE2" w14:textId="77777777" w:rsidR="006841AB" w:rsidRDefault="006841AB" w:rsidP="00F57D01"/>
        </w:tc>
        <w:tc>
          <w:tcPr>
            <w:tcW w:w="802" w:type="dxa"/>
          </w:tcPr>
          <w:p w14:paraId="586C6225" w14:textId="77777777" w:rsidR="006841AB" w:rsidRDefault="006841AB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50FE0460" w14:textId="5B592A79" w:rsidR="006841AB" w:rsidRDefault="006841AB" w:rsidP="00F57D01">
            <w:r>
              <w:t xml:space="preserve">El administrador </w:t>
            </w:r>
            <w:r w:rsidR="00FF5089">
              <w:t>podrá</w:t>
            </w:r>
            <w:r>
              <w:t xml:space="preserve"> elegir la opción que desee</w:t>
            </w:r>
            <w:r w:rsidR="00FF5089">
              <w:t xml:space="preserve"> realizar en el inventario</w:t>
            </w:r>
          </w:p>
        </w:tc>
      </w:tr>
      <w:tr w:rsidR="006841AB" w14:paraId="09C93584" w14:textId="77777777" w:rsidTr="00FF5089">
        <w:tc>
          <w:tcPr>
            <w:tcW w:w="2992" w:type="dxa"/>
            <w:tcBorders>
              <w:bottom w:val="single" w:sz="4" w:space="0" w:color="auto"/>
            </w:tcBorders>
          </w:tcPr>
          <w:p w14:paraId="33C404EF" w14:textId="77777777" w:rsidR="006841AB" w:rsidRDefault="006841AB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01FE09C3" w14:textId="256635BF" w:rsidR="006841AB" w:rsidRDefault="006841AB" w:rsidP="00F57D01">
            <w:r>
              <w:t>El administrador accede al sistema</w:t>
            </w:r>
            <w:r w:rsidR="001709E9">
              <w:t xml:space="preserve"> de inventario</w:t>
            </w:r>
          </w:p>
        </w:tc>
      </w:tr>
      <w:tr w:rsidR="006841AB" w14:paraId="5000AA67" w14:textId="77777777" w:rsidTr="00F57D01">
        <w:tc>
          <w:tcPr>
            <w:tcW w:w="2992" w:type="dxa"/>
            <w:vMerge w:val="restart"/>
          </w:tcPr>
          <w:p w14:paraId="0716BADD" w14:textId="77777777" w:rsidR="006841AB" w:rsidRDefault="006841AB" w:rsidP="00F57D01">
            <w:pPr>
              <w:jc w:val="center"/>
            </w:pPr>
            <w:r>
              <w:t>Excepciones</w:t>
            </w:r>
          </w:p>
          <w:p w14:paraId="0E0B5358" w14:textId="77777777" w:rsidR="006841AB" w:rsidRDefault="006841AB" w:rsidP="00F57D01">
            <w:pPr>
              <w:jc w:val="center"/>
            </w:pPr>
          </w:p>
          <w:p w14:paraId="477F4ECC" w14:textId="77777777" w:rsidR="006841AB" w:rsidRDefault="006841AB" w:rsidP="00F57D01"/>
          <w:p w14:paraId="3DB0F575" w14:textId="77777777" w:rsidR="00FF5089" w:rsidRDefault="00FF5089" w:rsidP="00F57D01"/>
          <w:p w14:paraId="638921D9" w14:textId="79FEC3F8" w:rsidR="00FF5089" w:rsidRDefault="00FF5089" w:rsidP="00F57D01"/>
        </w:tc>
        <w:tc>
          <w:tcPr>
            <w:tcW w:w="802" w:type="dxa"/>
          </w:tcPr>
          <w:p w14:paraId="1EE474B3" w14:textId="77777777" w:rsidR="006841AB" w:rsidRDefault="006841A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D5DBBF6" w14:textId="77777777" w:rsidR="006841AB" w:rsidRDefault="006841AB" w:rsidP="00F57D01">
            <w:pPr>
              <w:jc w:val="center"/>
            </w:pPr>
            <w:r>
              <w:t>Acción</w:t>
            </w:r>
          </w:p>
        </w:tc>
      </w:tr>
      <w:tr w:rsidR="006841AB" w14:paraId="000A6FA3" w14:textId="77777777" w:rsidTr="00F57D01">
        <w:tc>
          <w:tcPr>
            <w:tcW w:w="2992" w:type="dxa"/>
            <w:vMerge/>
          </w:tcPr>
          <w:p w14:paraId="449609AF" w14:textId="77777777" w:rsidR="006841AB" w:rsidRDefault="006841AB" w:rsidP="00F57D01"/>
        </w:tc>
        <w:tc>
          <w:tcPr>
            <w:tcW w:w="802" w:type="dxa"/>
          </w:tcPr>
          <w:p w14:paraId="4AFE575D" w14:textId="77777777" w:rsidR="006841AB" w:rsidRDefault="006841A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A6A6DFE" w14:textId="77777777" w:rsidR="006841AB" w:rsidRDefault="006841AB" w:rsidP="00F57D01">
            <w:r>
              <w:t>Si el login y el password no son correctos no podrá acceder al sistema</w:t>
            </w:r>
          </w:p>
        </w:tc>
      </w:tr>
      <w:tr w:rsidR="006841AB" w14:paraId="547A70E6" w14:textId="77777777" w:rsidTr="00FF5089">
        <w:tc>
          <w:tcPr>
            <w:tcW w:w="2992" w:type="dxa"/>
            <w:vMerge/>
            <w:tcBorders>
              <w:bottom w:val="single" w:sz="4" w:space="0" w:color="auto"/>
            </w:tcBorders>
          </w:tcPr>
          <w:p w14:paraId="2B6962D5" w14:textId="77777777" w:rsidR="006841AB" w:rsidRDefault="006841AB" w:rsidP="00F57D01"/>
        </w:tc>
        <w:tc>
          <w:tcPr>
            <w:tcW w:w="802" w:type="dxa"/>
          </w:tcPr>
          <w:p w14:paraId="05015C14" w14:textId="77777777" w:rsidR="006841AB" w:rsidRDefault="006841A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0360C16" w14:textId="77777777" w:rsidR="006841AB" w:rsidRDefault="006841AB" w:rsidP="00F57D01">
            <w:r>
              <w:t>El sistema pedirá que ingrese el login y password de nuevo</w:t>
            </w:r>
          </w:p>
        </w:tc>
      </w:tr>
    </w:tbl>
    <w:p w14:paraId="0632B112" w14:textId="77777777" w:rsidR="00FF5089" w:rsidRDefault="00FF5089" w:rsidP="00FF5089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FF5089" w14:paraId="266E3A03" w14:textId="77777777" w:rsidTr="00F57D01">
        <w:tc>
          <w:tcPr>
            <w:tcW w:w="2992" w:type="dxa"/>
          </w:tcPr>
          <w:p w14:paraId="61BFC585" w14:textId="6D9B4808" w:rsidR="00FF5089" w:rsidRDefault="00FF5089" w:rsidP="00F57D01">
            <w:r>
              <w:t>Caso de Uso 2.1</w:t>
            </w:r>
          </w:p>
        </w:tc>
        <w:tc>
          <w:tcPr>
            <w:tcW w:w="5986" w:type="dxa"/>
            <w:gridSpan w:val="2"/>
          </w:tcPr>
          <w:p w14:paraId="1509722F" w14:textId="1339A0E7" w:rsidR="00FF5089" w:rsidRDefault="00FF5089" w:rsidP="00F57D01">
            <w:r>
              <w:t>Consultar inventario</w:t>
            </w:r>
          </w:p>
        </w:tc>
      </w:tr>
      <w:tr w:rsidR="00FF5089" w14:paraId="2EAE2DC0" w14:textId="77777777" w:rsidTr="00F57D01">
        <w:tc>
          <w:tcPr>
            <w:tcW w:w="2992" w:type="dxa"/>
          </w:tcPr>
          <w:p w14:paraId="6DB43CC2" w14:textId="77777777" w:rsidR="00FF5089" w:rsidRDefault="00FF5089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368BDD1B" w14:textId="77777777" w:rsidR="00FF5089" w:rsidRDefault="00FF5089" w:rsidP="00F57D01">
            <w:r>
              <w:t xml:space="preserve">Administrador </w:t>
            </w:r>
          </w:p>
        </w:tc>
      </w:tr>
      <w:tr w:rsidR="00FF5089" w14:paraId="6744127B" w14:textId="77777777" w:rsidTr="00F57D01">
        <w:tc>
          <w:tcPr>
            <w:tcW w:w="2992" w:type="dxa"/>
          </w:tcPr>
          <w:p w14:paraId="6B1DE987" w14:textId="77777777" w:rsidR="00FF5089" w:rsidRDefault="00FF5089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7594C485" w14:textId="546B1EAA" w:rsidR="00FF5089" w:rsidRDefault="00FF5089" w:rsidP="00F57D01">
            <w:r>
              <w:t>El Administrador puede consultar el inventario y sus elementos</w:t>
            </w:r>
          </w:p>
        </w:tc>
      </w:tr>
      <w:tr w:rsidR="00FF5089" w14:paraId="71942EB2" w14:textId="77777777" w:rsidTr="00F57D01">
        <w:tc>
          <w:tcPr>
            <w:tcW w:w="2992" w:type="dxa"/>
          </w:tcPr>
          <w:p w14:paraId="3985F5BD" w14:textId="77777777" w:rsidR="00FF5089" w:rsidRDefault="00FF5089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63313391" w14:textId="77777777" w:rsidR="00FF5089" w:rsidRDefault="00FF5089" w:rsidP="00F57D01">
            <w:pPr>
              <w:jc w:val="both"/>
            </w:pPr>
            <w:r>
              <w:t>El administrador deberá haber ingresado al panel de admin</w:t>
            </w:r>
          </w:p>
        </w:tc>
      </w:tr>
      <w:tr w:rsidR="00FF5089" w14:paraId="6C41E6BC" w14:textId="77777777" w:rsidTr="00F57D01">
        <w:tc>
          <w:tcPr>
            <w:tcW w:w="2992" w:type="dxa"/>
            <w:vMerge w:val="restart"/>
          </w:tcPr>
          <w:p w14:paraId="5CD04784" w14:textId="77777777" w:rsidR="00FF5089" w:rsidRDefault="00FF5089" w:rsidP="00F57D01">
            <w:pPr>
              <w:jc w:val="both"/>
            </w:pPr>
            <w:r>
              <w:t xml:space="preserve">Secuencia </w:t>
            </w:r>
          </w:p>
          <w:p w14:paraId="3D547FAD" w14:textId="77777777" w:rsidR="00FF5089" w:rsidRDefault="00FF5089" w:rsidP="00F57D01">
            <w:r>
              <w:t>Normal</w:t>
            </w:r>
          </w:p>
        </w:tc>
        <w:tc>
          <w:tcPr>
            <w:tcW w:w="802" w:type="dxa"/>
          </w:tcPr>
          <w:p w14:paraId="6DB2D8D3" w14:textId="77777777" w:rsidR="00FF5089" w:rsidRDefault="00FF5089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13513B6" w14:textId="77777777" w:rsidR="00FF5089" w:rsidRDefault="00FF5089" w:rsidP="00F57D01">
            <w:pPr>
              <w:jc w:val="center"/>
            </w:pPr>
            <w:r>
              <w:t>Acción</w:t>
            </w:r>
          </w:p>
        </w:tc>
      </w:tr>
      <w:tr w:rsidR="00FF5089" w14:paraId="185A8237" w14:textId="77777777" w:rsidTr="00F57D01">
        <w:tc>
          <w:tcPr>
            <w:tcW w:w="2992" w:type="dxa"/>
            <w:vMerge/>
          </w:tcPr>
          <w:p w14:paraId="373DAE4A" w14:textId="77777777" w:rsidR="00FF5089" w:rsidRDefault="00FF5089" w:rsidP="00F57D01"/>
        </w:tc>
        <w:tc>
          <w:tcPr>
            <w:tcW w:w="802" w:type="dxa"/>
          </w:tcPr>
          <w:p w14:paraId="545412CA" w14:textId="77777777" w:rsidR="00FF5089" w:rsidRDefault="00FF5089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861BB48" w14:textId="77777777" w:rsidR="00FF5089" w:rsidRDefault="00FF5089" w:rsidP="00F57D01">
            <w:r>
              <w:t>Ingresar correo y contraseña del panel de admin.</w:t>
            </w:r>
          </w:p>
        </w:tc>
      </w:tr>
      <w:tr w:rsidR="00FF5089" w14:paraId="6E0E7739" w14:textId="77777777" w:rsidTr="00F57D01">
        <w:tc>
          <w:tcPr>
            <w:tcW w:w="2992" w:type="dxa"/>
            <w:vMerge/>
          </w:tcPr>
          <w:p w14:paraId="63422F47" w14:textId="77777777" w:rsidR="00FF5089" w:rsidRDefault="00FF5089" w:rsidP="00F57D01"/>
        </w:tc>
        <w:tc>
          <w:tcPr>
            <w:tcW w:w="802" w:type="dxa"/>
          </w:tcPr>
          <w:p w14:paraId="7D1C9294" w14:textId="77777777" w:rsidR="00FF5089" w:rsidRDefault="00FF5089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C302529" w14:textId="0496C8C5" w:rsidR="00FF5089" w:rsidRDefault="00FF5089" w:rsidP="00F57D01">
            <w:r>
              <w:t xml:space="preserve">El sistema validará el login y el password y podrá ingresar al panel de </w:t>
            </w:r>
            <w:r w:rsidR="00AD02E5">
              <w:t>admin</w:t>
            </w:r>
            <w:r>
              <w:t>.</w:t>
            </w:r>
          </w:p>
        </w:tc>
      </w:tr>
      <w:tr w:rsidR="00FF5089" w14:paraId="31F31FDD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3C00C409" w14:textId="77777777" w:rsidR="00FF5089" w:rsidRDefault="00FF5089" w:rsidP="00F57D01"/>
        </w:tc>
        <w:tc>
          <w:tcPr>
            <w:tcW w:w="802" w:type="dxa"/>
          </w:tcPr>
          <w:p w14:paraId="046D70B4" w14:textId="77777777" w:rsidR="00FF5089" w:rsidRDefault="00FF5089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5895E49" w14:textId="77777777" w:rsidR="00FF5089" w:rsidRDefault="00FF5089" w:rsidP="00F57D01">
            <w:r>
              <w:t>El administrador deberá elegir la opción Gestionar inventario</w:t>
            </w:r>
          </w:p>
        </w:tc>
      </w:tr>
      <w:tr w:rsidR="00FF5089" w14:paraId="6D813DF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71A392D" w14:textId="77777777" w:rsidR="00FF5089" w:rsidRDefault="00FF5089" w:rsidP="00F57D01"/>
        </w:tc>
        <w:tc>
          <w:tcPr>
            <w:tcW w:w="802" w:type="dxa"/>
          </w:tcPr>
          <w:p w14:paraId="24104FA9" w14:textId="77777777" w:rsidR="00FF5089" w:rsidRDefault="00FF5089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0CCD7D8" w14:textId="77777777" w:rsidR="00FF5089" w:rsidRDefault="00FF5089" w:rsidP="00F57D01">
            <w:r>
              <w:t>El sistema mostrará la interfaz para la administración de inventario.</w:t>
            </w:r>
          </w:p>
        </w:tc>
      </w:tr>
      <w:tr w:rsidR="00FF5089" w14:paraId="1604C0EC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232943B" w14:textId="77777777" w:rsidR="00FF5089" w:rsidRDefault="00FF5089" w:rsidP="00F57D01"/>
        </w:tc>
        <w:tc>
          <w:tcPr>
            <w:tcW w:w="802" w:type="dxa"/>
          </w:tcPr>
          <w:p w14:paraId="396D6623" w14:textId="77777777" w:rsidR="00FF5089" w:rsidRDefault="00FF5089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4F42A3A" w14:textId="68FBACAB" w:rsidR="00FF5089" w:rsidRDefault="00FF5089" w:rsidP="00F57D01">
            <w:r>
              <w:t>El administrador deberá elegir la opción consultar inventario</w:t>
            </w:r>
          </w:p>
        </w:tc>
      </w:tr>
      <w:tr w:rsidR="00FF5089" w14:paraId="7995A0E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26AF62E" w14:textId="77777777" w:rsidR="00FF5089" w:rsidRDefault="00FF5089" w:rsidP="00F57D01"/>
        </w:tc>
        <w:tc>
          <w:tcPr>
            <w:tcW w:w="802" w:type="dxa"/>
          </w:tcPr>
          <w:p w14:paraId="1C7316DC" w14:textId="7C4A22F1" w:rsidR="00FF5089" w:rsidRDefault="00FF5089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0640A8BA" w14:textId="376593BD" w:rsidR="00FF5089" w:rsidRDefault="00FF5089" w:rsidP="00F57D01">
            <w:r>
              <w:t>El administrador podrá ver todos los productos disponibles y cada categoría a la que pertenecen.</w:t>
            </w:r>
          </w:p>
        </w:tc>
      </w:tr>
      <w:tr w:rsidR="00FF5089" w14:paraId="6334842A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3E190EA" w14:textId="77777777" w:rsidR="00FF5089" w:rsidRDefault="00FF5089" w:rsidP="00F57D01"/>
        </w:tc>
        <w:tc>
          <w:tcPr>
            <w:tcW w:w="802" w:type="dxa"/>
          </w:tcPr>
          <w:p w14:paraId="5F8149FB" w14:textId="70BF32DF" w:rsidR="00FF5089" w:rsidRDefault="00FF5089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E000E60" w14:textId="6843F026" w:rsidR="00FF5089" w:rsidRDefault="00FF5089" w:rsidP="00F57D01">
            <w:r>
              <w:t>El administrador podrá buscar un producto en especifico escribiendo el nombre en la parte de buscar</w:t>
            </w:r>
          </w:p>
        </w:tc>
      </w:tr>
      <w:tr w:rsidR="00FF5089" w14:paraId="47C2839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80E7EF5" w14:textId="77777777" w:rsidR="00FF5089" w:rsidRDefault="00FF5089" w:rsidP="00F57D01"/>
        </w:tc>
        <w:tc>
          <w:tcPr>
            <w:tcW w:w="802" w:type="dxa"/>
          </w:tcPr>
          <w:p w14:paraId="1F295772" w14:textId="0C3F2F72" w:rsidR="00FF5089" w:rsidRDefault="00FF5089" w:rsidP="00F57D0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100C6D1C" w14:textId="243D04AC" w:rsidR="00FF5089" w:rsidRDefault="00FF5089" w:rsidP="00F57D01">
            <w:r>
              <w:t>El sistema mostrara ese producto especifico</w:t>
            </w:r>
          </w:p>
        </w:tc>
      </w:tr>
      <w:tr w:rsidR="00FF5089" w14:paraId="44B423B5" w14:textId="77777777" w:rsidTr="00F57D01">
        <w:tc>
          <w:tcPr>
            <w:tcW w:w="2992" w:type="dxa"/>
            <w:tcBorders>
              <w:bottom w:val="single" w:sz="4" w:space="0" w:color="auto"/>
            </w:tcBorders>
          </w:tcPr>
          <w:p w14:paraId="4F69ED02" w14:textId="77777777" w:rsidR="00FF5089" w:rsidRDefault="00FF5089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2DB64650" w14:textId="6AFFD0C0" w:rsidR="00FF5089" w:rsidRDefault="00FF5089" w:rsidP="00F57D01">
            <w:r>
              <w:t>El administrador accede al sistema</w:t>
            </w:r>
            <w:r w:rsidR="00C770F4">
              <w:t xml:space="preserve"> del inventario</w:t>
            </w:r>
          </w:p>
        </w:tc>
      </w:tr>
      <w:tr w:rsidR="00FF5089" w14:paraId="7A4DEAB9" w14:textId="77777777" w:rsidTr="00F57D01">
        <w:tc>
          <w:tcPr>
            <w:tcW w:w="2992" w:type="dxa"/>
            <w:vMerge w:val="restart"/>
          </w:tcPr>
          <w:p w14:paraId="4DCABCE1" w14:textId="77777777" w:rsidR="00FF5089" w:rsidRDefault="00FF5089" w:rsidP="00F57D01">
            <w:pPr>
              <w:jc w:val="center"/>
            </w:pPr>
            <w:r>
              <w:t>Excepciones</w:t>
            </w:r>
          </w:p>
          <w:p w14:paraId="75BCF3AE" w14:textId="77777777" w:rsidR="00FF5089" w:rsidRDefault="00FF5089" w:rsidP="00F57D01">
            <w:pPr>
              <w:jc w:val="center"/>
            </w:pPr>
          </w:p>
          <w:p w14:paraId="6CDD4249" w14:textId="77777777" w:rsidR="00FF5089" w:rsidRDefault="00FF5089" w:rsidP="00F57D01"/>
          <w:p w14:paraId="7F44CFE5" w14:textId="77777777" w:rsidR="00FF5089" w:rsidRDefault="00FF5089" w:rsidP="00F57D01"/>
          <w:p w14:paraId="0DE87B41" w14:textId="77777777" w:rsidR="00FF5089" w:rsidRDefault="00FF5089" w:rsidP="00F57D01"/>
        </w:tc>
        <w:tc>
          <w:tcPr>
            <w:tcW w:w="802" w:type="dxa"/>
          </w:tcPr>
          <w:p w14:paraId="2ACD3838" w14:textId="77777777" w:rsidR="00FF5089" w:rsidRDefault="00FF5089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DF27A63" w14:textId="77777777" w:rsidR="00FF5089" w:rsidRDefault="00FF5089" w:rsidP="00F57D01">
            <w:pPr>
              <w:jc w:val="center"/>
            </w:pPr>
            <w:r>
              <w:t>Acción</w:t>
            </w:r>
          </w:p>
        </w:tc>
      </w:tr>
      <w:tr w:rsidR="00FF5089" w14:paraId="30876002" w14:textId="77777777" w:rsidTr="00F57D01">
        <w:tc>
          <w:tcPr>
            <w:tcW w:w="2992" w:type="dxa"/>
            <w:vMerge/>
          </w:tcPr>
          <w:p w14:paraId="1A32B558" w14:textId="77777777" w:rsidR="00FF5089" w:rsidRDefault="00FF5089" w:rsidP="00F57D01"/>
        </w:tc>
        <w:tc>
          <w:tcPr>
            <w:tcW w:w="802" w:type="dxa"/>
          </w:tcPr>
          <w:p w14:paraId="2663A772" w14:textId="77777777" w:rsidR="00FF5089" w:rsidRDefault="00FF5089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81B75E9" w14:textId="77777777" w:rsidR="00FF5089" w:rsidRDefault="00FF5089" w:rsidP="00F57D01">
            <w:r>
              <w:t>Si el login y el password no son correctos no podrá acceder al sistema</w:t>
            </w:r>
          </w:p>
        </w:tc>
      </w:tr>
      <w:tr w:rsidR="00FF5089" w14:paraId="63A2BD8E" w14:textId="77777777" w:rsidTr="00C770F4">
        <w:tc>
          <w:tcPr>
            <w:tcW w:w="2992" w:type="dxa"/>
            <w:vMerge/>
            <w:tcBorders>
              <w:bottom w:val="nil"/>
            </w:tcBorders>
          </w:tcPr>
          <w:p w14:paraId="547B09F0" w14:textId="77777777" w:rsidR="00FF5089" w:rsidRDefault="00FF5089" w:rsidP="00F57D01"/>
        </w:tc>
        <w:tc>
          <w:tcPr>
            <w:tcW w:w="802" w:type="dxa"/>
          </w:tcPr>
          <w:p w14:paraId="0F391488" w14:textId="77777777" w:rsidR="00FF5089" w:rsidRDefault="00FF5089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BD55ECE" w14:textId="77777777" w:rsidR="00FF5089" w:rsidRDefault="00FF5089" w:rsidP="00F57D01">
            <w:r>
              <w:t>El sistema pedirá que ingrese el login y password de nuevo</w:t>
            </w:r>
          </w:p>
        </w:tc>
      </w:tr>
      <w:tr w:rsidR="00FF5089" w14:paraId="7AF37006" w14:textId="77777777" w:rsidTr="00C770F4">
        <w:tc>
          <w:tcPr>
            <w:tcW w:w="2992" w:type="dxa"/>
            <w:tcBorders>
              <w:top w:val="nil"/>
              <w:bottom w:val="nil"/>
            </w:tcBorders>
          </w:tcPr>
          <w:p w14:paraId="59ABB38B" w14:textId="77777777" w:rsidR="00FF5089" w:rsidRDefault="00FF5089" w:rsidP="00F57D01"/>
        </w:tc>
        <w:tc>
          <w:tcPr>
            <w:tcW w:w="802" w:type="dxa"/>
          </w:tcPr>
          <w:p w14:paraId="2B13BD21" w14:textId="681D8B5E" w:rsidR="00FF5089" w:rsidRDefault="00FF5089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F4B6877" w14:textId="09CA4F1D" w:rsidR="00FF5089" w:rsidRDefault="00FF5089" w:rsidP="00F57D01">
            <w:r>
              <w:t>El administrador ingresa el nombre del producto incorrecto</w:t>
            </w:r>
          </w:p>
        </w:tc>
      </w:tr>
      <w:tr w:rsidR="00FF5089" w14:paraId="52C3AA88" w14:textId="77777777" w:rsidTr="00FF5089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666655E7" w14:textId="77777777" w:rsidR="00FF5089" w:rsidRDefault="00FF5089" w:rsidP="00F57D01"/>
        </w:tc>
        <w:tc>
          <w:tcPr>
            <w:tcW w:w="802" w:type="dxa"/>
          </w:tcPr>
          <w:p w14:paraId="7EFA5C0D" w14:textId="3772100E" w:rsidR="00FF5089" w:rsidRDefault="00FF5089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5AA5675" w14:textId="450D4612" w:rsidR="00FF5089" w:rsidRDefault="00FF5089" w:rsidP="00F57D01">
            <w:r>
              <w:t xml:space="preserve">El sistema muestra otro producto o simplemente </w:t>
            </w:r>
            <w:r w:rsidR="002218A2">
              <w:t xml:space="preserve">muestra producto no encontrado si no existe </w:t>
            </w:r>
          </w:p>
        </w:tc>
      </w:tr>
    </w:tbl>
    <w:p w14:paraId="2479CA2E" w14:textId="77777777" w:rsidR="0054098A" w:rsidRDefault="0054098A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770F4" w14:paraId="2525334A" w14:textId="77777777" w:rsidTr="00F57D01">
        <w:tc>
          <w:tcPr>
            <w:tcW w:w="2992" w:type="dxa"/>
          </w:tcPr>
          <w:p w14:paraId="7A3ECD2C" w14:textId="61618A60" w:rsidR="00C770F4" w:rsidRDefault="00C770F4" w:rsidP="00F57D01">
            <w:r>
              <w:t>Caso de Uso 2.2</w:t>
            </w:r>
          </w:p>
        </w:tc>
        <w:tc>
          <w:tcPr>
            <w:tcW w:w="5986" w:type="dxa"/>
            <w:gridSpan w:val="2"/>
          </w:tcPr>
          <w:p w14:paraId="56520F63" w14:textId="219863AE" w:rsidR="00C770F4" w:rsidRDefault="00C770F4" w:rsidP="00F57D01">
            <w:r>
              <w:t>Registrar productos</w:t>
            </w:r>
          </w:p>
        </w:tc>
      </w:tr>
      <w:tr w:rsidR="00C770F4" w14:paraId="4076C63C" w14:textId="77777777" w:rsidTr="00F57D01">
        <w:tc>
          <w:tcPr>
            <w:tcW w:w="2992" w:type="dxa"/>
          </w:tcPr>
          <w:p w14:paraId="1F2D6E0F" w14:textId="77777777" w:rsidR="00C770F4" w:rsidRDefault="00C770F4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2CE3F690" w14:textId="77777777" w:rsidR="00C770F4" w:rsidRDefault="00C770F4" w:rsidP="00F57D01">
            <w:r>
              <w:t xml:space="preserve">Administrador </w:t>
            </w:r>
          </w:p>
        </w:tc>
      </w:tr>
      <w:tr w:rsidR="00C770F4" w14:paraId="7B95F057" w14:textId="77777777" w:rsidTr="00F57D01">
        <w:tc>
          <w:tcPr>
            <w:tcW w:w="2992" w:type="dxa"/>
          </w:tcPr>
          <w:p w14:paraId="279FB00F" w14:textId="77777777" w:rsidR="00C770F4" w:rsidRDefault="00C770F4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3431F522" w14:textId="4537EBCB" w:rsidR="00C770F4" w:rsidRDefault="00C770F4" w:rsidP="00F57D01">
            <w:r>
              <w:t xml:space="preserve">El Administrador puede registrar nuevos productos para el inventario </w:t>
            </w:r>
          </w:p>
        </w:tc>
      </w:tr>
      <w:tr w:rsidR="00C770F4" w14:paraId="26285BDB" w14:textId="77777777" w:rsidTr="00F57D01">
        <w:tc>
          <w:tcPr>
            <w:tcW w:w="2992" w:type="dxa"/>
          </w:tcPr>
          <w:p w14:paraId="42323563" w14:textId="77777777" w:rsidR="00C770F4" w:rsidRDefault="00C770F4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1B36F381" w14:textId="77777777" w:rsidR="00C770F4" w:rsidRDefault="00C770F4" w:rsidP="00F57D01">
            <w:pPr>
              <w:jc w:val="both"/>
            </w:pPr>
            <w:r>
              <w:t>El administrador deberá haber ingresado al panel de admin</w:t>
            </w:r>
          </w:p>
        </w:tc>
      </w:tr>
      <w:tr w:rsidR="00C770F4" w14:paraId="09C8F1ED" w14:textId="77777777" w:rsidTr="00F57D01">
        <w:tc>
          <w:tcPr>
            <w:tcW w:w="2992" w:type="dxa"/>
            <w:vMerge w:val="restart"/>
          </w:tcPr>
          <w:p w14:paraId="755898AD" w14:textId="77777777" w:rsidR="00C770F4" w:rsidRDefault="00C770F4" w:rsidP="00F57D01">
            <w:pPr>
              <w:jc w:val="both"/>
            </w:pPr>
            <w:r>
              <w:t xml:space="preserve">Secuencia </w:t>
            </w:r>
          </w:p>
          <w:p w14:paraId="62E626EC" w14:textId="77777777" w:rsidR="00C770F4" w:rsidRDefault="00C770F4" w:rsidP="00F57D01">
            <w:r>
              <w:t>Normal</w:t>
            </w:r>
          </w:p>
        </w:tc>
        <w:tc>
          <w:tcPr>
            <w:tcW w:w="802" w:type="dxa"/>
          </w:tcPr>
          <w:p w14:paraId="3270122A" w14:textId="77777777" w:rsidR="00C770F4" w:rsidRDefault="00C770F4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075945A" w14:textId="77777777" w:rsidR="00C770F4" w:rsidRDefault="00C770F4" w:rsidP="00F57D01">
            <w:pPr>
              <w:jc w:val="center"/>
            </w:pPr>
            <w:r>
              <w:t>Acción</w:t>
            </w:r>
          </w:p>
        </w:tc>
      </w:tr>
      <w:tr w:rsidR="00C770F4" w14:paraId="6C4AFD7E" w14:textId="77777777" w:rsidTr="00F57D01">
        <w:tc>
          <w:tcPr>
            <w:tcW w:w="2992" w:type="dxa"/>
            <w:vMerge/>
          </w:tcPr>
          <w:p w14:paraId="7CF5D188" w14:textId="77777777" w:rsidR="00C770F4" w:rsidRDefault="00C770F4" w:rsidP="00F57D01"/>
        </w:tc>
        <w:tc>
          <w:tcPr>
            <w:tcW w:w="802" w:type="dxa"/>
          </w:tcPr>
          <w:p w14:paraId="7D7456B3" w14:textId="77777777" w:rsidR="00C770F4" w:rsidRDefault="00C770F4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32EFA73" w14:textId="77777777" w:rsidR="00C770F4" w:rsidRDefault="00C770F4" w:rsidP="00F57D01">
            <w:r>
              <w:t>Ingresar correo y contraseña del panel de admin.</w:t>
            </w:r>
          </w:p>
        </w:tc>
      </w:tr>
      <w:tr w:rsidR="00C770F4" w14:paraId="40745A88" w14:textId="77777777" w:rsidTr="00F57D01">
        <w:tc>
          <w:tcPr>
            <w:tcW w:w="2992" w:type="dxa"/>
            <w:vMerge/>
          </w:tcPr>
          <w:p w14:paraId="13EBC463" w14:textId="77777777" w:rsidR="00C770F4" w:rsidRDefault="00C770F4" w:rsidP="00F57D01"/>
        </w:tc>
        <w:tc>
          <w:tcPr>
            <w:tcW w:w="802" w:type="dxa"/>
          </w:tcPr>
          <w:p w14:paraId="56D9B5F2" w14:textId="77777777" w:rsidR="00C770F4" w:rsidRDefault="00C770F4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925F6A7" w14:textId="6689C581" w:rsidR="00C770F4" w:rsidRDefault="00C770F4" w:rsidP="00F57D01">
            <w:r>
              <w:t xml:space="preserve">El sistema validará el login y el password y podrá ingresar al panel de </w:t>
            </w:r>
            <w:r w:rsidR="00AD02E5">
              <w:t>admin</w:t>
            </w:r>
            <w:r>
              <w:t>.</w:t>
            </w:r>
          </w:p>
        </w:tc>
      </w:tr>
      <w:tr w:rsidR="00C770F4" w14:paraId="77E89909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AC1E29B" w14:textId="77777777" w:rsidR="00C770F4" w:rsidRDefault="00C770F4" w:rsidP="00F57D01"/>
        </w:tc>
        <w:tc>
          <w:tcPr>
            <w:tcW w:w="802" w:type="dxa"/>
          </w:tcPr>
          <w:p w14:paraId="0B1F2DED" w14:textId="77777777" w:rsidR="00C770F4" w:rsidRDefault="00C770F4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63199DD" w14:textId="77777777" w:rsidR="00C770F4" w:rsidRDefault="00C770F4" w:rsidP="00F57D01">
            <w:r>
              <w:t>El administrador deberá elegir la opción Gestionar inventario</w:t>
            </w:r>
          </w:p>
        </w:tc>
      </w:tr>
      <w:tr w:rsidR="00C770F4" w14:paraId="56239362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143E1BC" w14:textId="77777777" w:rsidR="00C770F4" w:rsidRDefault="00C770F4" w:rsidP="00F57D01"/>
        </w:tc>
        <w:tc>
          <w:tcPr>
            <w:tcW w:w="802" w:type="dxa"/>
          </w:tcPr>
          <w:p w14:paraId="1437BFB1" w14:textId="77777777" w:rsidR="00C770F4" w:rsidRDefault="00C770F4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9C1AD56" w14:textId="77777777" w:rsidR="00C770F4" w:rsidRDefault="00C770F4" w:rsidP="00F57D01">
            <w:r>
              <w:t>El sistema mostrará la interfaz para la administración de inventario.</w:t>
            </w:r>
          </w:p>
        </w:tc>
      </w:tr>
      <w:tr w:rsidR="00C770F4" w14:paraId="1B45FF90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DD9F9F5" w14:textId="77777777" w:rsidR="00C770F4" w:rsidRDefault="00C770F4" w:rsidP="00F57D01"/>
        </w:tc>
        <w:tc>
          <w:tcPr>
            <w:tcW w:w="802" w:type="dxa"/>
          </w:tcPr>
          <w:p w14:paraId="1E57004D" w14:textId="77777777" w:rsidR="00C770F4" w:rsidRDefault="00C770F4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0AB34AB7" w14:textId="0E55BE06" w:rsidR="00C770F4" w:rsidRDefault="00C770F4" w:rsidP="00F57D01">
            <w:r>
              <w:t xml:space="preserve">El administrador deberá elegir la opción registrar productos </w:t>
            </w:r>
          </w:p>
        </w:tc>
      </w:tr>
      <w:tr w:rsidR="00C770F4" w14:paraId="6C4A8EE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769E9D0" w14:textId="77777777" w:rsidR="00C770F4" w:rsidRDefault="00C770F4" w:rsidP="00F57D01"/>
        </w:tc>
        <w:tc>
          <w:tcPr>
            <w:tcW w:w="802" w:type="dxa"/>
          </w:tcPr>
          <w:p w14:paraId="653BBABC" w14:textId="77777777" w:rsidR="00C770F4" w:rsidRDefault="00C770F4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3F77A6E6" w14:textId="4E46EEB2" w:rsidR="00C770F4" w:rsidRDefault="00C770F4" w:rsidP="00F57D01">
            <w:r>
              <w:t>El sistema mostrará una interfaz donde podrá rellenar campos vacíos para el ingreso de un nuevo producto</w:t>
            </w:r>
          </w:p>
        </w:tc>
      </w:tr>
      <w:tr w:rsidR="00C770F4" w14:paraId="50D5D1C2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35953D2" w14:textId="77777777" w:rsidR="00C770F4" w:rsidRDefault="00C770F4" w:rsidP="00F57D01"/>
        </w:tc>
        <w:tc>
          <w:tcPr>
            <w:tcW w:w="802" w:type="dxa"/>
          </w:tcPr>
          <w:p w14:paraId="14F14462" w14:textId="77777777" w:rsidR="00C770F4" w:rsidRDefault="00C770F4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06D913B6" w14:textId="0BADEF34" w:rsidR="00C770F4" w:rsidRDefault="00C770F4" w:rsidP="00F57D01">
            <w:r>
              <w:t>El administrador deberá elegir la opción guardar, cuando haya terminado de rellenar los campos para ese producto</w:t>
            </w:r>
          </w:p>
        </w:tc>
      </w:tr>
      <w:tr w:rsidR="00C770F4" w14:paraId="2AE73FE2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5DCD280" w14:textId="77777777" w:rsidR="00C770F4" w:rsidRDefault="00C770F4" w:rsidP="00F57D01"/>
        </w:tc>
        <w:tc>
          <w:tcPr>
            <w:tcW w:w="802" w:type="dxa"/>
          </w:tcPr>
          <w:p w14:paraId="738435DD" w14:textId="77777777" w:rsidR="00C770F4" w:rsidRDefault="00C770F4" w:rsidP="00F57D0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3213566C" w14:textId="7FE0CA31" w:rsidR="00C770F4" w:rsidRDefault="00C770F4" w:rsidP="00F57D01">
            <w:r>
              <w:t>El sistema guardara ese nuevo producto registrado en la sección de inventario</w:t>
            </w:r>
          </w:p>
        </w:tc>
      </w:tr>
      <w:tr w:rsidR="00C770F4" w14:paraId="18436382" w14:textId="77777777" w:rsidTr="00F57D01">
        <w:tc>
          <w:tcPr>
            <w:tcW w:w="2992" w:type="dxa"/>
            <w:tcBorders>
              <w:bottom w:val="single" w:sz="4" w:space="0" w:color="auto"/>
            </w:tcBorders>
          </w:tcPr>
          <w:p w14:paraId="048A81FE" w14:textId="77777777" w:rsidR="00C770F4" w:rsidRDefault="00C770F4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50A9AC4A" w14:textId="522830BB" w:rsidR="00C770F4" w:rsidRDefault="00C770F4" w:rsidP="00F57D01">
            <w:r>
              <w:t xml:space="preserve">El producto queda registrado correctamente </w:t>
            </w:r>
          </w:p>
        </w:tc>
      </w:tr>
      <w:tr w:rsidR="00C770F4" w14:paraId="23A95974" w14:textId="77777777" w:rsidTr="00F57D01">
        <w:tc>
          <w:tcPr>
            <w:tcW w:w="2992" w:type="dxa"/>
            <w:vMerge w:val="restart"/>
          </w:tcPr>
          <w:p w14:paraId="6C4D36C9" w14:textId="77777777" w:rsidR="00C770F4" w:rsidRDefault="00C770F4" w:rsidP="00F57D01">
            <w:pPr>
              <w:jc w:val="center"/>
            </w:pPr>
            <w:r>
              <w:t>Excepciones</w:t>
            </w:r>
          </w:p>
          <w:p w14:paraId="693B9E93" w14:textId="77777777" w:rsidR="00C770F4" w:rsidRDefault="00C770F4" w:rsidP="00F57D01">
            <w:pPr>
              <w:jc w:val="center"/>
            </w:pPr>
          </w:p>
          <w:p w14:paraId="2F3F5A6D" w14:textId="77777777" w:rsidR="00C770F4" w:rsidRDefault="00C770F4" w:rsidP="00F57D01"/>
          <w:p w14:paraId="2C7CC617" w14:textId="77777777" w:rsidR="00C770F4" w:rsidRDefault="00C770F4" w:rsidP="00F57D01"/>
          <w:p w14:paraId="49C82690" w14:textId="77777777" w:rsidR="00C770F4" w:rsidRDefault="00C770F4" w:rsidP="00F57D01"/>
        </w:tc>
        <w:tc>
          <w:tcPr>
            <w:tcW w:w="802" w:type="dxa"/>
          </w:tcPr>
          <w:p w14:paraId="1E7C43B9" w14:textId="77777777" w:rsidR="00C770F4" w:rsidRDefault="00C770F4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03EC8C8" w14:textId="77777777" w:rsidR="00C770F4" w:rsidRDefault="00C770F4" w:rsidP="00F57D01">
            <w:pPr>
              <w:jc w:val="center"/>
            </w:pPr>
            <w:r>
              <w:t>Acción</w:t>
            </w:r>
          </w:p>
        </w:tc>
      </w:tr>
      <w:tr w:rsidR="00C770F4" w14:paraId="7A4767A7" w14:textId="77777777" w:rsidTr="00F57D01">
        <w:tc>
          <w:tcPr>
            <w:tcW w:w="2992" w:type="dxa"/>
            <w:vMerge/>
          </w:tcPr>
          <w:p w14:paraId="32D984D8" w14:textId="77777777" w:rsidR="00C770F4" w:rsidRDefault="00C770F4" w:rsidP="00F57D01"/>
        </w:tc>
        <w:tc>
          <w:tcPr>
            <w:tcW w:w="802" w:type="dxa"/>
          </w:tcPr>
          <w:p w14:paraId="5DCA13CE" w14:textId="77777777" w:rsidR="00C770F4" w:rsidRDefault="00C770F4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C66AEAA" w14:textId="77777777" w:rsidR="00C770F4" w:rsidRDefault="00C770F4" w:rsidP="00F57D01">
            <w:r>
              <w:t>Si el login y el password no son correctos no podrá acceder al sistema</w:t>
            </w:r>
          </w:p>
        </w:tc>
      </w:tr>
      <w:tr w:rsidR="00C770F4" w14:paraId="48618358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20605ED7" w14:textId="77777777" w:rsidR="00C770F4" w:rsidRDefault="00C770F4" w:rsidP="00F57D01"/>
        </w:tc>
        <w:tc>
          <w:tcPr>
            <w:tcW w:w="802" w:type="dxa"/>
          </w:tcPr>
          <w:p w14:paraId="2C232A9C" w14:textId="77777777" w:rsidR="00C770F4" w:rsidRDefault="00C770F4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C26679B" w14:textId="77777777" w:rsidR="00C770F4" w:rsidRDefault="00C770F4" w:rsidP="00F57D01">
            <w:r>
              <w:t>El sistema pedirá que ingrese el login y password de nuevo</w:t>
            </w:r>
          </w:p>
        </w:tc>
      </w:tr>
      <w:tr w:rsidR="00C770F4" w14:paraId="6D048362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FF89F3C" w14:textId="77777777" w:rsidR="00C770F4" w:rsidRDefault="00C770F4" w:rsidP="00F57D01"/>
        </w:tc>
        <w:tc>
          <w:tcPr>
            <w:tcW w:w="802" w:type="dxa"/>
          </w:tcPr>
          <w:p w14:paraId="60019996" w14:textId="77777777" w:rsidR="00C770F4" w:rsidRDefault="00C770F4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86DF2B3" w14:textId="0D7CDE86" w:rsidR="00C770F4" w:rsidRDefault="002218A2" w:rsidP="00F57D01">
            <w:r>
              <w:t>El administrador pone el mismo nombre que otro producto</w:t>
            </w:r>
          </w:p>
        </w:tc>
      </w:tr>
      <w:tr w:rsidR="00C770F4" w14:paraId="35B8E3C9" w14:textId="77777777" w:rsidTr="00D3584B">
        <w:tc>
          <w:tcPr>
            <w:tcW w:w="2992" w:type="dxa"/>
            <w:tcBorders>
              <w:top w:val="nil"/>
              <w:bottom w:val="nil"/>
            </w:tcBorders>
          </w:tcPr>
          <w:p w14:paraId="613135F1" w14:textId="77777777" w:rsidR="00C770F4" w:rsidRDefault="00C770F4" w:rsidP="00F57D01"/>
        </w:tc>
        <w:tc>
          <w:tcPr>
            <w:tcW w:w="802" w:type="dxa"/>
          </w:tcPr>
          <w:p w14:paraId="37EF5BC2" w14:textId="77777777" w:rsidR="00C770F4" w:rsidRDefault="00C770F4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49FE8F5" w14:textId="023A8770" w:rsidR="00C770F4" w:rsidRDefault="00C770F4" w:rsidP="00F57D01">
            <w:r>
              <w:t xml:space="preserve">El sistema muestra </w:t>
            </w:r>
            <w:r w:rsidR="002218A2">
              <w:t>mensaje producto ya existe</w:t>
            </w:r>
          </w:p>
        </w:tc>
      </w:tr>
      <w:tr w:rsidR="00D3584B" w14:paraId="52D256DB" w14:textId="77777777" w:rsidTr="00D3584B">
        <w:tc>
          <w:tcPr>
            <w:tcW w:w="2992" w:type="dxa"/>
            <w:tcBorders>
              <w:top w:val="nil"/>
              <w:bottom w:val="nil"/>
            </w:tcBorders>
          </w:tcPr>
          <w:p w14:paraId="6D7214D6" w14:textId="77777777" w:rsidR="00D3584B" w:rsidRDefault="00D3584B" w:rsidP="00D3584B"/>
        </w:tc>
        <w:tc>
          <w:tcPr>
            <w:tcW w:w="802" w:type="dxa"/>
          </w:tcPr>
          <w:p w14:paraId="4C965678" w14:textId="59B04916" w:rsidR="00D3584B" w:rsidRDefault="00D3584B" w:rsidP="00D3584B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E8015D5" w14:textId="60E6A40D" w:rsidR="00D3584B" w:rsidRDefault="00D3584B" w:rsidP="00D3584B">
            <w:r>
              <w:t>El administrador deja un campo vacio</w:t>
            </w:r>
          </w:p>
        </w:tc>
      </w:tr>
      <w:tr w:rsidR="00D3584B" w14:paraId="655D278B" w14:textId="77777777" w:rsidTr="00D3584B">
        <w:tc>
          <w:tcPr>
            <w:tcW w:w="2992" w:type="dxa"/>
            <w:tcBorders>
              <w:top w:val="nil"/>
              <w:bottom w:val="nil"/>
            </w:tcBorders>
          </w:tcPr>
          <w:p w14:paraId="3BE10591" w14:textId="77777777" w:rsidR="00D3584B" w:rsidRDefault="00D3584B" w:rsidP="00D3584B"/>
        </w:tc>
        <w:tc>
          <w:tcPr>
            <w:tcW w:w="802" w:type="dxa"/>
          </w:tcPr>
          <w:p w14:paraId="429F66DD" w14:textId="6118198B" w:rsidR="00D3584B" w:rsidRDefault="00D3584B" w:rsidP="00D3584B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83A084B" w14:textId="4142D95D" w:rsidR="00D3584B" w:rsidRDefault="00D3584B" w:rsidP="00D3584B">
            <w:r>
              <w:t>El sistema mostrara mensaje “falta campo requerido”</w:t>
            </w:r>
          </w:p>
        </w:tc>
      </w:tr>
      <w:tr w:rsidR="00D3584B" w14:paraId="41BAB70B" w14:textId="77777777" w:rsidTr="00855B8A">
        <w:tc>
          <w:tcPr>
            <w:tcW w:w="2992" w:type="dxa"/>
            <w:tcBorders>
              <w:top w:val="nil"/>
              <w:bottom w:val="nil"/>
            </w:tcBorders>
          </w:tcPr>
          <w:p w14:paraId="48350532" w14:textId="77777777" w:rsidR="00D3584B" w:rsidRDefault="00D3584B" w:rsidP="00D3584B"/>
        </w:tc>
        <w:tc>
          <w:tcPr>
            <w:tcW w:w="802" w:type="dxa"/>
          </w:tcPr>
          <w:p w14:paraId="35151D17" w14:textId="014212CF" w:rsidR="00D3584B" w:rsidRDefault="00D3584B" w:rsidP="00D3584B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0609D19A" w14:textId="1F4DBDA7" w:rsidR="00D3584B" w:rsidRDefault="00D3584B" w:rsidP="00D3584B">
            <w:r>
              <w:t xml:space="preserve">El </w:t>
            </w:r>
            <w:r w:rsidR="00855B8A">
              <w:t>administrador</w:t>
            </w:r>
            <w:r>
              <w:t xml:space="preserve"> ingresa tipo de dato equivocado</w:t>
            </w:r>
          </w:p>
        </w:tc>
      </w:tr>
      <w:tr w:rsidR="00D3584B" w14:paraId="2112F293" w14:textId="77777777" w:rsidTr="00855B8A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33D680C9" w14:textId="77777777" w:rsidR="00D3584B" w:rsidRDefault="00D3584B" w:rsidP="00D3584B"/>
        </w:tc>
        <w:tc>
          <w:tcPr>
            <w:tcW w:w="802" w:type="dxa"/>
          </w:tcPr>
          <w:p w14:paraId="471772B7" w14:textId="2A462FBA" w:rsidR="00D3584B" w:rsidRDefault="00D3584B" w:rsidP="00D3584B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6998AC32" w14:textId="0AFC792C" w:rsidR="00D3584B" w:rsidRDefault="00D3584B" w:rsidP="00D3584B">
            <w:r>
              <w:t>El sistema muestra mensaje “tipo de dato no permitido”</w:t>
            </w:r>
          </w:p>
        </w:tc>
      </w:tr>
    </w:tbl>
    <w:p w14:paraId="28A276E5" w14:textId="77777777" w:rsidR="00BD0DCC" w:rsidRDefault="00BD0DCC" w:rsidP="00BD0DCC"/>
    <w:p w14:paraId="4100562D" w14:textId="77777777" w:rsidR="00D3584B" w:rsidRDefault="00D3584B" w:rsidP="00D3584B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D3584B" w14:paraId="24ED2198" w14:textId="77777777" w:rsidTr="00F57D01">
        <w:tc>
          <w:tcPr>
            <w:tcW w:w="2992" w:type="dxa"/>
          </w:tcPr>
          <w:p w14:paraId="44F6D2BD" w14:textId="506DEACA" w:rsidR="00D3584B" w:rsidRDefault="00D3584B" w:rsidP="00F57D01">
            <w:r>
              <w:t>Caso de Uso 2.3</w:t>
            </w:r>
          </w:p>
        </w:tc>
        <w:tc>
          <w:tcPr>
            <w:tcW w:w="5986" w:type="dxa"/>
            <w:gridSpan w:val="2"/>
          </w:tcPr>
          <w:p w14:paraId="4BFF870F" w14:textId="2A791AF7" w:rsidR="00D3584B" w:rsidRDefault="00D3584B" w:rsidP="00F57D01">
            <w:r>
              <w:t>Modificar inventario</w:t>
            </w:r>
          </w:p>
        </w:tc>
      </w:tr>
      <w:tr w:rsidR="00D3584B" w14:paraId="3D6B79BF" w14:textId="77777777" w:rsidTr="00F57D01">
        <w:tc>
          <w:tcPr>
            <w:tcW w:w="2992" w:type="dxa"/>
          </w:tcPr>
          <w:p w14:paraId="382E8136" w14:textId="77777777" w:rsidR="00D3584B" w:rsidRDefault="00D3584B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6B1FC8E9" w14:textId="77777777" w:rsidR="00D3584B" w:rsidRDefault="00D3584B" w:rsidP="00F57D01">
            <w:r>
              <w:t xml:space="preserve">Administrador </w:t>
            </w:r>
          </w:p>
        </w:tc>
      </w:tr>
      <w:tr w:rsidR="00D3584B" w14:paraId="77FEADE9" w14:textId="77777777" w:rsidTr="00F57D01">
        <w:tc>
          <w:tcPr>
            <w:tcW w:w="2992" w:type="dxa"/>
          </w:tcPr>
          <w:p w14:paraId="5F2A6BD4" w14:textId="77777777" w:rsidR="00D3584B" w:rsidRDefault="00D3584B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79777CE1" w14:textId="7B2F3F9C" w:rsidR="00D3584B" w:rsidRDefault="00D3584B" w:rsidP="00F57D01">
            <w:r>
              <w:t xml:space="preserve">El Administrador puede modificar la información de los productos que están en el inventario </w:t>
            </w:r>
          </w:p>
        </w:tc>
      </w:tr>
      <w:tr w:rsidR="00D3584B" w14:paraId="27838575" w14:textId="77777777" w:rsidTr="00F57D01">
        <w:tc>
          <w:tcPr>
            <w:tcW w:w="2992" w:type="dxa"/>
          </w:tcPr>
          <w:p w14:paraId="0062AC53" w14:textId="77777777" w:rsidR="00D3584B" w:rsidRDefault="00D3584B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6479962F" w14:textId="77777777" w:rsidR="00D3584B" w:rsidRDefault="00D3584B" w:rsidP="00F57D01">
            <w:pPr>
              <w:jc w:val="both"/>
            </w:pPr>
            <w:r>
              <w:t>El administrador deberá haber ingresado al panel de admin</w:t>
            </w:r>
          </w:p>
        </w:tc>
      </w:tr>
      <w:tr w:rsidR="00D3584B" w14:paraId="49033623" w14:textId="77777777" w:rsidTr="00F57D01">
        <w:tc>
          <w:tcPr>
            <w:tcW w:w="2992" w:type="dxa"/>
            <w:vMerge w:val="restart"/>
          </w:tcPr>
          <w:p w14:paraId="7BA3AF71" w14:textId="77777777" w:rsidR="00D3584B" w:rsidRDefault="00D3584B" w:rsidP="00F57D01">
            <w:pPr>
              <w:jc w:val="both"/>
            </w:pPr>
            <w:r>
              <w:t xml:space="preserve">Secuencia </w:t>
            </w:r>
          </w:p>
          <w:p w14:paraId="518E8F5D" w14:textId="77777777" w:rsidR="00D3584B" w:rsidRDefault="00D3584B" w:rsidP="00F57D01">
            <w:r>
              <w:t>Normal</w:t>
            </w:r>
          </w:p>
        </w:tc>
        <w:tc>
          <w:tcPr>
            <w:tcW w:w="802" w:type="dxa"/>
          </w:tcPr>
          <w:p w14:paraId="651ED2CD" w14:textId="77777777" w:rsidR="00D3584B" w:rsidRDefault="00D3584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A89F184" w14:textId="77777777" w:rsidR="00D3584B" w:rsidRDefault="00D3584B" w:rsidP="00F57D01">
            <w:pPr>
              <w:jc w:val="center"/>
            </w:pPr>
            <w:r>
              <w:t>Acción</w:t>
            </w:r>
          </w:p>
        </w:tc>
      </w:tr>
      <w:tr w:rsidR="00D3584B" w14:paraId="5433A197" w14:textId="77777777" w:rsidTr="00F57D01">
        <w:tc>
          <w:tcPr>
            <w:tcW w:w="2992" w:type="dxa"/>
            <w:vMerge/>
          </w:tcPr>
          <w:p w14:paraId="1B40A6BF" w14:textId="77777777" w:rsidR="00D3584B" w:rsidRDefault="00D3584B" w:rsidP="00F57D01"/>
        </w:tc>
        <w:tc>
          <w:tcPr>
            <w:tcW w:w="802" w:type="dxa"/>
          </w:tcPr>
          <w:p w14:paraId="1A49B28C" w14:textId="77777777" w:rsidR="00D3584B" w:rsidRDefault="00D3584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8537170" w14:textId="77777777" w:rsidR="00D3584B" w:rsidRDefault="00D3584B" w:rsidP="00F57D01">
            <w:r>
              <w:t>Ingresar correo y contraseña del panel de admin.</w:t>
            </w:r>
          </w:p>
        </w:tc>
      </w:tr>
      <w:tr w:rsidR="00D3584B" w14:paraId="35A97248" w14:textId="77777777" w:rsidTr="00F57D01">
        <w:tc>
          <w:tcPr>
            <w:tcW w:w="2992" w:type="dxa"/>
            <w:vMerge/>
          </w:tcPr>
          <w:p w14:paraId="5BCAF7C5" w14:textId="77777777" w:rsidR="00D3584B" w:rsidRDefault="00D3584B" w:rsidP="00F57D01"/>
        </w:tc>
        <w:tc>
          <w:tcPr>
            <w:tcW w:w="802" w:type="dxa"/>
          </w:tcPr>
          <w:p w14:paraId="14901936" w14:textId="77777777" w:rsidR="00D3584B" w:rsidRDefault="00D3584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723DB85" w14:textId="0798C40F" w:rsidR="00D3584B" w:rsidRDefault="00D3584B" w:rsidP="00F57D01">
            <w:r>
              <w:t xml:space="preserve">El sistema validará el login y el password y podrá ingresar al panel de </w:t>
            </w:r>
            <w:r w:rsidR="00AD02E5">
              <w:t>admin</w:t>
            </w:r>
            <w:r>
              <w:t>.</w:t>
            </w:r>
          </w:p>
        </w:tc>
      </w:tr>
      <w:tr w:rsidR="00D3584B" w14:paraId="2D626A22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091FC76" w14:textId="77777777" w:rsidR="00D3584B" w:rsidRDefault="00D3584B" w:rsidP="00F57D01"/>
        </w:tc>
        <w:tc>
          <w:tcPr>
            <w:tcW w:w="802" w:type="dxa"/>
          </w:tcPr>
          <w:p w14:paraId="3B8F1F92" w14:textId="77777777" w:rsidR="00D3584B" w:rsidRDefault="00D3584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CBB02AC" w14:textId="77777777" w:rsidR="00D3584B" w:rsidRDefault="00D3584B" w:rsidP="00F57D01">
            <w:r>
              <w:t>El administrador deberá elegir la opción Gestionar inventario</w:t>
            </w:r>
          </w:p>
        </w:tc>
      </w:tr>
      <w:tr w:rsidR="00D3584B" w14:paraId="790194CC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38E78B0" w14:textId="77777777" w:rsidR="00D3584B" w:rsidRDefault="00D3584B" w:rsidP="00F57D01"/>
        </w:tc>
        <w:tc>
          <w:tcPr>
            <w:tcW w:w="802" w:type="dxa"/>
          </w:tcPr>
          <w:p w14:paraId="7BB8C5B6" w14:textId="77777777" w:rsidR="00D3584B" w:rsidRDefault="00D3584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A85C5C8" w14:textId="77777777" w:rsidR="00D3584B" w:rsidRDefault="00D3584B" w:rsidP="00F57D01">
            <w:r>
              <w:t>El sistema mostrará la interfaz para la administración de inventario.</w:t>
            </w:r>
          </w:p>
        </w:tc>
      </w:tr>
      <w:tr w:rsidR="00D3584B" w14:paraId="0BDAED47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CB63BC9" w14:textId="77777777" w:rsidR="00D3584B" w:rsidRDefault="00D3584B" w:rsidP="00F57D01"/>
        </w:tc>
        <w:tc>
          <w:tcPr>
            <w:tcW w:w="802" w:type="dxa"/>
          </w:tcPr>
          <w:p w14:paraId="06207A98" w14:textId="77777777" w:rsidR="00D3584B" w:rsidRDefault="00D3584B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70BD444" w14:textId="7A00B6BE" w:rsidR="00D3584B" w:rsidRDefault="00D3584B" w:rsidP="00F57D01">
            <w:r>
              <w:t xml:space="preserve">El administrador deberá elegir la opción modificar inventario </w:t>
            </w:r>
          </w:p>
        </w:tc>
      </w:tr>
      <w:tr w:rsidR="00D3584B" w14:paraId="10EF9359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8CD7596" w14:textId="77777777" w:rsidR="00D3584B" w:rsidRDefault="00D3584B" w:rsidP="00F57D01"/>
        </w:tc>
        <w:tc>
          <w:tcPr>
            <w:tcW w:w="802" w:type="dxa"/>
          </w:tcPr>
          <w:p w14:paraId="2D24EF8F" w14:textId="77777777" w:rsidR="00D3584B" w:rsidRDefault="00D3584B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D070249" w14:textId="4C22F487" w:rsidR="00D3584B" w:rsidRDefault="00D3584B" w:rsidP="00F57D01">
            <w:r>
              <w:t>El sistema mostrará una interfaz donde podrá elegir el producto que desea modificar</w:t>
            </w:r>
          </w:p>
        </w:tc>
      </w:tr>
      <w:tr w:rsidR="00D3584B" w14:paraId="5C94F3CF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1F4754D" w14:textId="77777777" w:rsidR="00D3584B" w:rsidRDefault="00D3584B" w:rsidP="00F57D01"/>
        </w:tc>
        <w:tc>
          <w:tcPr>
            <w:tcW w:w="802" w:type="dxa"/>
          </w:tcPr>
          <w:p w14:paraId="2A44FF1D" w14:textId="77777777" w:rsidR="00D3584B" w:rsidRDefault="00D3584B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33FBC3D8" w14:textId="77777777" w:rsidR="00D3584B" w:rsidRDefault="00D3584B" w:rsidP="00F57D01">
            <w:r>
              <w:t>El administrador deberá elegir la opción guardar, cuando haya terminado de rellenar los campos para ese producto</w:t>
            </w:r>
          </w:p>
        </w:tc>
      </w:tr>
      <w:tr w:rsidR="00D3584B" w14:paraId="27F9D6D9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95A2AD5" w14:textId="77777777" w:rsidR="00D3584B" w:rsidRDefault="00D3584B" w:rsidP="00F57D01"/>
        </w:tc>
        <w:tc>
          <w:tcPr>
            <w:tcW w:w="802" w:type="dxa"/>
          </w:tcPr>
          <w:p w14:paraId="732A1706" w14:textId="77777777" w:rsidR="00D3584B" w:rsidRDefault="00D3584B" w:rsidP="00F57D0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30C245BB" w14:textId="33F8F8F3" w:rsidR="00D3584B" w:rsidRDefault="00D3584B" w:rsidP="00F57D01">
            <w:r>
              <w:t xml:space="preserve">El sistema </w:t>
            </w:r>
            <w:r w:rsidR="00283493">
              <w:t>actualizara</w:t>
            </w:r>
            <w:r>
              <w:t xml:space="preserve"> es</w:t>
            </w:r>
            <w:r w:rsidR="00283493">
              <w:t xml:space="preserve">os nuevos datos en el producto modificado </w:t>
            </w:r>
          </w:p>
        </w:tc>
      </w:tr>
      <w:tr w:rsidR="00D3584B" w14:paraId="28373950" w14:textId="77777777" w:rsidTr="00F57D01">
        <w:tc>
          <w:tcPr>
            <w:tcW w:w="2992" w:type="dxa"/>
            <w:tcBorders>
              <w:bottom w:val="single" w:sz="4" w:space="0" w:color="auto"/>
            </w:tcBorders>
          </w:tcPr>
          <w:p w14:paraId="36B41A59" w14:textId="77777777" w:rsidR="00D3584B" w:rsidRDefault="00D3584B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3663A82B" w14:textId="176CEF81" w:rsidR="00D3584B" w:rsidRDefault="00D3584B" w:rsidP="00F57D01">
            <w:r>
              <w:t xml:space="preserve">El producto queda </w:t>
            </w:r>
            <w:r w:rsidR="00283493">
              <w:t>actualizado</w:t>
            </w:r>
            <w:r>
              <w:t xml:space="preserve"> correctamente </w:t>
            </w:r>
          </w:p>
        </w:tc>
      </w:tr>
      <w:tr w:rsidR="00D3584B" w14:paraId="05436191" w14:textId="77777777" w:rsidTr="00F57D01">
        <w:tc>
          <w:tcPr>
            <w:tcW w:w="2992" w:type="dxa"/>
            <w:vMerge w:val="restart"/>
          </w:tcPr>
          <w:p w14:paraId="699E74AC" w14:textId="77777777" w:rsidR="00D3584B" w:rsidRDefault="00D3584B" w:rsidP="00F57D01">
            <w:pPr>
              <w:jc w:val="center"/>
            </w:pPr>
            <w:r>
              <w:t>Excepciones</w:t>
            </w:r>
          </w:p>
          <w:p w14:paraId="7EEED6AD" w14:textId="77777777" w:rsidR="00D3584B" w:rsidRDefault="00D3584B" w:rsidP="00F57D01">
            <w:pPr>
              <w:jc w:val="center"/>
            </w:pPr>
          </w:p>
          <w:p w14:paraId="2BAEB624" w14:textId="77777777" w:rsidR="00D3584B" w:rsidRDefault="00D3584B" w:rsidP="00F57D01"/>
          <w:p w14:paraId="688E5054" w14:textId="77777777" w:rsidR="00D3584B" w:rsidRDefault="00D3584B" w:rsidP="00F57D01"/>
          <w:p w14:paraId="36AC8AC5" w14:textId="77777777" w:rsidR="00D3584B" w:rsidRDefault="00D3584B" w:rsidP="00F57D01"/>
        </w:tc>
        <w:tc>
          <w:tcPr>
            <w:tcW w:w="802" w:type="dxa"/>
          </w:tcPr>
          <w:p w14:paraId="145482C2" w14:textId="77777777" w:rsidR="00D3584B" w:rsidRDefault="00D3584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9290221" w14:textId="77777777" w:rsidR="00D3584B" w:rsidRDefault="00D3584B" w:rsidP="00F57D01">
            <w:pPr>
              <w:jc w:val="center"/>
            </w:pPr>
            <w:r>
              <w:t>Acción</w:t>
            </w:r>
          </w:p>
        </w:tc>
      </w:tr>
      <w:tr w:rsidR="00D3584B" w14:paraId="13B5AE2F" w14:textId="77777777" w:rsidTr="00F57D01">
        <w:tc>
          <w:tcPr>
            <w:tcW w:w="2992" w:type="dxa"/>
            <w:vMerge/>
          </w:tcPr>
          <w:p w14:paraId="0502A649" w14:textId="77777777" w:rsidR="00D3584B" w:rsidRDefault="00D3584B" w:rsidP="00F57D01"/>
        </w:tc>
        <w:tc>
          <w:tcPr>
            <w:tcW w:w="802" w:type="dxa"/>
          </w:tcPr>
          <w:p w14:paraId="51B1F13F" w14:textId="77777777" w:rsidR="00D3584B" w:rsidRDefault="00D3584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280D69A" w14:textId="77777777" w:rsidR="00D3584B" w:rsidRDefault="00D3584B" w:rsidP="00F57D01">
            <w:r>
              <w:t>Si el login y el password no son correctos no podrá acceder al sistema</w:t>
            </w:r>
          </w:p>
        </w:tc>
      </w:tr>
      <w:tr w:rsidR="00D3584B" w14:paraId="597E589A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3BE80B8E" w14:textId="77777777" w:rsidR="00D3584B" w:rsidRDefault="00D3584B" w:rsidP="00F57D01"/>
        </w:tc>
        <w:tc>
          <w:tcPr>
            <w:tcW w:w="802" w:type="dxa"/>
          </w:tcPr>
          <w:p w14:paraId="50100F31" w14:textId="77777777" w:rsidR="00D3584B" w:rsidRDefault="00D3584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323A504" w14:textId="77777777" w:rsidR="00D3584B" w:rsidRDefault="00D3584B" w:rsidP="00F57D01">
            <w:r>
              <w:t>El sistema pedirá que ingrese el login y password de nuevo</w:t>
            </w:r>
          </w:p>
        </w:tc>
      </w:tr>
      <w:tr w:rsidR="00D3584B" w14:paraId="37BB1F5E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F19F717" w14:textId="77777777" w:rsidR="00D3584B" w:rsidRDefault="00D3584B" w:rsidP="00F57D01"/>
        </w:tc>
        <w:tc>
          <w:tcPr>
            <w:tcW w:w="802" w:type="dxa"/>
          </w:tcPr>
          <w:p w14:paraId="022923D2" w14:textId="77777777" w:rsidR="00D3584B" w:rsidRDefault="00D3584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F4FE96E" w14:textId="40A932E6" w:rsidR="00D3584B" w:rsidRDefault="00283493" w:rsidP="00F57D01">
            <w:r>
              <w:t>El administrador elige la opción incorrecta</w:t>
            </w:r>
          </w:p>
        </w:tc>
      </w:tr>
      <w:tr w:rsidR="00D3584B" w14:paraId="6A224574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0AF340A" w14:textId="77777777" w:rsidR="00D3584B" w:rsidRDefault="00D3584B" w:rsidP="00F57D01"/>
        </w:tc>
        <w:tc>
          <w:tcPr>
            <w:tcW w:w="802" w:type="dxa"/>
          </w:tcPr>
          <w:p w14:paraId="7C6C23C5" w14:textId="77777777" w:rsidR="00D3584B" w:rsidRDefault="00D3584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BA528FC" w14:textId="48D6D106" w:rsidR="00D3584B" w:rsidRDefault="00D3584B" w:rsidP="00F57D01">
            <w:r>
              <w:t>El sistema muestra</w:t>
            </w:r>
            <w:r w:rsidR="00283493">
              <w:t xml:space="preserve"> la interfaz equivocada</w:t>
            </w:r>
          </w:p>
        </w:tc>
      </w:tr>
      <w:tr w:rsidR="002218A2" w14:paraId="0A24B959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9E75894" w14:textId="79EF4524" w:rsidR="002218A2" w:rsidRDefault="002218A2" w:rsidP="002218A2"/>
        </w:tc>
        <w:tc>
          <w:tcPr>
            <w:tcW w:w="802" w:type="dxa"/>
          </w:tcPr>
          <w:p w14:paraId="4B3E08AC" w14:textId="40398368" w:rsidR="002218A2" w:rsidRDefault="002218A2" w:rsidP="002218A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5DF7F55" w14:textId="31CDA1D9" w:rsidR="002218A2" w:rsidRDefault="002218A2" w:rsidP="002218A2">
            <w:r>
              <w:t>El administrador busca un producto inexistente</w:t>
            </w:r>
          </w:p>
        </w:tc>
      </w:tr>
      <w:tr w:rsidR="002218A2" w14:paraId="2AFE542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2CFB5D1" w14:textId="77777777" w:rsidR="002218A2" w:rsidRDefault="002218A2" w:rsidP="002218A2"/>
        </w:tc>
        <w:tc>
          <w:tcPr>
            <w:tcW w:w="802" w:type="dxa"/>
          </w:tcPr>
          <w:p w14:paraId="357EEA71" w14:textId="797301BF" w:rsidR="002218A2" w:rsidRDefault="002218A2" w:rsidP="002218A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0F4D0E2" w14:textId="38C6DDD8" w:rsidR="002218A2" w:rsidRDefault="002218A2" w:rsidP="002218A2">
            <w:r>
              <w:t>El sistema mostrara mensaje producto no encontrado</w:t>
            </w:r>
          </w:p>
        </w:tc>
      </w:tr>
      <w:tr w:rsidR="00283493" w14:paraId="3E07BB74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FCF6149" w14:textId="77777777" w:rsidR="00283493" w:rsidRDefault="00283493" w:rsidP="00283493"/>
        </w:tc>
        <w:tc>
          <w:tcPr>
            <w:tcW w:w="802" w:type="dxa"/>
          </w:tcPr>
          <w:p w14:paraId="11D407D0" w14:textId="59B66A69" w:rsidR="00283493" w:rsidRDefault="002218A2" w:rsidP="00283493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0E3C6552" w14:textId="63C7A064" w:rsidR="00283493" w:rsidRDefault="00283493" w:rsidP="00283493">
            <w:r>
              <w:t>El administrador deja un campo vacio</w:t>
            </w:r>
          </w:p>
        </w:tc>
      </w:tr>
      <w:tr w:rsidR="00283493" w14:paraId="34CB012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9AF219D" w14:textId="77777777" w:rsidR="00283493" w:rsidRDefault="00283493" w:rsidP="00283493"/>
        </w:tc>
        <w:tc>
          <w:tcPr>
            <w:tcW w:w="802" w:type="dxa"/>
          </w:tcPr>
          <w:p w14:paraId="5EA96105" w14:textId="6866EB1A" w:rsidR="00283493" w:rsidRDefault="002218A2" w:rsidP="00283493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22FBE69E" w14:textId="31AE6E17" w:rsidR="00283493" w:rsidRDefault="00283493" w:rsidP="00283493">
            <w:r>
              <w:t>El sistema muestra otro producto o simplemente no muestra ningún producto si no existe</w:t>
            </w:r>
          </w:p>
        </w:tc>
      </w:tr>
      <w:tr w:rsidR="00283493" w14:paraId="7D6D997A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AF8397D" w14:textId="77777777" w:rsidR="00283493" w:rsidRDefault="00283493" w:rsidP="00283493"/>
        </w:tc>
        <w:tc>
          <w:tcPr>
            <w:tcW w:w="802" w:type="dxa"/>
          </w:tcPr>
          <w:p w14:paraId="4FC26812" w14:textId="36BD7DB8" w:rsidR="00283493" w:rsidRDefault="002218A2" w:rsidP="00283493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701F5786" w14:textId="6625714E" w:rsidR="00283493" w:rsidRDefault="00283493" w:rsidP="00283493">
            <w:r>
              <w:t>El administrador deja un campo vacio</w:t>
            </w:r>
          </w:p>
        </w:tc>
      </w:tr>
      <w:tr w:rsidR="00283493" w14:paraId="765292A2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70A5C970" w14:textId="77777777" w:rsidR="00283493" w:rsidRDefault="00283493" w:rsidP="00283493"/>
        </w:tc>
        <w:tc>
          <w:tcPr>
            <w:tcW w:w="802" w:type="dxa"/>
          </w:tcPr>
          <w:p w14:paraId="232DD216" w14:textId="6A568C2F" w:rsidR="00283493" w:rsidRDefault="002218A2" w:rsidP="00283493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2FE16E55" w14:textId="3EB57982" w:rsidR="00283493" w:rsidRDefault="00283493" w:rsidP="00283493">
            <w:r>
              <w:t>El sistema mostrara mensaje “falta campo requerido”</w:t>
            </w:r>
          </w:p>
        </w:tc>
      </w:tr>
      <w:tr w:rsidR="00283493" w14:paraId="1D4018F6" w14:textId="77777777" w:rsidTr="00283493">
        <w:tc>
          <w:tcPr>
            <w:tcW w:w="2992" w:type="dxa"/>
            <w:tcBorders>
              <w:top w:val="nil"/>
              <w:bottom w:val="nil"/>
            </w:tcBorders>
          </w:tcPr>
          <w:p w14:paraId="58D0564C" w14:textId="77777777" w:rsidR="00283493" w:rsidRDefault="00283493" w:rsidP="00283493"/>
        </w:tc>
        <w:tc>
          <w:tcPr>
            <w:tcW w:w="802" w:type="dxa"/>
          </w:tcPr>
          <w:p w14:paraId="4B8B8EC8" w14:textId="0025099B" w:rsidR="00283493" w:rsidRDefault="002218A2" w:rsidP="00283493">
            <w:pPr>
              <w:jc w:val="center"/>
            </w:pPr>
            <w:r>
              <w:t>11</w:t>
            </w:r>
          </w:p>
        </w:tc>
        <w:tc>
          <w:tcPr>
            <w:tcW w:w="5184" w:type="dxa"/>
          </w:tcPr>
          <w:p w14:paraId="43F15B15" w14:textId="7D983853" w:rsidR="00283493" w:rsidRDefault="00283493" w:rsidP="00283493">
            <w:r>
              <w:t>El empleado ingresa tipo de dato equivocado</w:t>
            </w:r>
          </w:p>
        </w:tc>
      </w:tr>
      <w:tr w:rsidR="00283493" w14:paraId="54CA663D" w14:textId="77777777" w:rsidTr="00283493">
        <w:tc>
          <w:tcPr>
            <w:tcW w:w="2992" w:type="dxa"/>
            <w:tcBorders>
              <w:top w:val="nil"/>
              <w:bottom w:val="nil"/>
            </w:tcBorders>
          </w:tcPr>
          <w:p w14:paraId="5AED1B5F" w14:textId="77777777" w:rsidR="00283493" w:rsidRDefault="00283493" w:rsidP="00283493"/>
        </w:tc>
        <w:tc>
          <w:tcPr>
            <w:tcW w:w="802" w:type="dxa"/>
          </w:tcPr>
          <w:p w14:paraId="553FFE3A" w14:textId="30F8148D" w:rsidR="00283493" w:rsidRDefault="00283493" w:rsidP="00283493">
            <w:pPr>
              <w:jc w:val="center"/>
            </w:pPr>
            <w:r>
              <w:t>1</w:t>
            </w:r>
            <w:r w:rsidR="002218A2">
              <w:t>2</w:t>
            </w:r>
          </w:p>
        </w:tc>
        <w:tc>
          <w:tcPr>
            <w:tcW w:w="5184" w:type="dxa"/>
          </w:tcPr>
          <w:p w14:paraId="1308D46F" w14:textId="0007DA7B" w:rsidR="00283493" w:rsidRDefault="00283493" w:rsidP="00283493">
            <w:r>
              <w:t>El sistema muestra mensaje “tipo de dato no permitido”</w:t>
            </w:r>
          </w:p>
        </w:tc>
      </w:tr>
      <w:tr w:rsidR="00283493" w14:paraId="2E8AC6D4" w14:textId="77777777" w:rsidTr="00F57D01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6817A12F" w14:textId="77777777" w:rsidR="00283493" w:rsidRDefault="00283493" w:rsidP="00283493"/>
        </w:tc>
        <w:tc>
          <w:tcPr>
            <w:tcW w:w="802" w:type="dxa"/>
          </w:tcPr>
          <w:p w14:paraId="6D8F7026" w14:textId="0612C78D" w:rsidR="00283493" w:rsidRDefault="00283493" w:rsidP="00283493">
            <w:pPr>
              <w:jc w:val="center"/>
            </w:pPr>
            <w:r>
              <w:t>1</w:t>
            </w:r>
            <w:r w:rsidR="002218A2">
              <w:t>3</w:t>
            </w:r>
          </w:p>
        </w:tc>
        <w:tc>
          <w:tcPr>
            <w:tcW w:w="5184" w:type="dxa"/>
          </w:tcPr>
          <w:p w14:paraId="32CE471C" w14:textId="0DE64AEC" w:rsidR="00283493" w:rsidRDefault="00283493" w:rsidP="00283493">
            <w:r>
              <w:t>El sistema mostrara mensaje “falta campo requerido”</w:t>
            </w:r>
          </w:p>
        </w:tc>
      </w:tr>
    </w:tbl>
    <w:p w14:paraId="7FEB3BCD" w14:textId="77777777" w:rsidR="00283493" w:rsidRDefault="00283493" w:rsidP="0028349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283493" w14:paraId="75799BC6" w14:textId="77777777" w:rsidTr="00F57D01">
        <w:tc>
          <w:tcPr>
            <w:tcW w:w="2992" w:type="dxa"/>
          </w:tcPr>
          <w:p w14:paraId="7E622845" w14:textId="52AA156D" w:rsidR="00283493" w:rsidRDefault="00283493" w:rsidP="00F57D01">
            <w:r>
              <w:t>Caso de Uso 2.4</w:t>
            </w:r>
          </w:p>
        </w:tc>
        <w:tc>
          <w:tcPr>
            <w:tcW w:w="5986" w:type="dxa"/>
            <w:gridSpan w:val="2"/>
          </w:tcPr>
          <w:p w14:paraId="16AFE890" w14:textId="11F907E3" w:rsidR="00283493" w:rsidRDefault="00283493" w:rsidP="00F57D01">
            <w:r>
              <w:t>Inactivar articulos</w:t>
            </w:r>
          </w:p>
        </w:tc>
      </w:tr>
      <w:tr w:rsidR="00283493" w14:paraId="2518BABB" w14:textId="77777777" w:rsidTr="00F57D01">
        <w:tc>
          <w:tcPr>
            <w:tcW w:w="2992" w:type="dxa"/>
          </w:tcPr>
          <w:p w14:paraId="5559F55D" w14:textId="77777777" w:rsidR="00283493" w:rsidRDefault="00283493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7726C321" w14:textId="77777777" w:rsidR="00283493" w:rsidRDefault="00283493" w:rsidP="00F57D01">
            <w:r>
              <w:t xml:space="preserve">Administrador </w:t>
            </w:r>
          </w:p>
        </w:tc>
      </w:tr>
      <w:tr w:rsidR="00283493" w14:paraId="6C3ECE34" w14:textId="77777777" w:rsidTr="00F57D01">
        <w:tc>
          <w:tcPr>
            <w:tcW w:w="2992" w:type="dxa"/>
          </w:tcPr>
          <w:p w14:paraId="40C06795" w14:textId="77777777" w:rsidR="00283493" w:rsidRDefault="00283493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30529C31" w14:textId="1B1BF22D" w:rsidR="00283493" w:rsidRDefault="00283493" w:rsidP="00F57D01">
            <w:r>
              <w:t xml:space="preserve">El Administrador puede inactivar un producto que este en el inventario  </w:t>
            </w:r>
          </w:p>
        </w:tc>
      </w:tr>
      <w:tr w:rsidR="00283493" w14:paraId="47532609" w14:textId="77777777" w:rsidTr="00F57D01">
        <w:tc>
          <w:tcPr>
            <w:tcW w:w="2992" w:type="dxa"/>
          </w:tcPr>
          <w:p w14:paraId="407988E4" w14:textId="77777777" w:rsidR="00283493" w:rsidRDefault="00283493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1185712A" w14:textId="77777777" w:rsidR="00283493" w:rsidRDefault="00283493" w:rsidP="00F57D01">
            <w:pPr>
              <w:jc w:val="both"/>
            </w:pPr>
            <w:r>
              <w:t>El administrador deberá haber ingresado al panel de admin</w:t>
            </w:r>
          </w:p>
        </w:tc>
      </w:tr>
      <w:tr w:rsidR="00283493" w14:paraId="5BD99E36" w14:textId="77777777" w:rsidTr="00F57D01">
        <w:tc>
          <w:tcPr>
            <w:tcW w:w="2992" w:type="dxa"/>
            <w:vMerge w:val="restart"/>
          </w:tcPr>
          <w:p w14:paraId="5BE6EF93" w14:textId="77777777" w:rsidR="00283493" w:rsidRDefault="00283493" w:rsidP="00F57D01">
            <w:pPr>
              <w:jc w:val="both"/>
            </w:pPr>
            <w:r>
              <w:t xml:space="preserve">Secuencia </w:t>
            </w:r>
          </w:p>
          <w:p w14:paraId="4581BF1B" w14:textId="77777777" w:rsidR="00283493" w:rsidRDefault="00283493" w:rsidP="00F57D01">
            <w:r>
              <w:t>Normal</w:t>
            </w:r>
          </w:p>
        </w:tc>
        <w:tc>
          <w:tcPr>
            <w:tcW w:w="802" w:type="dxa"/>
          </w:tcPr>
          <w:p w14:paraId="1D8D4D72" w14:textId="77777777" w:rsidR="00283493" w:rsidRDefault="00283493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0E0D1B3" w14:textId="77777777" w:rsidR="00283493" w:rsidRDefault="00283493" w:rsidP="00F57D01">
            <w:pPr>
              <w:jc w:val="center"/>
            </w:pPr>
            <w:r>
              <w:t>Acción</w:t>
            </w:r>
          </w:p>
        </w:tc>
      </w:tr>
      <w:tr w:rsidR="00283493" w14:paraId="25140A58" w14:textId="77777777" w:rsidTr="00F57D01">
        <w:tc>
          <w:tcPr>
            <w:tcW w:w="2992" w:type="dxa"/>
            <w:vMerge/>
          </w:tcPr>
          <w:p w14:paraId="469763D2" w14:textId="77777777" w:rsidR="00283493" w:rsidRDefault="00283493" w:rsidP="00F57D01"/>
        </w:tc>
        <w:tc>
          <w:tcPr>
            <w:tcW w:w="802" w:type="dxa"/>
          </w:tcPr>
          <w:p w14:paraId="38DD3FD6" w14:textId="77777777" w:rsidR="00283493" w:rsidRDefault="00283493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AE6D8B3" w14:textId="77777777" w:rsidR="00283493" w:rsidRDefault="00283493" w:rsidP="00F57D01">
            <w:r>
              <w:t>Ingresar correo y contraseña del panel de admin.</w:t>
            </w:r>
          </w:p>
        </w:tc>
      </w:tr>
      <w:tr w:rsidR="00283493" w14:paraId="30F1E951" w14:textId="77777777" w:rsidTr="00F57D01">
        <w:tc>
          <w:tcPr>
            <w:tcW w:w="2992" w:type="dxa"/>
            <w:vMerge/>
          </w:tcPr>
          <w:p w14:paraId="0CDD981B" w14:textId="77777777" w:rsidR="00283493" w:rsidRDefault="00283493" w:rsidP="00F57D01"/>
        </w:tc>
        <w:tc>
          <w:tcPr>
            <w:tcW w:w="802" w:type="dxa"/>
          </w:tcPr>
          <w:p w14:paraId="2C20F7E3" w14:textId="77777777" w:rsidR="00283493" w:rsidRDefault="00283493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7D27C29" w14:textId="1917EA9F" w:rsidR="00283493" w:rsidRDefault="00283493" w:rsidP="00F57D01">
            <w:r>
              <w:t xml:space="preserve">El sistema validará el login y el password y podrá ingresar al panel de </w:t>
            </w:r>
            <w:r w:rsidR="00AD02E5">
              <w:t>admin</w:t>
            </w:r>
            <w:r>
              <w:t>.</w:t>
            </w:r>
          </w:p>
        </w:tc>
      </w:tr>
      <w:tr w:rsidR="00283493" w14:paraId="41897F9C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B9099A6" w14:textId="77777777" w:rsidR="00283493" w:rsidRDefault="00283493" w:rsidP="00F57D01"/>
        </w:tc>
        <w:tc>
          <w:tcPr>
            <w:tcW w:w="802" w:type="dxa"/>
          </w:tcPr>
          <w:p w14:paraId="05634B40" w14:textId="77777777" w:rsidR="00283493" w:rsidRDefault="00283493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D4A96D6" w14:textId="77777777" w:rsidR="00283493" w:rsidRDefault="00283493" w:rsidP="00F57D01">
            <w:r>
              <w:t>El administrador deberá elegir la opción Gestionar inventario</w:t>
            </w:r>
          </w:p>
        </w:tc>
      </w:tr>
      <w:tr w:rsidR="00283493" w14:paraId="7CD5CAD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2F164C7" w14:textId="77777777" w:rsidR="00283493" w:rsidRDefault="00283493" w:rsidP="00F57D01"/>
        </w:tc>
        <w:tc>
          <w:tcPr>
            <w:tcW w:w="802" w:type="dxa"/>
          </w:tcPr>
          <w:p w14:paraId="11B40FB8" w14:textId="77777777" w:rsidR="00283493" w:rsidRDefault="00283493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3CBCF20" w14:textId="77777777" w:rsidR="00283493" w:rsidRDefault="00283493" w:rsidP="00F57D01">
            <w:r>
              <w:t>El sistema mostrará la interfaz para la administración de inventario.</w:t>
            </w:r>
          </w:p>
        </w:tc>
      </w:tr>
      <w:tr w:rsidR="00283493" w14:paraId="5108CBB1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0D2F671" w14:textId="77777777" w:rsidR="00283493" w:rsidRDefault="00283493" w:rsidP="00F57D01"/>
        </w:tc>
        <w:tc>
          <w:tcPr>
            <w:tcW w:w="802" w:type="dxa"/>
          </w:tcPr>
          <w:p w14:paraId="28451535" w14:textId="77777777" w:rsidR="00283493" w:rsidRDefault="00283493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7D4B6904" w14:textId="6ED19B99" w:rsidR="00283493" w:rsidRDefault="00283493" w:rsidP="00F57D01">
            <w:r>
              <w:t xml:space="preserve">El administrador deberá elegir la opción inactivar productos </w:t>
            </w:r>
          </w:p>
        </w:tc>
      </w:tr>
      <w:tr w:rsidR="00283493" w14:paraId="3ACC404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97B2E46" w14:textId="77777777" w:rsidR="00283493" w:rsidRDefault="00283493" w:rsidP="00F57D01"/>
        </w:tc>
        <w:tc>
          <w:tcPr>
            <w:tcW w:w="802" w:type="dxa"/>
          </w:tcPr>
          <w:p w14:paraId="65AB1FA0" w14:textId="77777777" w:rsidR="00283493" w:rsidRDefault="00283493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0E9220D" w14:textId="608D17D7" w:rsidR="00283493" w:rsidRDefault="00283493" w:rsidP="00F57D01">
            <w:r>
              <w:t>El sistema mostrará una interfaz donde podrá elegir el producto que desea inactivar</w:t>
            </w:r>
          </w:p>
        </w:tc>
      </w:tr>
      <w:tr w:rsidR="00283493" w14:paraId="469CEA3B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8CA27C6" w14:textId="77777777" w:rsidR="00283493" w:rsidRDefault="00283493" w:rsidP="00F57D01"/>
        </w:tc>
        <w:tc>
          <w:tcPr>
            <w:tcW w:w="802" w:type="dxa"/>
          </w:tcPr>
          <w:p w14:paraId="0E64C42E" w14:textId="77777777" w:rsidR="00283493" w:rsidRDefault="00283493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4AC6C5BE" w14:textId="573A6585" w:rsidR="00283493" w:rsidRDefault="00283493" w:rsidP="00F57D01">
            <w:r>
              <w:t xml:space="preserve">El administrador deberá buscar el producto a inactivar y presionar el botón inactivar producto </w:t>
            </w:r>
          </w:p>
        </w:tc>
      </w:tr>
      <w:tr w:rsidR="002218A2" w14:paraId="4769A756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381961B" w14:textId="77777777" w:rsidR="002218A2" w:rsidRDefault="002218A2" w:rsidP="00F57D01"/>
        </w:tc>
        <w:tc>
          <w:tcPr>
            <w:tcW w:w="802" w:type="dxa"/>
          </w:tcPr>
          <w:p w14:paraId="5D68643F" w14:textId="3B455F77" w:rsidR="002218A2" w:rsidRDefault="002218A2" w:rsidP="00F57D0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08DAA7F2" w14:textId="04B170D9" w:rsidR="002218A2" w:rsidRDefault="002218A2" w:rsidP="00F57D01">
            <w:r>
              <w:t xml:space="preserve">El sistema mostrara mensaje de validación para la inactivación del producto </w:t>
            </w:r>
          </w:p>
        </w:tc>
      </w:tr>
      <w:tr w:rsidR="00283493" w14:paraId="3B9FC37D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CD2BBF8" w14:textId="77777777" w:rsidR="00283493" w:rsidRDefault="00283493" w:rsidP="00F57D01"/>
        </w:tc>
        <w:tc>
          <w:tcPr>
            <w:tcW w:w="802" w:type="dxa"/>
          </w:tcPr>
          <w:p w14:paraId="0B81C71A" w14:textId="71104246" w:rsidR="00283493" w:rsidRDefault="002218A2" w:rsidP="00F57D01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0CBFF828" w14:textId="6B4E35B4" w:rsidR="00283493" w:rsidRDefault="00283493" w:rsidP="00F57D01">
            <w:r>
              <w:t>El sistema actualizara el inventario enviando ese producto a la interfaz de productos inactivados donde puede ser activado para salir nuevamente en el inventario</w:t>
            </w:r>
          </w:p>
        </w:tc>
      </w:tr>
      <w:tr w:rsidR="00283493" w14:paraId="4ED47C26" w14:textId="77777777" w:rsidTr="00F57D01">
        <w:tc>
          <w:tcPr>
            <w:tcW w:w="2992" w:type="dxa"/>
            <w:tcBorders>
              <w:bottom w:val="single" w:sz="4" w:space="0" w:color="auto"/>
            </w:tcBorders>
          </w:tcPr>
          <w:p w14:paraId="7B1B6BA5" w14:textId="77777777" w:rsidR="00283493" w:rsidRDefault="00283493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65FDA5F4" w14:textId="540E45B7" w:rsidR="00283493" w:rsidRDefault="00283493" w:rsidP="00F57D01">
            <w:r>
              <w:t xml:space="preserve">El producto queda </w:t>
            </w:r>
            <w:r w:rsidR="001709E9">
              <w:t>inactivado</w:t>
            </w:r>
            <w:r>
              <w:t xml:space="preserve"> correctamente </w:t>
            </w:r>
          </w:p>
        </w:tc>
      </w:tr>
      <w:tr w:rsidR="00283493" w14:paraId="3C4F5F6B" w14:textId="77777777" w:rsidTr="00F57D01">
        <w:tc>
          <w:tcPr>
            <w:tcW w:w="2992" w:type="dxa"/>
            <w:vMerge w:val="restart"/>
          </w:tcPr>
          <w:p w14:paraId="48AB96F8" w14:textId="77777777" w:rsidR="00283493" w:rsidRDefault="00283493" w:rsidP="00F57D01">
            <w:pPr>
              <w:jc w:val="center"/>
            </w:pPr>
            <w:r>
              <w:t>Excepciones</w:t>
            </w:r>
          </w:p>
          <w:p w14:paraId="79CB87C6" w14:textId="77777777" w:rsidR="00283493" w:rsidRDefault="00283493" w:rsidP="00F57D01">
            <w:pPr>
              <w:jc w:val="center"/>
            </w:pPr>
          </w:p>
          <w:p w14:paraId="1024B569" w14:textId="77777777" w:rsidR="00283493" w:rsidRDefault="00283493" w:rsidP="00F57D01"/>
          <w:p w14:paraId="6B5047FF" w14:textId="77777777" w:rsidR="00283493" w:rsidRDefault="00283493" w:rsidP="00F57D01"/>
          <w:p w14:paraId="01E6ED17" w14:textId="77777777" w:rsidR="00283493" w:rsidRDefault="00283493" w:rsidP="00F57D01"/>
        </w:tc>
        <w:tc>
          <w:tcPr>
            <w:tcW w:w="802" w:type="dxa"/>
          </w:tcPr>
          <w:p w14:paraId="13222AC1" w14:textId="77777777" w:rsidR="00283493" w:rsidRDefault="00283493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0CEE5B7" w14:textId="77777777" w:rsidR="00283493" w:rsidRDefault="00283493" w:rsidP="00F57D01">
            <w:pPr>
              <w:jc w:val="center"/>
            </w:pPr>
            <w:r>
              <w:t>Acción</w:t>
            </w:r>
          </w:p>
        </w:tc>
      </w:tr>
      <w:tr w:rsidR="00283493" w14:paraId="570A57EF" w14:textId="77777777" w:rsidTr="00F57D01">
        <w:tc>
          <w:tcPr>
            <w:tcW w:w="2992" w:type="dxa"/>
            <w:vMerge/>
          </w:tcPr>
          <w:p w14:paraId="4C0C5FB7" w14:textId="77777777" w:rsidR="00283493" w:rsidRDefault="00283493" w:rsidP="00F57D01"/>
        </w:tc>
        <w:tc>
          <w:tcPr>
            <w:tcW w:w="802" w:type="dxa"/>
          </w:tcPr>
          <w:p w14:paraId="11C0D323" w14:textId="77777777" w:rsidR="00283493" w:rsidRDefault="00283493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D70AF85" w14:textId="77777777" w:rsidR="00283493" w:rsidRDefault="00283493" w:rsidP="00F57D01">
            <w:r>
              <w:t>Si el login y el password no son correctos no podrá acceder al sistema</w:t>
            </w:r>
          </w:p>
        </w:tc>
      </w:tr>
      <w:tr w:rsidR="00283493" w14:paraId="7671A57C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2DC44C4" w14:textId="77777777" w:rsidR="00283493" w:rsidRDefault="00283493" w:rsidP="00F57D01"/>
        </w:tc>
        <w:tc>
          <w:tcPr>
            <w:tcW w:w="802" w:type="dxa"/>
          </w:tcPr>
          <w:p w14:paraId="1746DDFC" w14:textId="77777777" w:rsidR="00283493" w:rsidRDefault="00283493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4BECAAA" w14:textId="77777777" w:rsidR="00283493" w:rsidRDefault="00283493" w:rsidP="00F57D01">
            <w:r>
              <w:t>El sistema pedirá que ingrese el login y password de nuevo</w:t>
            </w:r>
          </w:p>
        </w:tc>
      </w:tr>
      <w:tr w:rsidR="00283493" w14:paraId="480BB4AA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0E67C10" w14:textId="77777777" w:rsidR="00283493" w:rsidRDefault="00283493" w:rsidP="00F57D01"/>
        </w:tc>
        <w:tc>
          <w:tcPr>
            <w:tcW w:w="802" w:type="dxa"/>
          </w:tcPr>
          <w:p w14:paraId="25322896" w14:textId="77777777" w:rsidR="00283493" w:rsidRDefault="00283493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04BD3DE" w14:textId="77777777" w:rsidR="00283493" w:rsidRDefault="00283493" w:rsidP="00F57D01">
            <w:r>
              <w:t>El administrador elige la opción incorrecta</w:t>
            </w:r>
          </w:p>
        </w:tc>
      </w:tr>
      <w:tr w:rsidR="00283493" w14:paraId="4D55C177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41ECB1F" w14:textId="77777777" w:rsidR="00283493" w:rsidRDefault="00283493" w:rsidP="00F57D01"/>
        </w:tc>
        <w:tc>
          <w:tcPr>
            <w:tcW w:w="802" w:type="dxa"/>
          </w:tcPr>
          <w:p w14:paraId="2C630887" w14:textId="77777777" w:rsidR="00283493" w:rsidRDefault="00283493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E4AF995" w14:textId="77777777" w:rsidR="00283493" w:rsidRDefault="00283493" w:rsidP="00F57D01">
            <w:r>
              <w:t>El sistema muestra la interfaz equivocada</w:t>
            </w:r>
          </w:p>
        </w:tc>
      </w:tr>
      <w:tr w:rsidR="00283493" w14:paraId="6324EA7E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DEBC147" w14:textId="77777777" w:rsidR="00283493" w:rsidRDefault="00283493" w:rsidP="00F57D01"/>
        </w:tc>
        <w:tc>
          <w:tcPr>
            <w:tcW w:w="802" w:type="dxa"/>
          </w:tcPr>
          <w:p w14:paraId="0862B2D6" w14:textId="77777777" w:rsidR="00283493" w:rsidRDefault="00283493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4D7380E7" w14:textId="2DDBD15B" w:rsidR="00283493" w:rsidRDefault="00283493" w:rsidP="00F57D01">
            <w:r>
              <w:t xml:space="preserve">El administrador </w:t>
            </w:r>
            <w:r w:rsidR="002218A2">
              <w:t>elije el producto incorrecto</w:t>
            </w:r>
          </w:p>
        </w:tc>
      </w:tr>
      <w:tr w:rsidR="00283493" w14:paraId="653CB9C4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A44D60B" w14:textId="77777777" w:rsidR="00283493" w:rsidRDefault="00283493" w:rsidP="00F57D01"/>
        </w:tc>
        <w:tc>
          <w:tcPr>
            <w:tcW w:w="802" w:type="dxa"/>
          </w:tcPr>
          <w:p w14:paraId="5DD4178C" w14:textId="77777777" w:rsidR="00283493" w:rsidRDefault="00283493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2C982E80" w14:textId="4FB83523" w:rsidR="00283493" w:rsidRDefault="00283493" w:rsidP="00F57D01">
            <w:r>
              <w:t xml:space="preserve">El sistema </w:t>
            </w:r>
            <w:r w:rsidR="002218A2">
              <w:t>inactivara el producto equivocado</w:t>
            </w:r>
          </w:p>
        </w:tc>
      </w:tr>
      <w:tr w:rsidR="00283493" w14:paraId="418D6337" w14:textId="77777777" w:rsidTr="002218A2">
        <w:tc>
          <w:tcPr>
            <w:tcW w:w="2992" w:type="dxa"/>
            <w:tcBorders>
              <w:top w:val="nil"/>
              <w:bottom w:val="nil"/>
            </w:tcBorders>
          </w:tcPr>
          <w:p w14:paraId="65AF892A" w14:textId="77777777" w:rsidR="00283493" w:rsidRDefault="00283493" w:rsidP="00F57D01"/>
        </w:tc>
        <w:tc>
          <w:tcPr>
            <w:tcW w:w="802" w:type="dxa"/>
          </w:tcPr>
          <w:p w14:paraId="1A2DFEDB" w14:textId="77777777" w:rsidR="00283493" w:rsidRDefault="00283493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196CEEE" w14:textId="61032ABD" w:rsidR="00283493" w:rsidRDefault="00283493" w:rsidP="00F57D01">
            <w:r>
              <w:t xml:space="preserve">El administrador </w:t>
            </w:r>
            <w:r w:rsidR="002218A2">
              <w:t>busca un producto inexistente</w:t>
            </w:r>
          </w:p>
        </w:tc>
      </w:tr>
      <w:tr w:rsidR="00283493" w14:paraId="478CBFE1" w14:textId="77777777" w:rsidTr="002218A2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68241E67" w14:textId="77777777" w:rsidR="00283493" w:rsidRDefault="00283493" w:rsidP="00F57D01"/>
        </w:tc>
        <w:tc>
          <w:tcPr>
            <w:tcW w:w="802" w:type="dxa"/>
          </w:tcPr>
          <w:p w14:paraId="4CAF4510" w14:textId="77777777" w:rsidR="00283493" w:rsidRDefault="00283493" w:rsidP="00F57D0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7AF94303" w14:textId="3894B45E" w:rsidR="00283493" w:rsidRDefault="00283493" w:rsidP="00F57D01">
            <w:r>
              <w:t xml:space="preserve">El sistema mostrara mensaje </w:t>
            </w:r>
            <w:r w:rsidR="002218A2">
              <w:t>producto no encontrado</w:t>
            </w:r>
          </w:p>
        </w:tc>
      </w:tr>
    </w:tbl>
    <w:p w14:paraId="3B939243" w14:textId="77777777" w:rsidR="00380B83" w:rsidRDefault="00380B83" w:rsidP="00380B83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380B83" w14:paraId="04EFC620" w14:textId="77777777" w:rsidTr="00545DD2">
        <w:tc>
          <w:tcPr>
            <w:tcW w:w="2992" w:type="dxa"/>
          </w:tcPr>
          <w:p w14:paraId="275EF85F" w14:textId="341E0B93" w:rsidR="00380B83" w:rsidRDefault="00380B83" w:rsidP="00545DD2">
            <w:r>
              <w:t>Caso de Uso 3</w:t>
            </w:r>
          </w:p>
        </w:tc>
        <w:tc>
          <w:tcPr>
            <w:tcW w:w="5986" w:type="dxa"/>
            <w:gridSpan w:val="2"/>
          </w:tcPr>
          <w:p w14:paraId="016B1ACC" w14:textId="6980801B" w:rsidR="00380B83" w:rsidRDefault="00BE1098" w:rsidP="00545DD2">
            <w:r>
              <w:t>Gestionar catalogo</w:t>
            </w:r>
            <w:r w:rsidR="00380B83">
              <w:t xml:space="preserve"> </w:t>
            </w:r>
          </w:p>
        </w:tc>
      </w:tr>
      <w:tr w:rsidR="00380B83" w14:paraId="1078D720" w14:textId="77777777" w:rsidTr="00545DD2">
        <w:tc>
          <w:tcPr>
            <w:tcW w:w="2992" w:type="dxa"/>
          </w:tcPr>
          <w:p w14:paraId="7D906E13" w14:textId="77777777" w:rsidR="00380B83" w:rsidRDefault="00380B83" w:rsidP="00545DD2">
            <w:r>
              <w:t>Actor</w:t>
            </w:r>
          </w:p>
        </w:tc>
        <w:tc>
          <w:tcPr>
            <w:tcW w:w="5986" w:type="dxa"/>
            <w:gridSpan w:val="2"/>
          </w:tcPr>
          <w:p w14:paraId="28DBB9EF" w14:textId="77777777" w:rsidR="00380B83" w:rsidRDefault="00380B83" w:rsidP="00545DD2">
            <w:r>
              <w:t xml:space="preserve">Administrador </w:t>
            </w:r>
          </w:p>
        </w:tc>
      </w:tr>
      <w:tr w:rsidR="00380B83" w14:paraId="7068B2CD" w14:textId="77777777" w:rsidTr="00545DD2">
        <w:tc>
          <w:tcPr>
            <w:tcW w:w="2992" w:type="dxa"/>
          </w:tcPr>
          <w:p w14:paraId="06E19D2D" w14:textId="77777777" w:rsidR="00380B83" w:rsidRDefault="00380B83" w:rsidP="00545DD2">
            <w:r>
              <w:lastRenderedPageBreak/>
              <w:t>Descripción</w:t>
            </w:r>
          </w:p>
        </w:tc>
        <w:tc>
          <w:tcPr>
            <w:tcW w:w="5986" w:type="dxa"/>
            <w:gridSpan w:val="2"/>
          </w:tcPr>
          <w:p w14:paraId="185783D1" w14:textId="0131BF7C" w:rsidR="00380B83" w:rsidRDefault="00380B83" w:rsidP="00545DD2">
            <w:r>
              <w:t xml:space="preserve">El administrador puede </w:t>
            </w:r>
            <w:r w:rsidR="00BE1098">
              <w:t>consultar,</w:t>
            </w:r>
            <w:r>
              <w:t xml:space="preserve"> registrar, inactivar y modificar el </w:t>
            </w:r>
            <w:r w:rsidR="00BE1098">
              <w:t>catalogo de productos que verán los clientes a la hora de hacer la compra.</w:t>
            </w:r>
          </w:p>
        </w:tc>
      </w:tr>
      <w:tr w:rsidR="00380B83" w14:paraId="59724E2F" w14:textId="77777777" w:rsidTr="00545DD2">
        <w:tc>
          <w:tcPr>
            <w:tcW w:w="2992" w:type="dxa"/>
          </w:tcPr>
          <w:p w14:paraId="7BA0666B" w14:textId="77777777" w:rsidR="00380B83" w:rsidRDefault="00380B83" w:rsidP="00545DD2">
            <w:r>
              <w:t>Precondición</w:t>
            </w:r>
          </w:p>
        </w:tc>
        <w:tc>
          <w:tcPr>
            <w:tcW w:w="5986" w:type="dxa"/>
            <w:gridSpan w:val="2"/>
          </w:tcPr>
          <w:p w14:paraId="53861221" w14:textId="77777777" w:rsidR="00380B83" w:rsidRDefault="00380B83" w:rsidP="00545DD2">
            <w:pPr>
              <w:jc w:val="both"/>
            </w:pPr>
            <w:r>
              <w:t>El administrador deberá haber ingresado al panel de admin</w:t>
            </w:r>
          </w:p>
        </w:tc>
      </w:tr>
      <w:tr w:rsidR="00380B83" w14:paraId="749671CF" w14:textId="77777777" w:rsidTr="00545DD2">
        <w:tc>
          <w:tcPr>
            <w:tcW w:w="2992" w:type="dxa"/>
            <w:vMerge w:val="restart"/>
          </w:tcPr>
          <w:p w14:paraId="112E44E2" w14:textId="77777777" w:rsidR="00380B83" w:rsidRDefault="00380B83" w:rsidP="00545DD2">
            <w:pPr>
              <w:jc w:val="both"/>
            </w:pPr>
            <w:r>
              <w:t xml:space="preserve">Secuencia </w:t>
            </w:r>
          </w:p>
          <w:p w14:paraId="3715437B" w14:textId="77777777" w:rsidR="00380B83" w:rsidRDefault="00380B83" w:rsidP="00545DD2">
            <w:r>
              <w:t>Normal</w:t>
            </w:r>
          </w:p>
        </w:tc>
        <w:tc>
          <w:tcPr>
            <w:tcW w:w="802" w:type="dxa"/>
          </w:tcPr>
          <w:p w14:paraId="45CA940F" w14:textId="77777777" w:rsidR="00380B83" w:rsidRDefault="00380B83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79EDD24" w14:textId="77777777" w:rsidR="00380B83" w:rsidRDefault="00380B83" w:rsidP="00545DD2">
            <w:pPr>
              <w:jc w:val="center"/>
            </w:pPr>
            <w:r>
              <w:t>Acción</w:t>
            </w:r>
          </w:p>
        </w:tc>
      </w:tr>
      <w:tr w:rsidR="00380B83" w14:paraId="25B70EBE" w14:textId="77777777" w:rsidTr="00545DD2">
        <w:tc>
          <w:tcPr>
            <w:tcW w:w="2992" w:type="dxa"/>
            <w:vMerge/>
          </w:tcPr>
          <w:p w14:paraId="4A991A32" w14:textId="77777777" w:rsidR="00380B83" w:rsidRDefault="00380B83" w:rsidP="00545DD2"/>
        </w:tc>
        <w:tc>
          <w:tcPr>
            <w:tcW w:w="802" w:type="dxa"/>
          </w:tcPr>
          <w:p w14:paraId="6E8EBDB6" w14:textId="77777777" w:rsidR="00380B83" w:rsidRDefault="00380B83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510EF3E" w14:textId="77777777" w:rsidR="00380B83" w:rsidRDefault="00380B83" w:rsidP="00545DD2">
            <w:r>
              <w:t>Ingresar correo y contraseña del panel de admin</w:t>
            </w:r>
          </w:p>
        </w:tc>
      </w:tr>
      <w:tr w:rsidR="00380B83" w14:paraId="71B337B1" w14:textId="77777777" w:rsidTr="00545DD2">
        <w:tc>
          <w:tcPr>
            <w:tcW w:w="2992" w:type="dxa"/>
            <w:vMerge/>
          </w:tcPr>
          <w:p w14:paraId="7ABD542E" w14:textId="77777777" w:rsidR="00380B83" w:rsidRDefault="00380B83" w:rsidP="00545DD2"/>
        </w:tc>
        <w:tc>
          <w:tcPr>
            <w:tcW w:w="802" w:type="dxa"/>
          </w:tcPr>
          <w:p w14:paraId="4C535BA7" w14:textId="77777777" w:rsidR="00380B83" w:rsidRDefault="00380B83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4EFE1B9" w14:textId="77777777" w:rsidR="00380B83" w:rsidRDefault="00380B83" w:rsidP="00545DD2">
            <w:r>
              <w:t>El sistema validará el login y el password y podrá ingresar al panel de admin</w:t>
            </w:r>
          </w:p>
        </w:tc>
      </w:tr>
      <w:tr w:rsidR="00380B83" w14:paraId="44827B76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036C7811" w14:textId="77777777" w:rsidR="00380B83" w:rsidRDefault="00380B83" w:rsidP="00545DD2"/>
        </w:tc>
        <w:tc>
          <w:tcPr>
            <w:tcW w:w="802" w:type="dxa"/>
          </w:tcPr>
          <w:p w14:paraId="7346D3E7" w14:textId="77777777" w:rsidR="00380B83" w:rsidRDefault="00380B83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F3C39CD" w14:textId="3808D633" w:rsidR="00380B83" w:rsidRDefault="00380B83" w:rsidP="00545DD2">
            <w:r>
              <w:t xml:space="preserve">El administrador podrá elegir la opción que desee realizar en la sección </w:t>
            </w:r>
            <w:r w:rsidR="00BE1098">
              <w:t>Gestionar catalogo</w:t>
            </w:r>
            <w:r>
              <w:t xml:space="preserve"> </w:t>
            </w:r>
          </w:p>
        </w:tc>
      </w:tr>
      <w:tr w:rsidR="00380B83" w14:paraId="611F972D" w14:textId="77777777" w:rsidTr="00545DD2">
        <w:tc>
          <w:tcPr>
            <w:tcW w:w="2992" w:type="dxa"/>
          </w:tcPr>
          <w:p w14:paraId="5CC73FCC" w14:textId="77777777" w:rsidR="00380B83" w:rsidRDefault="00380B83" w:rsidP="00545DD2">
            <w:r>
              <w:t>Pos Condición</w:t>
            </w:r>
          </w:p>
        </w:tc>
        <w:tc>
          <w:tcPr>
            <w:tcW w:w="5986" w:type="dxa"/>
            <w:gridSpan w:val="2"/>
          </w:tcPr>
          <w:p w14:paraId="62E75E75" w14:textId="133E74C1" w:rsidR="00380B83" w:rsidRDefault="00380B83" w:rsidP="00545DD2">
            <w:r>
              <w:t xml:space="preserve">El administrador accede al sistema de </w:t>
            </w:r>
            <w:r w:rsidR="00BE1098">
              <w:t>catalogo</w:t>
            </w:r>
            <w:r>
              <w:t xml:space="preserve"> </w:t>
            </w:r>
          </w:p>
        </w:tc>
      </w:tr>
      <w:tr w:rsidR="00380B83" w14:paraId="6E76574A" w14:textId="77777777" w:rsidTr="00545DD2">
        <w:tc>
          <w:tcPr>
            <w:tcW w:w="2992" w:type="dxa"/>
            <w:vMerge w:val="restart"/>
          </w:tcPr>
          <w:p w14:paraId="13F79009" w14:textId="77777777" w:rsidR="00380B83" w:rsidRDefault="00380B83" w:rsidP="00545DD2">
            <w:pPr>
              <w:jc w:val="center"/>
            </w:pPr>
            <w:r>
              <w:t>Excepciones</w:t>
            </w:r>
          </w:p>
          <w:p w14:paraId="1B5D7852" w14:textId="77777777" w:rsidR="00380B83" w:rsidRDefault="00380B83" w:rsidP="00545DD2">
            <w:pPr>
              <w:jc w:val="center"/>
            </w:pPr>
          </w:p>
          <w:p w14:paraId="6BDDAD77" w14:textId="77777777" w:rsidR="00380B83" w:rsidRDefault="00380B83" w:rsidP="00545DD2"/>
        </w:tc>
        <w:tc>
          <w:tcPr>
            <w:tcW w:w="802" w:type="dxa"/>
          </w:tcPr>
          <w:p w14:paraId="3254999B" w14:textId="77777777" w:rsidR="00380B83" w:rsidRDefault="00380B83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2958E05" w14:textId="77777777" w:rsidR="00380B83" w:rsidRDefault="00380B83" w:rsidP="00545DD2">
            <w:pPr>
              <w:jc w:val="center"/>
            </w:pPr>
            <w:r>
              <w:t>Acción</w:t>
            </w:r>
          </w:p>
        </w:tc>
      </w:tr>
      <w:tr w:rsidR="00380B83" w14:paraId="05A142F3" w14:textId="77777777" w:rsidTr="00545DD2">
        <w:tc>
          <w:tcPr>
            <w:tcW w:w="2992" w:type="dxa"/>
            <w:vMerge/>
          </w:tcPr>
          <w:p w14:paraId="4CFFAD4A" w14:textId="77777777" w:rsidR="00380B83" w:rsidRDefault="00380B83" w:rsidP="00545DD2"/>
        </w:tc>
        <w:tc>
          <w:tcPr>
            <w:tcW w:w="802" w:type="dxa"/>
          </w:tcPr>
          <w:p w14:paraId="07A7D005" w14:textId="77777777" w:rsidR="00380B83" w:rsidRDefault="00380B83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BE40504" w14:textId="77777777" w:rsidR="00380B83" w:rsidRDefault="00380B83" w:rsidP="00545DD2">
            <w:r>
              <w:t>Si el login y el password no son correctos no podrá acceder al sistema</w:t>
            </w:r>
          </w:p>
        </w:tc>
      </w:tr>
      <w:tr w:rsidR="00380B83" w14:paraId="5B08186F" w14:textId="77777777" w:rsidTr="00545DD2">
        <w:tc>
          <w:tcPr>
            <w:tcW w:w="2992" w:type="dxa"/>
            <w:vMerge/>
          </w:tcPr>
          <w:p w14:paraId="16920540" w14:textId="77777777" w:rsidR="00380B83" w:rsidRDefault="00380B83" w:rsidP="00545DD2"/>
        </w:tc>
        <w:tc>
          <w:tcPr>
            <w:tcW w:w="802" w:type="dxa"/>
          </w:tcPr>
          <w:p w14:paraId="7AE018BA" w14:textId="77777777" w:rsidR="00380B83" w:rsidRDefault="00380B83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221856B" w14:textId="77777777" w:rsidR="00380B83" w:rsidRDefault="00380B83" w:rsidP="00545DD2">
            <w:r>
              <w:t>El sistema pedirá que ingrese el login y password de nuevo</w:t>
            </w:r>
          </w:p>
        </w:tc>
      </w:tr>
    </w:tbl>
    <w:p w14:paraId="2A197DAC" w14:textId="6B64D817" w:rsidR="00BD0DCC" w:rsidRDefault="00BD0DCC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BE1098" w14:paraId="3A7A66DB" w14:textId="77777777" w:rsidTr="00545DD2">
        <w:tc>
          <w:tcPr>
            <w:tcW w:w="2992" w:type="dxa"/>
          </w:tcPr>
          <w:p w14:paraId="4A7FF1CE" w14:textId="06EDDF6A" w:rsidR="00BE1098" w:rsidRDefault="00BE1098" w:rsidP="00545DD2">
            <w:r>
              <w:t>Caso de Uso 3.1</w:t>
            </w:r>
          </w:p>
        </w:tc>
        <w:tc>
          <w:tcPr>
            <w:tcW w:w="5986" w:type="dxa"/>
            <w:gridSpan w:val="2"/>
          </w:tcPr>
          <w:p w14:paraId="296C4AB2" w14:textId="65A4AA91" w:rsidR="00BE1098" w:rsidRDefault="00BE1098" w:rsidP="00545DD2">
            <w:r>
              <w:t>Consultar catalogo</w:t>
            </w:r>
          </w:p>
        </w:tc>
      </w:tr>
      <w:tr w:rsidR="00BE1098" w14:paraId="01FA29AA" w14:textId="77777777" w:rsidTr="00545DD2">
        <w:tc>
          <w:tcPr>
            <w:tcW w:w="2992" w:type="dxa"/>
          </w:tcPr>
          <w:p w14:paraId="04C8B162" w14:textId="77777777" w:rsidR="00BE1098" w:rsidRDefault="00BE1098" w:rsidP="00545DD2">
            <w:r>
              <w:t>Actor</w:t>
            </w:r>
          </w:p>
        </w:tc>
        <w:tc>
          <w:tcPr>
            <w:tcW w:w="5986" w:type="dxa"/>
            <w:gridSpan w:val="2"/>
          </w:tcPr>
          <w:p w14:paraId="2249BD91" w14:textId="310DA6CF" w:rsidR="00BE1098" w:rsidRDefault="00BE1098" w:rsidP="00545DD2">
            <w:r>
              <w:t>Administrador, empleado y cliente</w:t>
            </w:r>
          </w:p>
        </w:tc>
      </w:tr>
      <w:tr w:rsidR="00BE1098" w14:paraId="59ECA086" w14:textId="77777777" w:rsidTr="00545DD2">
        <w:tc>
          <w:tcPr>
            <w:tcW w:w="2992" w:type="dxa"/>
          </w:tcPr>
          <w:p w14:paraId="751D04E5" w14:textId="77777777" w:rsidR="00BE1098" w:rsidRDefault="00BE1098" w:rsidP="00545DD2">
            <w:r>
              <w:t>Descripción</w:t>
            </w:r>
          </w:p>
        </w:tc>
        <w:tc>
          <w:tcPr>
            <w:tcW w:w="5986" w:type="dxa"/>
            <w:gridSpan w:val="2"/>
          </w:tcPr>
          <w:p w14:paraId="7551B07D" w14:textId="47E2BCE0" w:rsidR="00BE1098" w:rsidRDefault="00BE1098" w:rsidP="00545DD2">
            <w:r>
              <w:t>El Administrador, empleado y cliente pueden ingresar al sistema. El cual como principal interfaz mostrara el catalogo, el cual contiene todos los productos disponibles, sus precios y su funcionalidad</w:t>
            </w:r>
          </w:p>
        </w:tc>
      </w:tr>
      <w:tr w:rsidR="00BE1098" w14:paraId="526E498C" w14:textId="77777777" w:rsidTr="00545DD2">
        <w:tc>
          <w:tcPr>
            <w:tcW w:w="2992" w:type="dxa"/>
          </w:tcPr>
          <w:p w14:paraId="65D70AEC" w14:textId="77777777" w:rsidR="00BE1098" w:rsidRDefault="00BE1098" w:rsidP="00545DD2">
            <w:r>
              <w:t>Precondición</w:t>
            </w:r>
          </w:p>
        </w:tc>
        <w:tc>
          <w:tcPr>
            <w:tcW w:w="5986" w:type="dxa"/>
            <w:gridSpan w:val="2"/>
          </w:tcPr>
          <w:p w14:paraId="05CADC33" w14:textId="3B6D9067" w:rsidR="00BE1098" w:rsidRDefault="00BE1098" w:rsidP="00545DD2">
            <w:pPr>
              <w:jc w:val="both"/>
            </w:pPr>
            <w:r>
              <w:t>El usuario deberá haber ingresado al sistema</w:t>
            </w:r>
          </w:p>
        </w:tc>
      </w:tr>
      <w:tr w:rsidR="00BE1098" w14:paraId="7CE566E5" w14:textId="77777777" w:rsidTr="00545DD2">
        <w:tc>
          <w:tcPr>
            <w:tcW w:w="2992" w:type="dxa"/>
            <w:vMerge w:val="restart"/>
          </w:tcPr>
          <w:p w14:paraId="6C086276" w14:textId="77777777" w:rsidR="00BE1098" w:rsidRDefault="00BE1098" w:rsidP="00545DD2">
            <w:pPr>
              <w:jc w:val="both"/>
            </w:pPr>
            <w:r>
              <w:t xml:space="preserve">Secuencia </w:t>
            </w:r>
          </w:p>
          <w:p w14:paraId="18B64A92" w14:textId="77777777" w:rsidR="00BE1098" w:rsidRDefault="00BE1098" w:rsidP="00545DD2">
            <w:r>
              <w:t>Normal</w:t>
            </w:r>
          </w:p>
        </w:tc>
        <w:tc>
          <w:tcPr>
            <w:tcW w:w="802" w:type="dxa"/>
          </w:tcPr>
          <w:p w14:paraId="245786B4" w14:textId="77777777" w:rsidR="00BE1098" w:rsidRDefault="00BE1098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CD75BB1" w14:textId="77777777" w:rsidR="00BE1098" w:rsidRDefault="00BE1098" w:rsidP="00545DD2">
            <w:pPr>
              <w:jc w:val="center"/>
            </w:pPr>
            <w:r>
              <w:t>Acción</w:t>
            </w:r>
          </w:p>
        </w:tc>
      </w:tr>
      <w:tr w:rsidR="00BE1098" w14:paraId="64BEFC7F" w14:textId="77777777" w:rsidTr="00545DD2">
        <w:tc>
          <w:tcPr>
            <w:tcW w:w="2992" w:type="dxa"/>
            <w:vMerge/>
          </w:tcPr>
          <w:p w14:paraId="07A957FB" w14:textId="77777777" w:rsidR="00BE1098" w:rsidRDefault="00BE1098" w:rsidP="00545DD2"/>
        </w:tc>
        <w:tc>
          <w:tcPr>
            <w:tcW w:w="802" w:type="dxa"/>
          </w:tcPr>
          <w:p w14:paraId="06A0E42C" w14:textId="77777777" w:rsidR="00BE1098" w:rsidRDefault="00BE1098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55E10FF" w14:textId="6BC5C818" w:rsidR="00BE1098" w:rsidRDefault="00BE1098" w:rsidP="00545DD2">
            <w:r>
              <w:t>Ingresar al sistema principal. No es necesario ingresar una sesión</w:t>
            </w:r>
          </w:p>
        </w:tc>
      </w:tr>
      <w:tr w:rsidR="00BE1098" w14:paraId="17B54C4E" w14:textId="77777777" w:rsidTr="00545DD2">
        <w:tc>
          <w:tcPr>
            <w:tcW w:w="2992" w:type="dxa"/>
            <w:vMerge/>
          </w:tcPr>
          <w:p w14:paraId="0DE989A1" w14:textId="77777777" w:rsidR="00BE1098" w:rsidRDefault="00BE1098" w:rsidP="00545DD2"/>
        </w:tc>
        <w:tc>
          <w:tcPr>
            <w:tcW w:w="802" w:type="dxa"/>
          </w:tcPr>
          <w:p w14:paraId="535191C5" w14:textId="77777777" w:rsidR="00BE1098" w:rsidRDefault="00BE1098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B5219D0" w14:textId="10AC1995" w:rsidR="00BE1098" w:rsidRDefault="00BE1098" w:rsidP="00545DD2">
            <w:r>
              <w:t>El sistema mostrara la interfaz principal. Que mostrara todos los productos y un sub menú seleccionable para elegir la categoría de producto que desea buscar.</w:t>
            </w:r>
          </w:p>
        </w:tc>
      </w:tr>
      <w:tr w:rsidR="00BE1098" w14:paraId="3FC40B01" w14:textId="77777777" w:rsidTr="00BE1098">
        <w:tc>
          <w:tcPr>
            <w:tcW w:w="2992" w:type="dxa"/>
            <w:tcBorders>
              <w:bottom w:val="single" w:sz="4" w:space="0" w:color="auto"/>
            </w:tcBorders>
          </w:tcPr>
          <w:p w14:paraId="52FCE4AF" w14:textId="77777777" w:rsidR="00BE1098" w:rsidRDefault="00BE1098" w:rsidP="00545DD2">
            <w:r>
              <w:t>Pos Condición</w:t>
            </w:r>
          </w:p>
        </w:tc>
        <w:tc>
          <w:tcPr>
            <w:tcW w:w="5986" w:type="dxa"/>
            <w:gridSpan w:val="2"/>
          </w:tcPr>
          <w:p w14:paraId="4ADDF31A" w14:textId="2E39F7BA" w:rsidR="00BE1098" w:rsidRDefault="00BE1098" w:rsidP="00545DD2">
            <w:r>
              <w:t>El sistema permite la consulta y la visualización de todos los productos disponibles</w:t>
            </w:r>
          </w:p>
        </w:tc>
      </w:tr>
      <w:tr w:rsidR="00BE1098" w14:paraId="6127275B" w14:textId="77777777" w:rsidTr="00BE1098">
        <w:tc>
          <w:tcPr>
            <w:tcW w:w="2992" w:type="dxa"/>
            <w:vMerge w:val="restart"/>
            <w:tcBorders>
              <w:bottom w:val="single" w:sz="4" w:space="0" w:color="auto"/>
            </w:tcBorders>
          </w:tcPr>
          <w:p w14:paraId="5EE7080B" w14:textId="77777777" w:rsidR="00BE1098" w:rsidRDefault="00BE1098" w:rsidP="00545DD2">
            <w:pPr>
              <w:jc w:val="center"/>
            </w:pPr>
            <w:r>
              <w:t>Excepciones</w:t>
            </w:r>
          </w:p>
          <w:p w14:paraId="602C704D" w14:textId="77777777" w:rsidR="00BE1098" w:rsidRDefault="00BE1098" w:rsidP="00545DD2">
            <w:pPr>
              <w:jc w:val="center"/>
            </w:pPr>
          </w:p>
          <w:p w14:paraId="23DD1FCD" w14:textId="77777777" w:rsidR="00BE1098" w:rsidRDefault="00BE1098" w:rsidP="00545DD2"/>
          <w:p w14:paraId="7519CF8A" w14:textId="77777777" w:rsidR="00BE1098" w:rsidRDefault="00BE1098" w:rsidP="00545DD2"/>
          <w:p w14:paraId="7A3BD9B0" w14:textId="77777777" w:rsidR="00BE1098" w:rsidRDefault="00BE1098" w:rsidP="00545DD2"/>
        </w:tc>
        <w:tc>
          <w:tcPr>
            <w:tcW w:w="802" w:type="dxa"/>
          </w:tcPr>
          <w:p w14:paraId="651B3F2E" w14:textId="77777777" w:rsidR="00BE1098" w:rsidRDefault="00BE1098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153A67E" w14:textId="77777777" w:rsidR="00BE1098" w:rsidRDefault="00BE1098" w:rsidP="00545DD2">
            <w:pPr>
              <w:jc w:val="center"/>
            </w:pPr>
            <w:r>
              <w:t>Acción</w:t>
            </w:r>
          </w:p>
        </w:tc>
      </w:tr>
      <w:tr w:rsidR="00BE1098" w14:paraId="279F505E" w14:textId="77777777" w:rsidTr="00BE1098">
        <w:tc>
          <w:tcPr>
            <w:tcW w:w="2992" w:type="dxa"/>
            <w:vMerge/>
            <w:tcBorders>
              <w:bottom w:val="single" w:sz="4" w:space="0" w:color="auto"/>
            </w:tcBorders>
          </w:tcPr>
          <w:p w14:paraId="361DCA5E" w14:textId="77777777" w:rsidR="00BE1098" w:rsidRDefault="00BE1098" w:rsidP="00545DD2"/>
        </w:tc>
        <w:tc>
          <w:tcPr>
            <w:tcW w:w="802" w:type="dxa"/>
          </w:tcPr>
          <w:p w14:paraId="2FE938BD" w14:textId="77777777" w:rsidR="00BE1098" w:rsidRDefault="00BE1098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132742B" w14:textId="143B00E8" w:rsidR="00BE1098" w:rsidRDefault="00BE1098" w:rsidP="00545DD2">
            <w:r>
              <w:t>Si el producto no existe o no hay cantidad disponible</w:t>
            </w:r>
          </w:p>
        </w:tc>
      </w:tr>
      <w:tr w:rsidR="00BE1098" w14:paraId="1A59A5E7" w14:textId="77777777" w:rsidTr="00FC5900">
        <w:tc>
          <w:tcPr>
            <w:tcW w:w="2992" w:type="dxa"/>
            <w:vMerge/>
            <w:tcBorders>
              <w:bottom w:val="nil"/>
            </w:tcBorders>
          </w:tcPr>
          <w:p w14:paraId="25DAE936" w14:textId="77777777" w:rsidR="00BE1098" w:rsidRDefault="00BE1098" w:rsidP="00545DD2"/>
        </w:tc>
        <w:tc>
          <w:tcPr>
            <w:tcW w:w="802" w:type="dxa"/>
          </w:tcPr>
          <w:p w14:paraId="5A3185E5" w14:textId="77777777" w:rsidR="00BE1098" w:rsidRDefault="00BE1098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8EA94C2" w14:textId="7DE8DCAE" w:rsidR="00BE1098" w:rsidRDefault="00BE1098" w:rsidP="00545DD2">
            <w:r>
              <w:t>El sistema mostrara mensaje “producto no encontrado”</w:t>
            </w:r>
          </w:p>
        </w:tc>
      </w:tr>
      <w:tr w:rsidR="00FC5900" w14:paraId="45BDD2EF" w14:textId="77777777" w:rsidTr="00FC5900">
        <w:tc>
          <w:tcPr>
            <w:tcW w:w="2992" w:type="dxa"/>
            <w:tcBorders>
              <w:top w:val="nil"/>
              <w:bottom w:val="nil"/>
            </w:tcBorders>
          </w:tcPr>
          <w:p w14:paraId="01B662AF" w14:textId="77777777" w:rsidR="00FC5900" w:rsidRDefault="00FC5900" w:rsidP="00545DD2"/>
        </w:tc>
        <w:tc>
          <w:tcPr>
            <w:tcW w:w="802" w:type="dxa"/>
          </w:tcPr>
          <w:p w14:paraId="4CF47764" w14:textId="1E5204C6" w:rsidR="00FC5900" w:rsidRDefault="00FC5900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9950A6D" w14:textId="35FB9968" w:rsidR="00FC5900" w:rsidRDefault="00FC5900" w:rsidP="00545DD2">
            <w:r>
              <w:t>Si no hay productos registrados en el catalogo</w:t>
            </w:r>
          </w:p>
        </w:tc>
      </w:tr>
      <w:tr w:rsidR="00FC5900" w14:paraId="66D82F34" w14:textId="77777777" w:rsidTr="00FC5900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40B98838" w14:textId="77777777" w:rsidR="00FC5900" w:rsidRDefault="00FC5900" w:rsidP="00545DD2"/>
        </w:tc>
        <w:tc>
          <w:tcPr>
            <w:tcW w:w="802" w:type="dxa"/>
          </w:tcPr>
          <w:p w14:paraId="28AB92B4" w14:textId="0E97BDCD" w:rsidR="00FC5900" w:rsidRDefault="00FC5900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927CC5F" w14:textId="235CF1DE" w:rsidR="00FC5900" w:rsidRDefault="00FC5900" w:rsidP="00545DD2">
            <w:r>
              <w:t>El sistema mostrara “no hay productos disponibles”</w:t>
            </w:r>
          </w:p>
        </w:tc>
      </w:tr>
    </w:tbl>
    <w:p w14:paraId="0594A3DB" w14:textId="77777777" w:rsidR="00BE1098" w:rsidRDefault="00BE1098" w:rsidP="00BE1098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BE1098" w14:paraId="1593129D" w14:textId="77777777" w:rsidTr="00545DD2">
        <w:tc>
          <w:tcPr>
            <w:tcW w:w="2992" w:type="dxa"/>
          </w:tcPr>
          <w:p w14:paraId="325EBC43" w14:textId="03EDB3D8" w:rsidR="00BE1098" w:rsidRDefault="00BE1098" w:rsidP="00545DD2">
            <w:r>
              <w:t>Caso de Uso 3.2</w:t>
            </w:r>
          </w:p>
        </w:tc>
        <w:tc>
          <w:tcPr>
            <w:tcW w:w="5986" w:type="dxa"/>
            <w:gridSpan w:val="2"/>
          </w:tcPr>
          <w:p w14:paraId="7769168D" w14:textId="55170842" w:rsidR="00BE1098" w:rsidRDefault="00BE1098" w:rsidP="00545DD2">
            <w:r>
              <w:t>Registrar catalogo</w:t>
            </w:r>
          </w:p>
        </w:tc>
      </w:tr>
      <w:tr w:rsidR="00BE1098" w14:paraId="01776E0F" w14:textId="77777777" w:rsidTr="00545DD2">
        <w:tc>
          <w:tcPr>
            <w:tcW w:w="2992" w:type="dxa"/>
          </w:tcPr>
          <w:p w14:paraId="463DE062" w14:textId="77777777" w:rsidR="00BE1098" w:rsidRDefault="00BE1098" w:rsidP="00545DD2">
            <w:r>
              <w:t>Actor</w:t>
            </w:r>
          </w:p>
        </w:tc>
        <w:tc>
          <w:tcPr>
            <w:tcW w:w="5986" w:type="dxa"/>
            <w:gridSpan w:val="2"/>
          </w:tcPr>
          <w:p w14:paraId="4ED5F727" w14:textId="77777777" w:rsidR="00BE1098" w:rsidRDefault="00BE1098" w:rsidP="00545DD2">
            <w:r>
              <w:t xml:space="preserve">Administrador </w:t>
            </w:r>
          </w:p>
        </w:tc>
      </w:tr>
      <w:tr w:rsidR="00BE1098" w14:paraId="497E5AF1" w14:textId="77777777" w:rsidTr="00545DD2">
        <w:tc>
          <w:tcPr>
            <w:tcW w:w="2992" w:type="dxa"/>
          </w:tcPr>
          <w:p w14:paraId="5DC5F596" w14:textId="77777777" w:rsidR="00BE1098" w:rsidRDefault="00BE1098" w:rsidP="00545DD2">
            <w:r>
              <w:t>Descripción</w:t>
            </w:r>
          </w:p>
        </w:tc>
        <w:tc>
          <w:tcPr>
            <w:tcW w:w="5986" w:type="dxa"/>
            <w:gridSpan w:val="2"/>
          </w:tcPr>
          <w:p w14:paraId="0E6B67EB" w14:textId="4C9966CF" w:rsidR="00BE1098" w:rsidRDefault="00BE1098" w:rsidP="00545DD2">
            <w:r>
              <w:t xml:space="preserve">El Administrador puede registrar los productos que aparecen en el catalogo, que están directamente relacionados con los productos disponibles en el inventario  </w:t>
            </w:r>
          </w:p>
        </w:tc>
      </w:tr>
      <w:tr w:rsidR="00BE1098" w14:paraId="46D6BEA0" w14:textId="77777777" w:rsidTr="00545DD2">
        <w:tc>
          <w:tcPr>
            <w:tcW w:w="2992" w:type="dxa"/>
          </w:tcPr>
          <w:p w14:paraId="0F73AEB7" w14:textId="77777777" w:rsidR="00BE1098" w:rsidRDefault="00BE1098" w:rsidP="00545DD2">
            <w:r>
              <w:lastRenderedPageBreak/>
              <w:t>Precondición</w:t>
            </w:r>
          </w:p>
        </w:tc>
        <w:tc>
          <w:tcPr>
            <w:tcW w:w="5986" w:type="dxa"/>
            <w:gridSpan w:val="2"/>
          </w:tcPr>
          <w:p w14:paraId="640249D1" w14:textId="77777777" w:rsidR="00BE1098" w:rsidRDefault="00BE1098" w:rsidP="00545DD2">
            <w:pPr>
              <w:jc w:val="both"/>
            </w:pPr>
            <w:r>
              <w:t>El administrador deberá haber ingresado al panel de admin</w:t>
            </w:r>
          </w:p>
        </w:tc>
      </w:tr>
      <w:tr w:rsidR="00BE1098" w14:paraId="570BE426" w14:textId="77777777" w:rsidTr="00545DD2">
        <w:tc>
          <w:tcPr>
            <w:tcW w:w="2992" w:type="dxa"/>
            <w:vMerge w:val="restart"/>
          </w:tcPr>
          <w:p w14:paraId="375BE8F3" w14:textId="77777777" w:rsidR="00BE1098" w:rsidRDefault="00BE1098" w:rsidP="00545DD2">
            <w:pPr>
              <w:jc w:val="both"/>
            </w:pPr>
            <w:r>
              <w:t xml:space="preserve">Secuencia </w:t>
            </w:r>
          </w:p>
          <w:p w14:paraId="5C049089" w14:textId="77777777" w:rsidR="00BE1098" w:rsidRDefault="00BE1098" w:rsidP="00545DD2">
            <w:r>
              <w:t>Normal</w:t>
            </w:r>
          </w:p>
        </w:tc>
        <w:tc>
          <w:tcPr>
            <w:tcW w:w="802" w:type="dxa"/>
          </w:tcPr>
          <w:p w14:paraId="3629C4F1" w14:textId="77777777" w:rsidR="00BE1098" w:rsidRDefault="00BE1098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B751DF9" w14:textId="77777777" w:rsidR="00BE1098" w:rsidRDefault="00BE1098" w:rsidP="00545DD2">
            <w:pPr>
              <w:jc w:val="center"/>
            </w:pPr>
            <w:r>
              <w:t>Acción</w:t>
            </w:r>
          </w:p>
        </w:tc>
      </w:tr>
      <w:tr w:rsidR="00BE1098" w14:paraId="7A7BD858" w14:textId="77777777" w:rsidTr="00545DD2">
        <w:tc>
          <w:tcPr>
            <w:tcW w:w="2992" w:type="dxa"/>
            <w:vMerge/>
          </w:tcPr>
          <w:p w14:paraId="7E3C6808" w14:textId="77777777" w:rsidR="00BE1098" w:rsidRDefault="00BE1098" w:rsidP="00545DD2"/>
        </w:tc>
        <w:tc>
          <w:tcPr>
            <w:tcW w:w="802" w:type="dxa"/>
          </w:tcPr>
          <w:p w14:paraId="6E700020" w14:textId="77777777" w:rsidR="00BE1098" w:rsidRDefault="00BE1098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9C1CA54" w14:textId="77777777" w:rsidR="00BE1098" w:rsidRDefault="00BE1098" w:rsidP="00545DD2">
            <w:r>
              <w:t>Ingresar correo y contraseña del panel de admin.</w:t>
            </w:r>
          </w:p>
        </w:tc>
      </w:tr>
      <w:tr w:rsidR="00BE1098" w14:paraId="60C0A929" w14:textId="77777777" w:rsidTr="00545DD2">
        <w:tc>
          <w:tcPr>
            <w:tcW w:w="2992" w:type="dxa"/>
            <w:vMerge/>
          </w:tcPr>
          <w:p w14:paraId="7C27B462" w14:textId="77777777" w:rsidR="00BE1098" w:rsidRDefault="00BE1098" w:rsidP="00545DD2"/>
        </w:tc>
        <w:tc>
          <w:tcPr>
            <w:tcW w:w="802" w:type="dxa"/>
          </w:tcPr>
          <w:p w14:paraId="1A3FFCBB" w14:textId="77777777" w:rsidR="00BE1098" w:rsidRDefault="00BE1098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3CF3F6B" w14:textId="0C18852E" w:rsidR="00BE1098" w:rsidRDefault="00BE1098" w:rsidP="00545DD2">
            <w:r>
              <w:t xml:space="preserve">El sistema validará el login y el password y podrá ingresar al panel de </w:t>
            </w:r>
            <w:r w:rsidR="00AD02E5">
              <w:t>admin</w:t>
            </w:r>
            <w:r>
              <w:t>.</w:t>
            </w:r>
          </w:p>
        </w:tc>
      </w:tr>
      <w:tr w:rsidR="00BE1098" w14:paraId="71A16AB2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5A267A10" w14:textId="77777777" w:rsidR="00BE1098" w:rsidRDefault="00BE1098" w:rsidP="00545DD2"/>
        </w:tc>
        <w:tc>
          <w:tcPr>
            <w:tcW w:w="802" w:type="dxa"/>
          </w:tcPr>
          <w:p w14:paraId="11258E6F" w14:textId="77777777" w:rsidR="00BE1098" w:rsidRDefault="00BE1098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8D5EAE6" w14:textId="135D6F2A" w:rsidR="00BE1098" w:rsidRDefault="00BE1098" w:rsidP="00545DD2">
            <w:r>
              <w:t xml:space="preserve">El administrador deberá elegir la opción Gestionar </w:t>
            </w:r>
            <w:r w:rsidR="00855B8A">
              <w:t>catalogo</w:t>
            </w:r>
          </w:p>
        </w:tc>
      </w:tr>
      <w:tr w:rsidR="00BE1098" w14:paraId="606314CD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58871324" w14:textId="77777777" w:rsidR="00BE1098" w:rsidRDefault="00BE1098" w:rsidP="00545DD2"/>
        </w:tc>
        <w:tc>
          <w:tcPr>
            <w:tcW w:w="802" w:type="dxa"/>
          </w:tcPr>
          <w:p w14:paraId="50F63C3F" w14:textId="77777777" w:rsidR="00BE1098" w:rsidRDefault="00BE1098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1721382" w14:textId="0B461EA4" w:rsidR="00BE1098" w:rsidRDefault="00BE1098" w:rsidP="00545DD2">
            <w:r>
              <w:t>El sistema mostrará la interfaz para la administración de</w:t>
            </w:r>
            <w:r w:rsidR="00855B8A">
              <w:t>l catalogo</w:t>
            </w:r>
            <w:r>
              <w:t>.</w:t>
            </w:r>
          </w:p>
        </w:tc>
      </w:tr>
      <w:tr w:rsidR="00BE1098" w14:paraId="4FEA5A3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5421ED9D" w14:textId="77777777" w:rsidR="00BE1098" w:rsidRDefault="00BE1098" w:rsidP="00545DD2"/>
        </w:tc>
        <w:tc>
          <w:tcPr>
            <w:tcW w:w="802" w:type="dxa"/>
          </w:tcPr>
          <w:p w14:paraId="34A58484" w14:textId="77777777" w:rsidR="00BE1098" w:rsidRDefault="00BE1098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4CD985AF" w14:textId="52E6ABBD" w:rsidR="00BE1098" w:rsidRDefault="00BE1098" w:rsidP="00545DD2">
            <w:r>
              <w:t xml:space="preserve">El administrador deberá elegir la opción </w:t>
            </w:r>
            <w:r w:rsidR="00855B8A">
              <w:t>registrar</w:t>
            </w:r>
            <w:r>
              <w:t xml:space="preserve"> productos </w:t>
            </w:r>
            <w:r w:rsidR="00855B8A">
              <w:t>al catalogo.</w:t>
            </w:r>
          </w:p>
        </w:tc>
      </w:tr>
      <w:tr w:rsidR="00BE1098" w14:paraId="59E764EC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6C9419C4" w14:textId="77777777" w:rsidR="00BE1098" w:rsidRDefault="00BE1098" w:rsidP="00545DD2"/>
        </w:tc>
        <w:tc>
          <w:tcPr>
            <w:tcW w:w="802" w:type="dxa"/>
          </w:tcPr>
          <w:p w14:paraId="08AD64F9" w14:textId="77777777" w:rsidR="00BE1098" w:rsidRDefault="00BE1098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F07662A" w14:textId="38A7D478" w:rsidR="00BE1098" w:rsidRDefault="00BE1098" w:rsidP="00545DD2">
            <w:r>
              <w:t xml:space="preserve">El sistema mostrará una interfaz donde podrá elegir el producto que desea </w:t>
            </w:r>
            <w:r w:rsidR="00855B8A">
              <w:t>añadir que es una lista que viene de los productos del inventario.</w:t>
            </w:r>
          </w:p>
        </w:tc>
      </w:tr>
      <w:tr w:rsidR="00BE1098" w14:paraId="0B13897E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D17A1C1" w14:textId="77777777" w:rsidR="00BE1098" w:rsidRDefault="00BE1098" w:rsidP="00545DD2"/>
        </w:tc>
        <w:tc>
          <w:tcPr>
            <w:tcW w:w="802" w:type="dxa"/>
          </w:tcPr>
          <w:p w14:paraId="2EA531CC" w14:textId="77777777" w:rsidR="00BE1098" w:rsidRDefault="00BE1098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127419EE" w14:textId="589F4C7A" w:rsidR="00BE1098" w:rsidRDefault="00BE1098" w:rsidP="00545DD2">
            <w:r>
              <w:t xml:space="preserve">El administrador deberá buscar el producto </w:t>
            </w:r>
            <w:r w:rsidR="00855B8A">
              <w:t>y seleccionarlo</w:t>
            </w:r>
          </w:p>
        </w:tc>
      </w:tr>
      <w:tr w:rsidR="00BE1098" w14:paraId="1F90EEC8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78E6BF0" w14:textId="77777777" w:rsidR="00BE1098" w:rsidRDefault="00BE1098" w:rsidP="00545DD2"/>
        </w:tc>
        <w:tc>
          <w:tcPr>
            <w:tcW w:w="802" w:type="dxa"/>
          </w:tcPr>
          <w:p w14:paraId="7DCF7C66" w14:textId="77777777" w:rsidR="00BE1098" w:rsidRDefault="00BE1098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1BE44753" w14:textId="47E380BF" w:rsidR="00BE1098" w:rsidRDefault="00BE1098" w:rsidP="00545DD2">
            <w:r>
              <w:t>El sistema mostrara</w:t>
            </w:r>
            <w:r w:rsidR="00855B8A">
              <w:t xml:space="preserve"> una interfaz para rellenar el precio, la funcionalidad y a que sección del catalogo pertenece.</w:t>
            </w:r>
          </w:p>
        </w:tc>
      </w:tr>
      <w:tr w:rsidR="00BE1098" w14:paraId="7F8B95E0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62527E8" w14:textId="77777777" w:rsidR="00BE1098" w:rsidRDefault="00BE1098" w:rsidP="00545DD2"/>
        </w:tc>
        <w:tc>
          <w:tcPr>
            <w:tcW w:w="802" w:type="dxa"/>
          </w:tcPr>
          <w:p w14:paraId="2A789A11" w14:textId="77777777" w:rsidR="00BE1098" w:rsidRDefault="00BE1098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6FBB4D26" w14:textId="7FCD9F19" w:rsidR="00BE1098" w:rsidRDefault="00BE1098" w:rsidP="00545DD2">
            <w:r>
              <w:t xml:space="preserve">El </w:t>
            </w:r>
            <w:r w:rsidR="00855B8A">
              <w:t>administrador deberá darle al botón guardar</w:t>
            </w:r>
          </w:p>
        </w:tc>
      </w:tr>
      <w:tr w:rsidR="00BE1098" w14:paraId="48601338" w14:textId="77777777" w:rsidTr="00545DD2">
        <w:tc>
          <w:tcPr>
            <w:tcW w:w="2992" w:type="dxa"/>
            <w:tcBorders>
              <w:bottom w:val="single" w:sz="4" w:space="0" w:color="auto"/>
            </w:tcBorders>
          </w:tcPr>
          <w:p w14:paraId="2901A1F2" w14:textId="77777777" w:rsidR="00BE1098" w:rsidRDefault="00BE1098" w:rsidP="00545DD2">
            <w:r>
              <w:t>Pos Condición</w:t>
            </w:r>
          </w:p>
        </w:tc>
        <w:tc>
          <w:tcPr>
            <w:tcW w:w="5986" w:type="dxa"/>
            <w:gridSpan w:val="2"/>
          </w:tcPr>
          <w:p w14:paraId="3EAE8639" w14:textId="249F50F7" w:rsidR="00BE1098" w:rsidRDefault="00BE1098" w:rsidP="00545DD2">
            <w:r>
              <w:t xml:space="preserve">El producto </w:t>
            </w:r>
            <w:r w:rsidR="00855B8A">
              <w:t>queda agregado exitosamente al catalogo</w:t>
            </w:r>
            <w:r>
              <w:t xml:space="preserve"> </w:t>
            </w:r>
          </w:p>
        </w:tc>
      </w:tr>
      <w:tr w:rsidR="00BE1098" w14:paraId="440CA2A7" w14:textId="77777777" w:rsidTr="00545DD2">
        <w:tc>
          <w:tcPr>
            <w:tcW w:w="2992" w:type="dxa"/>
            <w:vMerge w:val="restart"/>
          </w:tcPr>
          <w:p w14:paraId="28CE355E" w14:textId="77777777" w:rsidR="00BE1098" w:rsidRDefault="00BE1098" w:rsidP="00545DD2">
            <w:pPr>
              <w:jc w:val="center"/>
            </w:pPr>
            <w:r>
              <w:t>Excepciones</w:t>
            </w:r>
          </w:p>
          <w:p w14:paraId="09E231D1" w14:textId="77777777" w:rsidR="00BE1098" w:rsidRDefault="00BE1098" w:rsidP="00545DD2">
            <w:pPr>
              <w:jc w:val="center"/>
            </w:pPr>
          </w:p>
          <w:p w14:paraId="459DCA29" w14:textId="77777777" w:rsidR="00BE1098" w:rsidRDefault="00BE1098" w:rsidP="00545DD2"/>
          <w:p w14:paraId="51615951" w14:textId="77777777" w:rsidR="00BE1098" w:rsidRDefault="00BE1098" w:rsidP="00545DD2"/>
          <w:p w14:paraId="1EAC4AC6" w14:textId="77777777" w:rsidR="00BE1098" w:rsidRDefault="00BE1098" w:rsidP="00545DD2"/>
        </w:tc>
        <w:tc>
          <w:tcPr>
            <w:tcW w:w="802" w:type="dxa"/>
          </w:tcPr>
          <w:p w14:paraId="52BD594F" w14:textId="77777777" w:rsidR="00BE1098" w:rsidRDefault="00BE1098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517FB33" w14:textId="77777777" w:rsidR="00BE1098" w:rsidRDefault="00BE1098" w:rsidP="00545DD2">
            <w:pPr>
              <w:jc w:val="center"/>
            </w:pPr>
            <w:r>
              <w:t>Acción</w:t>
            </w:r>
          </w:p>
        </w:tc>
      </w:tr>
      <w:tr w:rsidR="00BE1098" w14:paraId="3F565CAD" w14:textId="77777777" w:rsidTr="00545DD2">
        <w:tc>
          <w:tcPr>
            <w:tcW w:w="2992" w:type="dxa"/>
            <w:vMerge/>
          </w:tcPr>
          <w:p w14:paraId="33C8B351" w14:textId="77777777" w:rsidR="00BE1098" w:rsidRDefault="00BE1098" w:rsidP="00545DD2"/>
        </w:tc>
        <w:tc>
          <w:tcPr>
            <w:tcW w:w="802" w:type="dxa"/>
          </w:tcPr>
          <w:p w14:paraId="3593EB51" w14:textId="77777777" w:rsidR="00BE1098" w:rsidRDefault="00BE1098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6B74172" w14:textId="77777777" w:rsidR="00BE1098" w:rsidRDefault="00BE1098" w:rsidP="00545DD2">
            <w:r>
              <w:t>Si el login y el password no son correctos no podrá acceder al sistema</w:t>
            </w:r>
          </w:p>
        </w:tc>
      </w:tr>
      <w:tr w:rsidR="00BE1098" w14:paraId="781A7F31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6F2E1D68" w14:textId="77777777" w:rsidR="00BE1098" w:rsidRDefault="00BE1098" w:rsidP="00545DD2"/>
        </w:tc>
        <w:tc>
          <w:tcPr>
            <w:tcW w:w="802" w:type="dxa"/>
          </w:tcPr>
          <w:p w14:paraId="572B0056" w14:textId="77777777" w:rsidR="00BE1098" w:rsidRDefault="00BE1098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7B8D044" w14:textId="77777777" w:rsidR="00BE1098" w:rsidRDefault="00BE1098" w:rsidP="00545DD2">
            <w:r>
              <w:t>El sistema pedirá que ingrese el login y password de nuevo</w:t>
            </w:r>
          </w:p>
        </w:tc>
      </w:tr>
      <w:tr w:rsidR="00BE1098" w14:paraId="7C0DBF62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2B8E6760" w14:textId="77777777" w:rsidR="00BE1098" w:rsidRDefault="00BE1098" w:rsidP="00545DD2"/>
        </w:tc>
        <w:tc>
          <w:tcPr>
            <w:tcW w:w="802" w:type="dxa"/>
          </w:tcPr>
          <w:p w14:paraId="112088FF" w14:textId="77777777" w:rsidR="00BE1098" w:rsidRDefault="00BE1098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8345E2D" w14:textId="77777777" w:rsidR="00BE1098" w:rsidRDefault="00BE1098" w:rsidP="00545DD2">
            <w:r>
              <w:t>El administrador elige la opción incorrecta</w:t>
            </w:r>
          </w:p>
        </w:tc>
      </w:tr>
      <w:tr w:rsidR="00BE1098" w14:paraId="13AC2D93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3674070B" w14:textId="77777777" w:rsidR="00BE1098" w:rsidRDefault="00BE1098" w:rsidP="00545DD2"/>
        </w:tc>
        <w:tc>
          <w:tcPr>
            <w:tcW w:w="802" w:type="dxa"/>
          </w:tcPr>
          <w:p w14:paraId="1C3EEEF7" w14:textId="77777777" w:rsidR="00BE1098" w:rsidRDefault="00BE1098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5623586" w14:textId="77777777" w:rsidR="00BE1098" w:rsidRDefault="00BE1098" w:rsidP="00545DD2">
            <w:r>
              <w:t>El sistema muestra la interfaz equivocada</w:t>
            </w:r>
          </w:p>
        </w:tc>
      </w:tr>
      <w:tr w:rsidR="00BE1098" w14:paraId="75CFBDAF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F5D165A" w14:textId="77777777" w:rsidR="00BE1098" w:rsidRDefault="00BE1098" w:rsidP="00545DD2"/>
        </w:tc>
        <w:tc>
          <w:tcPr>
            <w:tcW w:w="802" w:type="dxa"/>
          </w:tcPr>
          <w:p w14:paraId="412F4C25" w14:textId="77777777" w:rsidR="00BE1098" w:rsidRDefault="00BE1098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4E88EBED" w14:textId="77777777" w:rsidR="00BE1098" w:rsidRDefault="00BE1098" w:rsidP="00545DD2">
            <w:r>
              <w:t>El administrador elije el producto incorrecto</w:t>
            </w:r>
          </w:p>
        </w:tc>
      </w:tr>
      <w:tr w:rsidR="00BE1098" w14:paraId="3C3A8853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3DACD391" w14:textId="77777777" w:rsidR="00BE1098" w:rsidRDefault="00BE1098" w:rsidP="00545DD2"/>
        </w:tc>
        <w:tc>
          <w:tcPr>
            <w:tcW w:w="802" w:type="dxa"/>
          </w:tcPr>
          <w:p w14:paraId="2A3D3838" w14:textId="77777777" w:rsidR="00BE1098" w:rsidRDefault="00BE1098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09A28E52" w14:textId="76872C18" w:rsidR="00BE1098" w:rsidRDefault="00BE1098" w:rsidP="00545DD2">
            <w:r>
              <w:t xml:space="preserve">El sistema </w:t>
            </w:r>
            <w:r w:rsidR="00855B8A">
              <w:t>agregara el producto equivocado</w:t>
            </w:r>
          </w:p>
        </w:tc>
      </w:tr>
      <w:tr w:rsidR="00BE1098" w14:paraId="002C1158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2C8CBC42" w14:textId="77777777" w:rsidR="00BE1098" w:rsidRDefault="00BE1098" w:rsidP="00545DD2"/>
        </w:tc>
        <w:tc>
          <w:tcPr>
            <w:tcW w:w="802" w:type="dxa"/>
          </w:tcPr>
          <w:p w14:paraId="2E1EFD3B" w14:textId="77777777" w:rsidR="00BE1098" w:rsidRDefault="00BE1098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5E57E52" w14:textId="77777777" w:rsidR="00BE1098" w:rsidRDefault="00BE1098" w:rsidP="00545DD2">
            <w:r>
              <w:t>El administrador busca un producto inexistente</w:t>
            </w:r>
          </w:p>
        </w:tc>
      </w:tr>
      <w:tr w:rsidR="00BE1098" w14:paraId="4A3FEB14" w14:textId="77777777" w:rsidTr="00855B8A">
        <w:tc>
          <w:tcPr>
            <w:tcW w:w="2992" w:type="dxa"/>
            <w:tcBorders>
              <w:top w:val="nil"/>
              <w:bottom w:val="nil"/>
            </w:tcBorders>
          </w:tcPr>
          <w:p w14:paraId="35A212B1" w14:textId="77777777" w:rsidR="00BE1098" w:rsidRDefault="00BE1098" w:rsidP="00545DD2"/>
        </w:tc>
        <w:tc>
          <w:tcPr>
            <w:tcW w:w="802" w:type="dxa"/>
          </w:tcPr>
          <w:p w14:paraId="25B3F336" w14:textId="77777777" w:rsidR="00BE1098" w:rsidRDefault="00BE1098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0386177E" w14:textId="77777777" w:rsidR="00BE1098" w:rsidRDefault="00BE1098" w:rsidP="00545DD2">
            <w:r>
              <w:t>El sistema mostrara mensaje producto no encontrado</w:t>
            </w:r>
          </w:p>
        </w:tc>
      </w:tr>
      <w:tr w:rsidR="00855B8A" w14:paraId="6AEB05DA" w14:textId="77777777" w:rsidTr="00855B8A">
        <w:tc>
          <w:tcPr>
            <w:tcW w:w="2992" w:type="dxa"/>
            <w:tcBorders>
              <w:top w:val="nil"/>
              <w:bottom w:val="nil"/>
            </w:tcBorders>
          </w:tcPr>
          <w:p w14:paraId="779C4291" w14:textId="77777777" w:rsidR="00855B8A" w:rsidRDefault="00855B8A" w:rsidP="00855B8A"/>
        </w:tc>
        <w:tc>
          <w:tcPr>
            <w:tcW w:w="802" w:type="dxa"/>
          </w:tcPr>
          <w:p w14:paraId="40B2A644" w14:textId="554C7474" w:rsidR="00855B8A" w:rsidRDefault="00855B8A" w:rsidP="00855B8A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20A166A2" w14:textId="2A396EEC" w:rsidR="00855B8A" w:rsidRDefault="00855B8A" w:rsidP="00855B8A">
            <w:r>
              <w:t>El administrador deja un campo vacio</w:t>
            </w:r>
          </w:p>
        </w:tc>
      </w:tr>
      <w:tr w:rsidR="00855B8A" w14:paraId="667D5248" w14:textId="77777777" w:rsidTr="00855B8A">
        <w:tc>
          <w:tcPr>
            <w:tcW w:w="2992" w:type="dxa"/>
            <w:tcBorders>
              <w:top w:val="nil"/>
              <w:bottom w:val="nil"/>
            </w:tcBorders>
          </w:tcPr>
          <w:p w14:paraId="1E460B23" w14:textId="77777777" w:rsidR="00855B8A" w:rsidRDefault="00855B8A" w:rsidP="00855B8A"/>
        </w:tc>
        <w:tc>
          <w:tcPr>
            <w:tcW w:w="802" w:type="dxa"/>
          </w:tcPr>
          <w:p w14:paraId="00260A98" w14:textId="25C16ED8" w:rsidR="00855B8A" w:rsidRDefault="00855B8A" w:rsidP="00855B8A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4E712AA1" w14:textId="78611645" w:rsidR="00855B8A" w:rsidRDefault="00855B8A" w:rsidP="00855B8A">
            <w:r>
              <w:t>El sistema mostrara mensaje “falta campo requerido”</w:t>
            </w:r>
          </w:p>
        </w:tc>
      </w:tr>
      <w:tr w:rsidR="00855B8A" w14:paraId="4B96C329" w14:textId="77777777" w:rsidTr="001A313C">
        <w:tc>
          <w:tcPr>
            <w:tcW w:w="2992" w:type="dxa"/>
            <w:tcBorders>
              <w:top w:val="nil"/>
              <w:bottom w:val="nil"/>
            </w:tcBorders>
          </w:tcPr>
          <w:p w14:paraId="53B0C110" w14:textId="77777777" w:rsidR="00855B8A" w:rsidRDefault="00855B8A" w:rsidP="00855B8A"/>
        </w:tc>
        <w:tc>
          <w:tcPr>
            <w:tcW w:w="802" w:type="dxa"/>
            <w:tcBorders>
              <w:bottom w:val="single" w:sz="4" w:space="0" w:color="auto"/>
            </w:tcBorders>
          </w:tcPr>
          <w:p w14:paraId="3EEB6CFC" w14:textId="35DB8F15" w:rsidR="00855B8A" w:rsidRDefault="00855B8A" w:rsidP="00855B8A">
            <w:pPr>
              <w:jc w:val="center"/>
            </w:pPr>
            <w:r>
              <w:t>11</w:t>
            </w:r>
          </w:p>
        </w:tc>
        <w:tc>
          <w:tcPr>
            <w:tcW w:w="5184" w:type="dxa"/>
            <w:tcBorders>
              <w:bottom w:val="single" w:sz="4" w:space="0" w:color="auto"/>
            </w:tcBorders>
          </w:tcPr>
          <w:p w14:paraId="68C0E825" w14:textId="3FA03A4B" w:rsidR="00855B8A" w:rsidRDefault="00855B8A" w:rsidP="00855B8A">
            <w:r>
              <w:t>El administrador ingresa tipo de dato equivocado</w:t>
            </w:r>
          </w:p>
        </w:tc>
      </w:tr>
      <w:tr w:rsidR="00855B8A" w14:paraId="5D47B13A" w14:textId="77777777" w:rsidTr="001A313C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12884619" w14:textId="77777777" w:rsidR="00855B8A" w:rsidRDefault="00855B8A" w:rsidP="00855B8A"/>
        </w:tc>
        <w:tc>
          <w:tcPr>
            <w:tcW w:w="802" w:type="dxa"/>
            <w:tcBorders>
              <w:bottom w:val="single" w:sz="4" w:space="0" w:color="auto"/>
            </w:tcBorders>
          </w:tcPr>
          <w:p w14:paraId="10F5FB3C" w14:textId="633321FD" w:rsidR="00855B8A" w:rsidRDefault="00855B8A" w:rsidP="00855B8A">
            <w:pPr>
              <w:jc w:val="center"/>
            </w:pPr>
            <w:r>
              <w:t>12</w:t>
            </w:r>
          </w:p>
        </w:tc>
        <w:tc>
          <w:tcPr>
            <w:tcW w:w="5184" w:type="dxa"/>
            <w:tcBorders>
              <w:bottom w:val="single" w:sz="4" w:space="0" w:color="auto"/>
            </w:tcBorders>
          </w:tcPr>
          <w:p w14:paraId="47B3F195" w14:textId="00E93860" w:rsidR="00855B8A" w:rsidRDefault="00855B8A" w:rsidP="00855B8A">
            <w:r>
              <w:t>El sistema muestra mensaje “tipo de dato no permitido”</w:t>
            </w:r>
          </w:p>
        </w:tc>
      </w:tr>
      <w:tr w:rsidR="001A313C" w14:paraId="2E908F95" w14:textId="77777777" w:rsidTr="001A313C"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CFB18E" w14:textId="77777777" w:rsidR="001A313C" w:rsidRDefault="001A313C" w:rsidP="00855B8A"/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DB6A3B" w14:textId="77777777" w:rsidR="001A313C" w:rsidRDefault="001A313C" w:rsidP="00855B8A">
            <w:pPr>
              <w:jc w:val="center"/>
            </w:pPr>
          </w:p>
        </w:tc>
        <w:tc>
          <w:tcPr>
            <w:tcW w:w="51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A60770" w14:textId="77777777" w:rsidR="001A313C" w:rsidRDefault="001A313C" w:rsidP="00855B8A"/>
          <w:p w14:paraId="6F872482" w14:textId="5A2C2C22" w:rsidR="001A313C" w:rsidRDefault="001A313C" w:rsidP="00855B8A"/>
        </w:tc>
      </w:tr>
      <w:tr w:rsidR="00855B8A" w14:paraId="6176B76B" w14:textId="77777777" w:rsidTr="001A313C">
        <w:tc>
          <w:tcPr>
            <w:tcW w:w="2992" w:type="dxa"/>
            <w:tcBorders>
              <w:top w:val="single" w:sz="4" w:space="0" w:color="auto"/>
            </w:tcBorders>
          </w:tcPr>
          <w:p w14:paraId="1E33E9FD" w14:textId="1347605B" w:rsidR="00855B8A" w:rsidRDefault="00855B8A" w:rsidP="00545DD2">
            <w:r>
              <w:t>Caso de Uso 3.3</w:t>
            </w:r>
          </w:p>
        </w:tc>
        <w:tc>
          <w:tcPr>
            <w:tcW w:w="5986" w:type="dxa"/>
            <w:gridSpan w:val="2"/>
            <w:tcBorders>
              <w:top w:val="single" w:sz="4" w:space="0" w:color="auto"/>
            </w:tcBorders>
          </w:tcPr>
          <w:p w14:paraId="48A4484E" w14:textId="62C567F0" w:rsidR="00855B8A" w:rsidRDefault="00855B8A" w:rsidP="00545DD2">
            <w:r>
              <w:t>Modificar catalogo</w:t>
            </w:r>
          </w:p>
        </w:tc>
      </w:tr>
      <w:tr w:rsidR="00855B8A" w14:paraId="56A6CCAC" w14:textId="77777777" w:rsidTr="00545DD2">
        <w:tc>
          <w:tcPr>
            <w:tcW w:w="2992" w:type="dxa"/>
          </w:tcPr>
          <w:p w14:paraId="226770F8" w14:textId="77777777" w:rsidR="00855B8A" w:rsidRDefault="00855B8A" w:rsidP="00545DD2">
            <w:r>
              <w:t>Actor</w:t>
            </w:r>
          </w:p>
        </w:tc>
        <w:tc>
          <w:tcPr>
            <w:tcW w:w="5986" w:type="dxa"/>
            <w:gridSpan w:val="2"/>
          </w:tcPr>
          <w:p w14:paraId="75659F8D" w14:textId="77777777" w:rsidR="00855B8A" w:rsidRDefault="00855B8A" w:rsidP="00545DD2">
            <w:r>
              <w:t xml:space="preserve">Administrador </w:t>
            </w:r>
          </w:p>
        </w:tc>
      </w:tr>
      <w:tr w:rsidR="00855B8A" w14:paraId="12C95D3D" w14:textId="77777777" w:rsidTr="00545DD2">
        <w:tc>
          <w:tcPr>
            <w:tcW w:w="2992" w:type="dxa"/>
          </w:tcPr>
          <w:p w14:paraId="5806C46A" w14:textId="77777777" w:rsidR="00855B8A" w:rsidRDefault="00855B8A" w:rsidP="00545DD2">
            <w:r>
              <w:t>Descripción</w:t>
            </w:r>
          </w:p>
        </w:tc>
        <w:tc>
          <w:tcPr>
            <w:tcW w:w="5986" w:type="dxa"/>
            <w:gridSpan w:val="2"/>
          </w:tcPr>
          <w:p w14:paraId="16A9FFDC" w14:textId="33A74FAA" w:rsidR="00855B8A" w:rsidRDefault="00855B8A" w:rsidP="00545DD2">
            <w:r>
              <w:t xml:space="preserve">El Administrador puede modificar los productos con sus características, que aparecen en el catalogo  </w:t>
            </w:r>
          </w:p>
        </w:tc>
      </w:tr>
      <w:tr w:rsidR="00855B8A" w14:paraId="6C737BBD" w14:textId="77777777" w:rsidTr="00545DD2">
        <w:tc>
          <w:tcPr>
            <w:tcW w:w="2992" w:type="dxa"/>
          </w:tcPr>
          <w:p w14:paraId="520A971F" w14:textId="77777777" w:rsidR="00855B8A" w:rsidRDefault="00855B8A" w:rsidP="00545DD2">
            <w:r>
              <w:t>Precondición</w:t>
            </w:r>
          </w:p>
        </w:tc>
        <w:tc>
          <w:tcPr>
            <w:tcW w:w="5986" w:type="dxa"/>
            <w:gridSpan w:val="2"/>
          </w:tcPr>
          <w:p w14:paraId="7B544F4F" w14:textId="77777777" w:rsidR="00855B8A" w:rsidRDefault="00855B8A" w:rsidP="00545DD2">
            <w:pPr>
              <w:jc w:val="both"/>
            </w:pPr>
            <w:r>
              <w:t>El administrador deberá haber ingresado al panel de admin</w:t>
            </w:r>
          </w:p>
        </w:tc>
      </w:tr>
      <w:tr w:rsidR="00855B8A" w14:paraId="1CA8DD7C" w14:textId="77777777" w:rsidTr="00545DD2">
        <w:tc>
          <w:tcPr>
            <w:tcW w:w="2992" w:type="dxa"/>
            <w:vMerge w:val="restart"/>
          </w:tcPr>
          <w:p w14:paraId="255EED2F" w14:textId="77777777" w:rsidR="00855B8A" w:rsidRDefault="00855B8A" w:rsidP="00545DD2">
            <w:pPr>
              <w:jc w:val="both"/>
            </w:pPr>
            <w:r>
              <w:t xml:space="preserve">Secuencia </w:t>
            </w:r>
          </w:p>
          <w:p w14:paraId="45BDF0BA" w14:textId="77777777" w:rsidR="00855B8A" w:rsidRDefault="00855B8A" w:rsidP="00545DD2">
            <w:r>
              <w:t>Normal</w:t>
            </w:r>
          </w:p>
        </w:tc>
        <w:tc>
          <w:tcPr>
            <w:tcW w:w="802" w:type="dxa"/>
          </w:tcPr>
          <w:p w14:paraId="22C8E271" w14:textId="77777777" w:rsidR="00855B8A" w:rsidRDefault="00855B8A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FA3DED9" w14:textId="77777777" w:rsidR="00855B8A" w:rsidRDefault="00855B8A" w:rsidP="00545DD2">
            <w:pPr>
              <w:jc w:val="center"/>
            </w:pPr>
            <w:r>
              <w:t>Acción</w:t>
            </w:r>
          </w:p>
        </w:tc>
      </w:tr>
      <w:tr w:rsidR="00855B8A" w14:paraId="081A5524" w14:textId="77777777" w:rsidTr="00545DD2">
        <w:tc>
          <w:tcPr>
            <w:tcW w:w="2992" w:type="dxa"/>
            <w:vMerge/>
          </w:tcPr>
          <w:p w14:paraId="1545AFCC" w14:textId="77777777" w:rsidR="00855B8A" w:rsidRDefault="00855B8A" w:rsidP="00545DD2"/>
        </w:tc>
        <w:tc>
          <w:tcPr>
            <w:tcW w:w="802" w:type="dxa"/>
          </w:tcPr>
          <w:p w14:paraId="2D75DF1B" w14:textId="77777777" w:rsidR="00855B8A" w:rsidRDefault="00855B8A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DFCD8EA" w14:textId="77777777" w:rsidR="00855B8A" w:rsidRDefault="00855B8A" w:rsidP="00545DD2">
            <w:r>
              <w:t>Ingresar correo y contraseña del panel de admin.</w:t>
            </w:r>
          </w:p>
        </w:tc>
      </w:tr>
      <w:tr w:rsidR="00855B8A" w14:paraId="3E501C13" w14:textId="77777777" w:rsidTr="00545DD2">
        <w:tc>
          <w:tcPr>
            <w:tcW w:w="2992" w:type="dxa"/>
            <w:vMerge/>
          </w:tcPr>
          <w:p w14:paraId="7540E82B" w14:textId="77777777" w:rsidR="00855B8A" w:rsidRDefault="00855B8A" w:rsidP="00545DD2"/>
        </w:tc>
        <w:tc>
          <w:tcPr>
            <w:tcW w:w="802" w:type="dxa"/>
          </w:tcPr>
          <w:p w14:paraId="5617AC43" w14:textId="77777777" w:rsidR="00855B8A" w:rsidRDefault="00855B8A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5385CE1" w14:textId="31348E04" w:rsidR="00855B8A" w:rsidRDefault="00855B8A" w:rsidP="00545DD2">
            <w:r>
              <w:t xml:space="preserve">El sistema validará el login y el password y podrá ingresar al panel de </w:t>
            </w:r>
            <w:r w:rsidR="00AD02E5">
              <w:t>admin</w:t>
            </w:r>
            <w:r>
              <w:t>.</w:t>
            </w:r>
          </w:p>
        </w:tc>
      </w:tr>
      <w:tr w:rsidR="00855B8A" w14:paraId="14DF47B6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2251D3CE" w14:textId="77777777" w:rsidR="00855B8A" w:rsidRDefault="00855B8A" w:rsidP="00545DD2"/>
        </w:tc>
        <w:tc>
          <w:tcPr>
            <w:tcW w:w="802" w:type="dxa"/>
          </w:tcPr>
          <w:p w14:paraId="38374394" w14:textId="77777777" w:rsidR="00855B8A" w:rsidRDefault="00855B8A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B285204" w14:textId="77777777" w:rsidR="00855B8A" w:rsidRDefault="00855B8A" w:rsidP="00545DD2">
            <w:r>
              <w:t>El administrador deberá elegir la opción Gestionar catalogo</w:t>
            </w:r>
          </w:p>
        </w:tc>
      </w:tr>
      <w:tr w:rsidR="00855B8A" w14:paraId="6C737637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54CEC5F1" w14:textId="77777777" w:rsidR="00855B8A" w:rsidRDefault="00855B8A" w:rsidP="00545DD2"/>
        </w:tc>
        <w:tc>
          <w:tcPr>
            <w:tcW w:w="802" w:type="dxa"/>
          </w:tcPr>
          <w:p w14:paraId="1B8C8A91" w14:textId="77777777" w:rsidR="00855B8A" w:rsidRDefault="00855B8A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9AC923F" w14:textId="77777777" w:rsidR="00855B8A" w:rsidRDefault="00855B8A" w:rsidP="00545DD2">
            <w:r>
              <w:t>El sistema mostrará la interfaz para la administración del catalogo.</w:t>
            </w:r>
          </w:p>
        </w:tc>
      </w:tr>
      <w:tr w:rsidR="00855B8A" w14:paraId="7D8A68C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248B1B96" w14:textId="77777777" w:rsidR="00855B8A" w:rsidRDefault="00855B8A" w:rsidP="00545DD2"/>
        </w:tc>
        <w:tc>
          <w:tcPr>
            <w:tcW w:w="802" w:type="dxa"/>
          </w:tcPr>
          <w:p w14:paraId="07AE09DC" w14:textId="77777777" w:rsidR="00855B8A" w:rsidRDefault="00855B8A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ABCF186" w14:textId="00535A8B" w:rsidR="00855B8A" w:rsidRDefault="00855B8A" w:rsidP="00545DD2">
            <w:r>
              <w:t>El administrador deberá elegir la opción modificar catalogo.</w:t>
            </w:r>
          </w:p>
        </w:tc>
      </w:tr>
      <w:tr w:rsidR="00855B8A" w14:paraId="0823570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1E2CF52" w14:textId="77777777" w:rsidR="00855B8A" w:rsidRDefault="00855B8A" w:rsidP="00545DD2"/>
        </w:tc>
        <w:tc>
          <w:tcPr>
            <w:tcW w:w="802" w:type="dxa"/>
          </w:tcPr>
          <w:p w14:paraId="353850A3" w14:textId="77777777" w:rsidR="00855B8A" w:rsidRDefault="00855B8A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4C7A3A81" w14:textId="38C3B0FC" w:rsidR="00855B8A" w:rsidRDefault="00855B8A" w:rsidP="00545DD2">
            <w:r>
              <w:t>El sistema mostrará una interfaz donde podrá visualizar los productos que salen en el catalogo y podrá editar</w:t>
            </w:r>
            <w:r w:rsidR="001D31C6">
              <w:t xml:space="preserve"> </w:t>
            </w:r>
            <w:r>
              <w:t>las características de estos</w:t>
            </w:r>
          </w:p>
        </w:tc>
      </w:tr>
      <w:tr w:rsidR="00855B8A" w14:paraId="7BDF419C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ECEA486" w14:textId="77777777" w:rsidR="00855B8A" w:rsidRDefault="00855B8A" w:rsidP="00545DD2"/>
        </w:tc>
        <w:tc>
          <w:tcPr>
            <w:tcW w:w="802" w:type="dxa"/>
          </w:tcPr>
          <w:p w14:paraId="688A819E" w14:textId="77777777" w:rsidR="00855B8A" w:rsidRDefault="00855B8A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249B7B8B" w14:textId="77777777" w:rsidR="00855B8A" w:rsidRDefault="00855B8A" w:rsidP="00545DD2">
            <w:r>
              <w:t>El administrador deberá buscar el producto y seleccionarlo</w:t>
            </w:r>
          </w:p>
        </w:tc>
      </w:tr>
      <w:tr w:rsidR="00855B8A" w14:paraId="7185D587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3EE4EDC4" w14:textId="77777777" w:rsidR="00855B8A" w:rsidRDefault="00855B8A" w:rsidP="00545DD2"/>
        </w:tc>
        <w:tc>
          <w:tcPr>
            <w:tcW w:w="802" w:type="dxa"/>
          </w:tcPr>
          <w:p w14:paraId="6F8247D9" w14:textId="77777777" w:rsidR="00855B8A" w:rsidRDefault="00855B8A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740B5341" w14:textId="03311EAB" w:rsidR="00855B8A" w:rsidRDefault="00855B8A" w:rsidP="00545DD2">
            <w:r>
              <w:t>El sistema mostrara una interfaz para sobreescribir campos de las características del producto</w:t>
            </w:r>
          </w:p>
        </w:tc>
      </w:tr>
      <w:tr w:rsidR="00855B8A" w14:paraId="71BB4F24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365D920E" w14:textId="77777777" w:rsidR="00855B8A" w:rsidRDefault="00855B8A" w:rsidP="00545DD2"/>
        </w:tc>
        <w:tc>
          <w:tcPr>
            <w:tcW w:w="802" w:type="dxa"/>
          </w:tcPr>
          <w:p w14:paraId="3EB90039" w14:textId="77777777" w:rsidR="00855B8A" w:rsidRDefault="00855B8A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5A4A5C14" w14:textId="77777777" w:rsidR="00855B8A" w:rsidRDefault="00855B8A" w:rsidP="00545DD2">
            <w:r>
              <w:t>El administrador deberá darle al botón guardar</w:t>
            </w:r>
          </w:p>
        </w:tc>
      </w:tr>
      <w:tr w:rsidR="00855B8A" w14:paraId="5005A84C" w14:textId="77777777" w:rsidTr="00545DD2">
        <w:tc>
          <w:tcPr>
            <w:tcW w:w="2992" w:type="dxa"/>
            <w:tcBorders>
              <w:bottom w:val="single" w:sz="4" w:space="0" w:color="auto"/>
            </w:tcBorders>
          </w:tcPr>
          <w:p w14:paraId="39D81D27" w14:textId="77777777" w:rsidR="00855B8A" w:rsidRDefault="00855B8A" w:rsidP="00545DD2">
            <w:r>
              <w:t>Pos Condición</w:t>
            </w:r>
          </w:p>
        </w:tc>
        <w:tc>
          <w:tcPr>
            <w:tcW w:w="5986" w:type="dxa"/>
            <w:gridSpan w:val="2"/>
          </w:tcPr>
          <w:p w14:paraId="32E32B6C" w14:textId="275CDBB3" w:rsidR="00855B8A" w:rsidRDefault="00855B8A" w:rsidP="00545DD2">
            <w:r>
              <w:t xml:space="preserve">El producto queda actualizado exitosamente en el catalogo </w:t>
            </w:r>
          </w:p>
        </w:tc>
      </w:tr>
      <w:tr w:rsidR="00855B8A" w14:paraId="0C1B48C6" w14:textId="77777777" w:rsidTr="00545DD2">
        <w:tc>
          <w:tcPr>
            <w:tcW w:w="2992" w:type="dxa"/>
            <w:vMerge w:val="restart"/>
          </w:tcPr>
          <w:p w14:paraId="04165231" w14:textId="77777777" w:rsidR="00855B8A" w:rsidRDefault="00855B8A" w:rsidP="00545DD2">
            <w:pPr>
              <w:jc w:val="center"/>
            </w:pPr>
            <w:r>
              <w:t>Excepciones</w:t>
            </w:r>
          </w:p>
          <w:p w14:paraId="675BC876" w14:textId="77777777" w:rsidR="00855B8A" w:rsidRDefault="00855B8A" w:rsidP="00545DD2">
            <w:pPr>
              <w:jc w:val="center"/>
            </w:pPr>
          </w:p>
          <w:p w14:paraId="47264C94" w14:textId="77777777" w:rsidR="00855B8A" w:rsidRDefault="00855B8A" w:rsidP="00545DD2"/>
          <w:p w14:paraId="2354B152" w14:textId="77777777" w:rsidR="00855B8A" w:rsidRDefault="00855B8A" w:rsidP="00545DD2"/>
          <w:p w14:paraId="03234B51" w14:textId="77777777" w:rsidR="00855B8A" w:rsidRDefault="00855B8A" w:rsidP="00545DD2"/>
        </w:tc>
        <w:tc>
          <w:tcPr>
            <w:tcW w:w="802" w:type="dxa"/>
          </w:tcPr>
          <w:p w14:paraId="7C0D2290" w14:textId="77777777" w:rsidR="00855B8A" w:rsidRDefault="00855B8A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EF3DABD" w14:textId="77777777" w:rsidR="00855B8A" w:rsidRDefault="00855B8A" w:rsidP="00545DD2">
            <w:pPr>
              <w:jc w:val="center"/>
            </w:pPr>
            <w:r>
              <w:t>Acción</w:t>
            </w:r>
          </w:p>
        </w:tc>
      </w:tr>
      <w:tr w:rsidR="00855B8A" w14:paraId="137DFC31" w14:textId="77777777" w:rsidTr="00545DD2">
        <w:tc>
          <w:tcPr>
            <w:tcW w:w="2992" w:type="dxa"/>
            <w:vMerge/>
          </w:tcPr>
          <w:p w14:paraId="0DC38BAE" w14:textId="77777777" w:rsidR="00855B8A" w:rsidRDefault="00855B8A" w:rsidP="00545DD2"/>
        </w:tc>
        <w:tc>
          <w:tcPr>
            <w:tcW w:w="802" w:type="dxa"/>
          </w:tcPr>
          <w:p w14:paraId="21D24B15" w14:textId="77777777" w:rsidR="00855B8A" w:rsidRDefault="00855B8A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B97394D" w14:textId="77777777" w:rsidR="00855B8A" w:rsidRDefault="00855B8A" w:rsidP="00545DD2">
            <w:r>
              <w:t>Si el login y el password no son correctos no podrá acceder al sistema</w:t>
            </w:r>
          </w:p>
        </w:tc>
      </w:tr>
      <w:tr w:rsidR="00855B8A" w14:paraId="6440E18D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6340A6A3" w14:textId="77777777" w:rsidR="00855B8A" w:rsidRDefault="00855B8A" w:rsidP="00545DD2"/>
        </w:tc>
        <w:tc>
          <w:tcPr>
            <w:tcW w:w="802" w:type="dxa"/>
          </w:tcPr>
          <w:p w14:paraId="424595F4" w14:textId="77777777" w:rsidR="00855B8A" w:rsidRDefault="00855B8A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2968A36" w14:textId="77777777" w:rsidR="00855B8A" w:rsidRDefault="00855B8A" w:rsidP="00545DD2">
            <w:r>
              <w:t>El sistema pedirá que ingrese el login y password de nuevo</w:t>
            </w:r>
          </w:p>
        </w:tc>
      </w:tr>
      <w:tr w:rsidR="00855B8A" w14:paraId="4969F4E7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2819D750" w14:textId="77777777" w:rsidR="00855B8A" w:rsidRDefault="00855B8A" w:rsidP="00545DD2"/>
        </w:tc>
        <w:tc>
          <w:tcPr>
            <w:tcW w:w="802" w:type="dxa"/>
          </w:tcPr>
          <w:p w14:paraId="0265D090" w14:textId="77777777" w:rsidR="00855B8A" w:rsidRDefault="00855B8A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6FED625" w14:textId="77777777" w:rsidR="00855B8A" w:rsidRDefault="00855B8A" w:rsidP="00545DD2">
            <w:r>
              <w:t>El administrador elige la opción incorrecta</w:t>
            </w:r>
          </w:p>
        </w:tc>
      </w:tr>
      <w:tr w:rsidR="00855B8A" w14:paraId="7EC88CDB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0E519E3" w14:textId="77777777" w:rsidR="00855B8A" w:rsidRDefault="00855B8A" w:rsidP="00545DD2"/>
        </w:tc>
        <w:tc>
          <w:tcPr>
            <w:tcW w:w="802" w:type="dxa"/>
          </w:tcPr>
          <w:p w14:paraId="701ED661" w14:textId="77777777" w:rsidR="00855B8A" w:rsidRDefault="00855B8A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A133AED" w14:textId="77777777" w:rsidR="00855B8A" w:rsidRDefault="00855B8A" w:rsidP="00545DD2">
            <w:r>
              <w:t>El sistema muestra la interfaz equivocada</w:t>
            </w:r>
          </w:p>
        </w:tc>
      </w:tr>
      <w:tr w:rsidR="00855B8A" w14:paraId="3B88DDF0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6ED0A9F0" w14:textId="77777777" w:rsidR="00855B8A" w:rsidRDefault="00855B8A" w:rsidP="00545DD2"/>
        </w:tc>
        <w:tc>
          <w:tcPr>
            <w:tcW w:w="802" w:type="dxa"/>
          </w:tcPr>
          <w:p w14:paraId="56144A1B" w14:textId="77777777" w:rsidR="00855B8A" w:rsidRDefault="00855B8A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36BD9A1" w14:textId="77777777" w:rsidR="00855B8A" w:rsidRDefault="00855B8A" w:rsidP="00545DD2">
            <w:r>
              <w:t>El administrador elije el producto incorrecto</w:t>
            </w:r>
          </w:p>
        </w:tc>
      </w:tr>
      <w:tr w:rsidR="00855B8A" w14:paraId="47746B3B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CB721F9" w14:textId="77777777" w:rsidR="00855B8A" w:rsidRDefault="00855B8A" w:rsidP="00545DD2"/>
        </w:tc>
        <w:tc>
          <w:tcPr>
            <w:tcW w:w="802" w:type="dxa"/>
          </w:tcPr>
          <w:p w14:paraId="689F0281" w14:textId="77777777" w:rsidR="00855B8A" w:rsidRDefault="00855B8A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372FFFC8" w14:textId="66EAC967" w:rsidR="00855B8A" w:rsidRDefault="00855B8A" w:rsidP="00545DD2">
            <w:r>
              <w:t>El sistema modificara el producto equivocado</w:t>
            </w:r>
          </w:p>
        </w:tc>
      </w:tr>
      <w:tr w:rsidR="00855B8A" w14:paraId="1CFB12D5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58428C86" w14:textId="77777777" w:rsidR="00855B8A" w:rsidRDefault="00855B8A" w:rsidP="00545DD2"/>
        </w:tc>
        <w:tc>
          <w:tcPr>
            <w:tcW w:w="802" w:type="dxa"/>
          </w:tcPr>
          <w:p w14:paraId="0C15E592" w14:textId="77777777" w:rsidR="00855B8A" w:rsidRDefault="00855B8A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3F14D34D" w14:textId="77777777" w:rsidR="00855B8A" w:rsidRDefault="00855B8A" w:rsidP="00545DD2">
            <w:r>
              <w:t>El administrador busca un producto inexistente</w:t>
            </w:r>
          </w:p>
        </w:tc>
      </w:tr>
      <w:tr w:rsidR="00855B8A" w14:paraId="51DBD6FE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670E3165" w14:textId="77777777" w:rsidR="00855B8A" w:rsidRDefault="00855B8A" w:rsidP="00545DD2"/>
        </w:tc>
        <w:tc>
          <w:tcPr>
            <w:tcW w:w="802" w:type="dxa"/>
          </w:tcPr>
          <w:p w14:paraId="2689DC7D" w14:textId="77777777" w:rsidR="00855B8A" w:rsidRDefault="00855B8A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11DC775D" w14:textId="77777777" w:rsidR="00855B8A" w:rsidRDefault="00855B8A" w:rsidP="00545DD2">
            <w:r>
              <w:t>El sistema mostrara mensaje producto no encontrado</w:t>
            </w:r>
          </w:p>
        </w:tc>
      </w:tr>
      <w:tr w:rsidR="00855B8A" w14:paraId="1A301D9B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79D3AE8E" w14:textId="77777777" w:rsidR="00855B8A" w:rsidRDefault="00855B8A" w:rsidP="00545DD2"/>
        </w:tc>
        <w:tc>
          <w:tcPr>
            <w:tcW w:w="802" w:type="dxa"/>
          </w:tcPr>
          <w:p w14:paraId="48DC6716" w14:textId="77777777" w:rsidR="00855B8A" w:rsidRDefault="00855B8A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4A6B873D" w14:textId="77777777" w:rsidR="00855B8A" w:rsidRDefault="00855B8A" w:rsidP="00545DD2">
            <w:r>
              <w:t>El administrador deja un campo vacio</w:t>
            </w:r>
          </w:p>
        </w:tc>
      </w:tr>
      <w:tr w:rsidR="00855B8A" w14:paraId="13F2022D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2EC931B" w14:textId="77777777" w:rsidR="00855B8A" w:rsidRDefault="00855B8A" w:rsidP="00545DD2"/>
        </w:tc>
        <w:tc>
          <w:tcPr>
            <w:tcW w:w="802" w:type="dxa"/>
          </w:tcPr>
          <w:p w14:paraId="08D45DCF" w14:textId="77777777" w:rsidR="00855B8A" w:rsidRDefault="00855B8A" w:rsidP="00545DD2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561F905C" w14:textId="77777777" w:rsidR="00855B8A" w:rsidRDefault="00855B8A" w:rsidP="00545DD2">
            <w:r>
              <w:t>El sistema mostrara mensaje “falta campo requerido”</w:t>
            </w:r>
          </w:p>
        </w:tc>
      </w:tr>
      <w:tr w:rsidR="00855B8A" w14:paraId="3AA347D4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64A2947" w14:textId="77777777" w:rsidR="00855B8A" w:rsidRDefault="00855B8A" w:rsidP="00545DD2"/>
        </w:tc>
        <w:tc>
          <w:tcPr>
            <w:tcW w:w="802" w:type="dxa"/>
          </w:tcPr>
          <w:p w14:paraId="261E53B9" w14:textId="77777777" w:rsidR="00855B8A" w:rsidRDefault="00855B8A" w:rsidP="00545DD2">
            <w:pPr>
              <w:jc w:val="center"/>
            </w:pPr>
            <w:r>
              <w:t>11</w:t>
            </w:r>
          </w:p>
        </w:tc>
        <w:tc>
          <w:tcPr>
            <w:tcW w:w="5184" w:type="dxa"/>
          </w:tcPr>
          <w:p w14:paraId="747EAC42" w14:textId="77777777" w:rsidR="00855B8A" w:rsidRDefault="00855B8A" w:rsidP="00545DD2">
            <w:r>
              <w:t>El administrador ingresa tipo de dato equivocado</w:t>
            </w:r>
          </w:p>
        </w:tc>
      </w:tr>
      <w:tr w:rsidR="00855B8A" w14:paraId="448F8BBC" w14:textId="77777777" w:rsidTr="001D31C6">
        <w:tc>
          <w:tcPr>
            <w:tcW w:w="2992" w:type="dxa"/>
            <w:tcBorders>
              <w:top w:val="nil"/>
              <w:bottom w:val="nil"/>
            </w:tcBorders>
          </w:tcPr>
          <w:p w14:paraId="25076091" w14:textId="77777777" w:rsidR="00855B8A" w:rsidRDefault="00855B8A" w:rsidP="00545DD2"/>
        </w:tc>
        <w:tc>
          <w:tcPr>
            <w:tcW w:w="802" w:type="dxa"/>
          </w:tcPr>
          <w:p w14:paraId="27105845" w14:textId="77777777" w:rsidR="00855B8A" w:rsidRDefault="00855B8A" w:rsidP="00545DD2">
            <w:pPr>
              <w:jc w:val="center"/>
            </w:pPr>
            <w:r>
              <w:t>12</w:t>
            </w:r>
          </w:p>
        </w:tc>
        <w:tc>
          <w:tcPr>
            <w:tcW w:w="5184" w:type="dxa"/>
          </w:tcPr>
          <w:p w14:paraId="39170E62" w14:textId="77777777" w:rsidR="00855B8A" w:rsidRDefault="00855B8A" w:rsidP="00545DD2">
            <w:r>
              <w:t>El sistema muestra mensaje “tipo de dato no permitido”</w:t>
            </w:r>
          </w:p>
        </w:tc>
      </w:tr>
      <w:tr w:rsidR="001D31C6" w14:paraId="4936E8A6" w14:textId="77777777" w:rsidTr="001D31C6">
        <w:tc>
          <w:tcPr>
            <w:tcW w:w="2992" w:type="dxa"/>
            <w:tcBorders>
              <w:top w:val="nil"/>
              <w:bottom w:val="nil"/>
            </w:tcBorders>
          </w:tcPr>
          <w:p w14:paraId="443AC7FD" w14:textId="77777777" w:rsidR="001D31C6" w:rsidRDefault="001D31C6" w:rsidP="00545DD2"/>
        </w:tc>
        <w:tc>
          <w:tcPr>
            <w:tcW w:w="802" w:type="dxa"/>
          </w:tcPr>
          <w:p w14:paraId="1E1701B7" w14:textId="2EC7171D" w:rsidR="001D31C6" w:rsidRDefault="001D31C6" w:rsidP="00545DD2">
            <w:pPr>
              <w:jc w:val="center"/>
            </w:pPr>
            <w:r>
              <w:t>13</w:t>
            </w:r>
          </w:p>
        </w:tc>
        <w:tc>
          <w:tcPr>
            <w:tcW w:w="5184" w:type="dxa"/>
          </w:tcPr>
          <w:p w14:paraId="73A983EC" w14:textId="46AD9844" w:rsidR="001D31C6" w:rsidRDefault="001D31C6" w:rsidP="00545DD2">
            <w:r>
              <w:t>El administrador no presiona el botón guardar</w:t>
            </w:r>
          </w:p>
        </w:tc>
      </w:tr>
      <w:tr w:rsidR="001D31C6" w14:paraId="5FBB5C86" w14:textId="77777777" w:rsidTr="00545DD2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27DA6A27" w14:textId="77777777" w:rsidR="001D31C6" w:rsidRDefault="001D31C6" w:rsidP="00545DD2"/>
        </w:tc>
        <w:tc>
          <w:tcPr>
            <w:tcW w:w="802" w:type="dxa"/>
          </w:tcPr>
          <w:p w14:paraId="01271B49" w14:textId="28779D01" w:rsidR="001D31C6" w:rsidRDefault="001D31C6" w:rsidP="00545DD2">
            <w:pPr>
              <w:jc w:val="center"/>
            </w:pPr>
            <w:r>
              <w:t xml:space="preserve">14 </w:t>
            </w:r>
          </w:p>
        </w:tc>
        <w:tc>
          <w:tcPr>
            <w:tcW w:w="5184" w:type="dxa"/>
          </w:tcPr>
          <w:p w14:paraId="544E6D13" w14:textId="423BA792" w:rsidR="001D31C6" w:rsidRDefault="001D31C6" w:rsidP="00545DD2">
            <w:r>
              <w:t>El sistema no guardara los cambios en el catalogo</w:t>
            </w:r>
          </w:p>
        </w:tc>
      </w:tr>
    </w:tbl>
    <w:p w14:paraId="5FCEA323" w14:textId="77777777" w:rsidR="00BE1098" w:rsidRDefault="00BE1098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855B8A" w14:paraId="46249D6B" w14:textId="77777777" w:rsidTr="00545DD2">
        <w:tc>
          <w:tcPr>
            <w:tcW w:w="2992" w:type="dxa"/>
          </w:tcPr>
          <w:p w14:paraId="5F2D7795" w14:textId="25D3CE42" w:rsidR="00855B8A" w:rsidRDefault="00855B8A" w:rsidP="00545DD2">
            <w:r>
              <w:t>Caso de Uso 3.4</w:t>
            </w:r>
          </w:p>
        </w:tc>
        <w:tc>
          <w:tcPr>
            <w:tcW w:w="5986" w:type="dxa"/>
            <w:gridSpan w:val="2"/>
          </w:tcPr>
          <w:p w14:paraId="6E5175E4" w14:textId="7B3FA592" w:rsidR="00855B8A" w:rsidRDefault="00855B8A" w:rsidP="00545DD2">
            <w:r>
              <w:t>Inactivar productos</w:t>
            </w:r>
          </w:p>
        </w:tc>
      </w:tr>
      <w:tr w:rsidR="00855B8A" w14:paraId="02C1C039" w14:textId="77777777" w:rsidTr="00545DD2">
        <w:tc>
          <w:tcPr>
            <w:tcW w:w="2992" w:type="dxa"/>
          </w:tcPr>
          <w:p w14:paraId="05B7F9CD" w14:textId="77777777" w:rsidR="00855B8A" w:rsidRDefault="00855B8A" w:rsidP="00545DD2">
            <w:r>
              <w:t>Actor</w:t>
            </w:r>
          </w:p>
        </w:tc>
        <w:tc>
          <w:tcPr>
            <w:tcW w:w="5986" w:type="dxa"/>
            <w:gridSpan w:val="2"/>
          </w:tcPr>
          <w:p w14:paraId="7DF6DE79" w14:textId="77777777" w:rsidR="00855B8A" w:rsidRDefault="00855B8A" w:rsidP="00545DD2">
            <w:r>
              <w:t xml:space="preserve">Administrador </w:t>
            </w:r>
          </w:p>
        </w:tc>
      </w:tr>
      <w:tr w:rsidR="00855B8A" w14:paraId="3ECE77CD" w14:textId="77777777" w:rsidTr="00545DD2">
        <w:tc>
          <w:tcPr>
            <w:tcW w:w="2992" w:type="dxa"/>
          </w:tcPr>
          <w:p w14:paraId="5DF7EC59" w14:textId="77777777" w:rsidR="00855B8A" w:rsidRDefault="00855B8A" w:rsidP="00545DD2">
            <w:r>
              <w:t>Descripción</w:t>
            </w:r>
          </w:p>
        </w:tc>
        <w:tc>
          <w:tcPr>
            <w:tcW w:w="5986" w:type="dxa"/>
            <w:gridSpan w:val="2"/>
          </w:tcPr>
          <w:p w14:paraId="0B330188" w14:textId="01242ED3" w:rsidR="00855B8A" w:rsidRDefault="00855B8A" w:rsidP="00545DD2">
            <w:r>
              <w:t xml:space="preserve">El Administrador puede quitar un producto del catalogo (Este no será quitado del inventario)  </w:t>
            </w:r>
          </w:p>
        </w:tc>
      </w:tr>
      <w:tr w:rsidR="00855B8A" w14:paraId="5300C508" w14:textId="77777777" w:rsidTr="00545DD2">
        <w:tc>
          <w:tcPr>
            <w:tcW w:w="2992" w:type="dxa"/>
          </w:tcPr>
          <w:p w14:paraId="11D6D28F" w14:textId="77777777" w:rsidR="00855B8A" w:rsidRDefault="00855B8A" w:rsidP="00545DD2">
            <w:r>
              <w:t>Precondición</w:t>
            </w:r>
          </w:p>
        </w:tc>
        <w:tc>
          <w:tcPr>
            <w:tcW w:w="5986" w:type="dxa"/>
            <w:gridSpan w:val="2"/>
          </w:tcPr>
          <w:p w14:paraId="79587EAE" w14:textId="77777777" w:rsidR="00855B8A" w:rsidRDefault="00855B8A" w:rsidP="00545DD2">
            <w:pPr>
              <w:jc w:val="both"/>
            </w:pPr>
            <w:r>
              <w:t>El administrador deberá haber ingresado al panel de admin</w:t>
            </w:r>
          </w:p>
        </w:tc>
      </w:tr>
      <w:tr w:rsidR="00855B8A" w14:paraId="1ED4D4F5" w14:textId="77777777" w:rsidTr="00545DD2">
        <w:tc>
          <w:tcPr>
            <w:tcW w:w="2992" w:type="dxa"/>
            <w:vMerge w:val="restart"/>
          </w:tcPr>
          <w:p w14:paraId="5F93AC6E" w14:textId="77777777" w:rsidR="00855B8A" w:rsidRDefault="00855B8A" w:rsidP="00545DD2">
            <w:pPr>
              <w:jc w:val="both"/>
            </w:pPr>
            <w:r>
              <w:t xml:space="preserve">Secuencia </w:t>
            </w:r>
          </w:p>
          <w:p w14:paraId="3F4AE0B6" w14:textId="77777777" w:rsidR="00855B8A" w:rsidRDefault="00855B8A" w:rsidP="00545DD2">
            <w:r>
              <w:t>Normal</w:t>
            </w:r>
          </w:p>
        </w:tc>
        <w:tc>
          <w:tcPr>
            <w:tcW w:w="802" w:type="dxa"/>
          </w:tcPr>
          <w:p w14:paraId="369B7D69" w14:textId="77777777" w:rsidR="00855B8A" w:rsidRDefault="00855B8A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626F014" w14:textId="77777777" w:rsidR="00855B8A" w:rsidRDefault="00855B8A" w:rsidP="00545DD2">
            <w:pPr>
              <w:jc w:val="center"/>
            </w:pPr>
            <w:r>
              <w:t>Acción</w:t>
            </w:r>
          </w:p>
        </w:tc>
      </w:tr>
      <w:tr w:rsidR="00855B8A" w14:paraId="368111EC" w14:textId="77777777" w:rsidTr="00545DD2">
        <w:tc>
          <w:tcPr>
            <w:tcW w:w="2992" w:type="dxa"/>
            <w:vMerge/>
          </w:tcPr>
          <w:p w14:paraId="65FA7C7D" w14:textId="77777777" w:rsidR="00855B8A" w:rsidRDefault="00855B8A" w:rsidP="00545DD2"/>
        </w:tc>
        <w:tc>
          <w:tcPr>
            <w:tcW w:w="802" w:type="dxa"/>
          </w:tcPr>
          <w:p w14:paraId="5586BE2C" w14:textId="77777777" w:rsidR="00855B8A" w:rsidRDefault="00855B8A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D3A7401" w14:textId="77777777" w:rsidR="00855B8A" w:rsidRDefault="00855B8A" w:rsidP="00545DD2">
            <w:r>
              <w:t>Ingresar correo y contraseña del panel de admin.</w:t>
            </w:r>
          </w:p>
        </w:tc>
      </w:tr>
      <w:tr w:rsidR="00855B8A" w14:paraId="4486831E" w14:textId="77777777" w:rsidTr="00545DD2">
        <w:tc>
          <w:tcPr>
            <w:tcW w:w="2992" w:type="dxa"/>
            <w:vMerge/>
          </w:tcPr>
          <w:p w14:paraId="1099501F" w14:textId="77777777" w:rsidR="00855B8A" w:rsidRDefault="00855B8A" w:rsidP="00545DD2"/>
        </w:tc>
        <w:tc>
          <w:tcPr>
            <w:tcW w:w="802" w:type="dxa"/>
          </w:tcPr>
          <w:p w14:paraId="64A37061" w14:textId="77777777" w:rsidR="00855B8A" w:rsidRDefault="00855B8A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D1B1F23" w14:textId="1CA7F270" w:rsidR="00855B8A" w:rsidRDefault="00855B8A" w:rsidP="00545DD2">
            <w:r>
              <w:t xml:space="preserve">El sistema validará el login y el password y podrá ingresar al panel de </w:t>
            </w:r>
            <w:r w:rsidR="00AD02E5">
              <w:t>admin</w:t>
            </w:r>
            <w:r>
              <w:t>.</w:t>
            </w:r>
          </w:p>
        </w:tc>
      </w:tr>
      <w:tr w:rsidR="00855B8A" w14:paraId="58A97266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7760E40C" w14:textId="77777777" w:rsidR="00855B8A" w:rsidRDefault="00855B8A" w:rsidP="00545DD2"/>
        </w:tc>
        <w:tc>
          <w:tcPr>
            <w:tcW w:w="802" w:type="dxa"/>
          </w:tcPr>
          <w:p w14:paraId="5B198B81" w14:textId="77777777" w:rsidR="00855B8A" w:rsidRDefault="00855B8A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E09CA79" w14:textId="77777777" w:rsidR="00855B8A" w:rsidRDefault="00855B8A" w:rsidP="00545DD2">
            <w:r>
              <w:t>El administrador deberá elegir la opción Gestionar catalogo</w:t>
            </w:r>
          </w:p>
        </w:tc>
      </w:tr>
      <w:tr w:rsidR="00855B8A" w14:paraId="0C3CB0DE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7796A95D" w14:textId="77777777" w:rsidR="00855B8A" w:rsidRDefault="00855B8A" w:rsidP="00545DD2"/>
        </w:tc>
        <w:tc>
          <w:tcPr>
            <w:tcW w:w="802" w:type="dxa"/>
          </w:tcPr>
          <w:p w14:paraId="69EC4DB8" w14:textId="77777777" w:rsidR="00855B8A" w:rsidRDefault="00855B8A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96E6C47" w14:textId="77777777" w:rsidR="00855B8A" w:rsidRDefault="00855B8A" w:rsidP="00545DD2">
            <w:r>
              <w:t>El sistema mostrará la interfaz para la administración del catalogo.</w:t>
            </w:r>
          </w:p>
        </w:tc>
      </w:tr>
      <w:tr w:rsidR="00855B8A" w14:paraId="3A559BC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F59FCA8" w14:textId="77777777" w:rsidR="00855B8A" w:rsidRDefault="00855B8A" w:rsidP="00545DD2"/>
        </w:tc>
        <w:tc>
          <w:tcPr>
            <w:tcW w:w="802" w:type="dxa"/>
          </w:tcPr>
          <w:p w14:paraId="0A3E81DD" w14:textId="77777777" w:rsidR="00855B8A" w:rsidRDefault="00855B8A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B08C40B" w14:textId="77777777" w:rsidR="00855B8A" w:rsidRDefault="00855B8A" w:rsidP="00545DD2">
            <w:r>
              <w:t>El administrador deberá elegir la opción modificar catalogo.</w:t>
            </w:r>
          </w:p>
        </w:tc>
      </w:tr>
      <w:tr w:rsidR="00855B8A" w14:paraId="61B93893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14633EF" w14:textId="77777777" w:rsidR="00855B8A" w:rsidRDefault="00855B8A" w:rsidP="00545DD2"/>
        </w:tc>
        <w:tc>
          <w:tcPr>
            <w:tcW w:w="802" w:type="dxa"/>
          </w:tcPr>
          <w:p w14:paraId="7D42F6FE" w14:textId="77777777" w:rsidR="00855B8A" w:rsidRDefault="00855B8A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0D0A5DB2" w14:textId="77777777" w:rsidR="00855B8A" w:rsidRDefault="00855B8A" w:rsidP="00545DD2">
            <w:r>
              <w:t>El sistema mostrará una interfaz donde podrá visualizar los productos que salen en el catalogo y podrá editarlas características de estos</w:t>
            </w:r>
          </w:p>
        </w:tc>
      </w:tr>
      <w:tr w:rsidR="00855B8A" w14:paraId="53F9AF1A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9BC411D" w14:textId="77777777" w:rsidR="00855B8A" w:rsidRDefault="00855B8A" w:rsidP="00545DD2"/>
        </w:tc>
        <w:tc>
          <w:tcPr>
            <w:tcW w:w="802" w:type="dxa"/>
          </w:tcPr>
          <w:p w14:paraId="661AA39D" w14:textId="77777777" w:rsidR="00855B8A" w:rsidRDefault="00855B8A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2703B313" w14:textId="77777777" w:rsidR="00855B8A" w:rsidRDefault="00855B8A" w:rsidP="00545DD2">
            <w:r>
              <w:t>El administrador deberá buscar el producto y seleccionarlo</w:t>
            </w:r>
          </w:p>
        </w:tc>
      </w:tr>
      <w:tr w:rsidR="00855B8A" w14:paraId="6278EE6A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2CBF5210" w14:textId="77777777" w:rsidR="00855B8A" w:rsidRDefault="00855B8A" w:rsidP="00545DD2"/>
        </w:tc>
        <w:tc>
          <w:tcPr>
            <w:tcW w:w="802" w:type="dxa"/>
          </w:tcPr>
          <w:p w14:paraId="42BBEC94" w14:textId="77777777" w:rsidR="00855B8A" w:rsidRDefault="00855B8A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3E6FCF85" w14:textId="77777777" w:rsidR="00855B8A" w:rsidRDefault="00855B8A" w:rsidP="00545DD2">
            <w:r>
              <w:t>El sistema mostrara una interfaz para sobreescribir campos de las características del producto</w:t>
            </w:r>
          </w:p>
        </w:tc>
      </w:tr>
      <w:tr w:rsidR="001D31C6" w14:paraId="1432579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3D7D2C6F" w14:textId="77777777" w:rsidR="001D31C6" w:rsidRDefault="001D31C6" w:rsidP="00545DD2"/>
        </w:tc>
        <w:tc>
          <w:tcPr>
            <w:tcW w:w="802" w:type="dxa"/>
          </w:tcPr>
          <w:p w14:paraId="061E6D61" w14:textId="6A574738" w:rsidR="001D31C6" w:rsidRDefault="001D31C6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5856C78D" w14:textId="0CBFFC27" w:rsidR="001D31C6" w:rsidRDefault="001D31C6" w:rsidP="00545DD2">
            <w:r>
              <w:t>El administrador deberá bajar hasta la parte inferior y presionar el botón “quitar producto”</w:t>
            </w:r>
          </w:p>
        </w:tc>
      </w:tr>
      <w:tr w:rsidR="00855B8A" w14:paraId="04576DA1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545F5530" w14:textId="77777777" w:rsidR="00855B8A" w:rsidRDefault="00855B8A" w:rsidP="00545DD2"/>
        </w:tc>
        <w:tc>
          <w:tcPr>
            <w:tcW w:w="802" w:type="dxa"/>
          </w:tcPr>
          <w:p w14:paraId="6853F5DD" w14:textId="77777777" w:rsidR="00855B8A" w:rsidRDefault="00855B8A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780C20E8" w14:textId="77777777" w:rsidR="00855B8A" w:rsidRDefault="00855B8A" w:rsidP="00545DD2">
            <w:r>
              <w:t>El administrador deberá darle al botón guardar</w:t>
            </w:r>
          </w:p>
        </w:tc>
      </w:tr>
      <w:tr w:rsidR="00855B8A" w14:paraId="553BB4A6" w14:textId="77777777" w:rsidTr="00545DD2">
        <w:tc>
          <w:tcPr>
            <w:tcW w:w="2992" w:type="dxa"/>
            <w:tcBorders>
              <w:bottom w:val="single" w:sz="4" w:space="0" w:color="auto"/>
            </w:tcBorders>
          </w:tcPr>
          <w:p w14:paraId="29156B05" w14:textId="77777777" w:rsidR="00855B8A" w:rsidRDefault="00855B8A" w:rsidP="00545DD2">
            <w:r>
              <w:t>Pos Condición</w:t>
            </w:r>
          </w:p>
        </w:tc>
        <w:tc>
          <w:tcPr>
            <w:tcW w:w="5986" w:type="dxa"/>
            <w:gridSpan w:val="2"/>
          </w:tcPr>
          <w:p w14:paraId="35B754C4" w14:textId="5A2BDC4A" w:rsidR="00855B8A" w:rsidRDefault="00855B8A" w:rsidP="00545DD2">
            <w:r>
              <w:t xml:space="preserve">El producto queda </w:t>
            </w:r>
            <w:r w:rsidR="001D31C6">
              <w:t>eliminado</w:t>
            </w:r>
            <w:r>
              <w:t xml:space="preserve"> exitosamente en el catalogo </w:t>
            </w:r>
          </w:p>
        </w:tc>
      </w:tr>
      <w:tr w:rsidR="00855B8A" w14:paraId="1DB2A9E5" w14:textId="77777777" w:rsidTr="00545DD2">
        <w:tc>
          <w:tcPr>
            <w:tcW w:w="2992" w:type="dxa"/>
            <w:vMerge w:val="restart"/>
          </w:tcPr>
          <w:p w14:paraId="6E8E2F26" w14:textId="77777777" w:rsidR="00855B8A" w:rsidRDefault="00855B8A" w:rsidP="00545DD2">
            <w:pPr>
              <w:jc w:val="center"/>
            </w:pPr>
            <w:r>
              <w:t>Excepciones</w:t>
            </w:r>
          </w:p>
          <w:p w14:paraId="5FB3C5C1" w14:textId="77777777" w:rsidR="00855B8A" w:rsidRDefault="00855B8A" w:rsidP="00545DD2">
            <w:pPr>
              <w:jc w:val="center"/>
            </w:pPr>
          </w:p>
          <w:p w14:paraId="0EB66E2F" w14:textId="77777777" w:rsidR="00855B8A" w:rsidRDefault="00855B8A" w:rsidP="00545DD2"/>
          <w:p w14:paraId="07ADB83A" w14:textId="77777777" w:rsidR="00855B8A" w:rsidRDefault="00855B8A" w:rsidP="00545DD2"/>
          <w:p w14:paraId="2E81308F" w14:textId="77777777" w:rsidR="00855B8A" w:rsidRDefault="00855B8A" w:rsidP="00545DD2"/>
        </w:tc>
        <w:tc>
          <w:tcPr>
            <w:tcW w:w="802" w:type="dxa"/>
          </w:tcPr>
          <w:p w14:paraId="2D30AD3A" w14:textId="77777777" w:rsidR="00855B8A" w:rsidRDefault="00855B8A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F72444A" w14:textId="77777777" w:rsidR="00855B8A" w:rsidRDefault="00855B8A" w:rsidP="00545DD2">
            <w:pPr>
              <w:jc w:val="center"/>
            </w:pPr>
            <w:r>
              <w:t>Acción</w:t>
            </w:r>
          </w:p>
        </w:tc>
      </w:tr>
      <w:tr w:rsidR="00855B8A" w14:paraId="546D4531" w14:textId="77777777" w:rsidTr="00545DD2">
        <w:tc>
          <w:tcPr>
            <w:tcW w:w="2992" w:type="dxa"/>
            <w:vMerge/>
          </w:tcPr>
          <w:p w14:paraId="6A2C75F4" w14:textId="77777777" w:rsidR="00855B8A" w:rsidRDefault="00855B8A" w:rsidP="00545DD2"/>
        </w:tc>
        <w:tc>
          <w:tcPr>
            <w:tcW w:w="802" w:type="dxa"/>
          </w:tcPr>
          <w:p w14:paraId="46B60195" w14:textId="77777777" w:rsidR="00855B8A" w:rsidRDefault="00855B8A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F679934" w14:textId="77777777" w:rsidR="00855B8A" w:rsidRDefault="00855B8A" w:rsidP="00545DD2">
            <w:r>
              <w:t>Si el login y el password no son correctos no podrá acceder al sistema</w:t>
            </w:r>
          </w:p>
        </w:tc>
      </w:tr>
      <w:tr w:rsidR="00855B8A" w14:paraId="12C12491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7F0458D1" w14:textId="77777777" w:rsidR="00855B8A" w:rsidRDefault="00855B8A" w:rsidP="00545DD2"/>
        </w:tc>
        <w:tc>
          <w:tcPr>
            <w:tcW w:w="802" w:type="dxa"/>
          </w:tcPr>
          <w:p w14:paraId="64D038F8" w14:textId="77777777" w:rsidR="00855B8A" w:rsidRDefault="00855B8A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326636D" w14:textId="77777777" w:rsidR="00855B8A" w:rsidRDefault="00855B8A" w:rsidP="00545DD2">
            <w:r>
              <w:t>El sistema pedirá que ingrese el login y password de nuevo</w:t>
            </w:r>
          </w:p>
        </w:tc>
      </w:tr>
      <w:tr w:rsidR="00855B8A" w14:paraId="06C6B7EA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6A48B98" w14:textId="77777777" w:rsidR="00855B8A" w:rsidRDefault="00855B8A" w:rsidP="00545DD2"/>
        </w:tc>
        <w:tc>
          <w:tcPr>
            <w:tcW w:w="802" w:type="dxa"/>
          </w:tcPr>
          <w:p w14:paraId="418C138C" w14:textId="77777777" w:rsidR="00855B8A" w:rsidRDefault="00855B8A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5D6A6B8" w14:textId="77777777" w:rsidR="00855B8A" w:rsidRDefault="00855B8A" w:rsidP="00545DD2">
            <w:r>
              <w:t>El administrador elige la opción incorrecta</w:t>
            </w:r>
          </w:p>
        </w:tc>
      </w:tr>
      <w:tr w:rsidR="00855B8A" w14:paraId="3DCFFFEB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08A4209" w14:textId="77777777" w:rsidR="00855B8A" w:rsidRDefault="00855B8A" w:rsidP="00545DD2"/>
        </w:tc>
        <w:tc>
          <w:tcPr>
            <w:tcW w:w="802" w:type="dxa"/>
          </w:tcPr>
          <w:p w14:paraId="23140553" w14:textId="77777777" w:rsidR="00855B8A" w:rsidRDefault="00855B8A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21D0184" w14:textId="77777777" w:rsidR="00855B8A" w:rsidRDefault="00855B8A" w:rsidP="00545DD2">
            <w:r>
              <w:t>El sistema muestra la interfaz equivocada</w:t>
            </w:r>
          </w:p>
        </w:tc>
      </w:tr>
      <w:tr w:rsidR="00855B8A" w14:paraId="70F39E0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6F99A17A" w14:textId="77777777" w:rsidR="00855B8A" w:rsidRDefault="00855B8A" w:rsidP="00545DD2"/>
        </w:tc>
        <w:tc>
          <w:tcPr>
            <w:tcW w:w="802" w:type="dxa"/>
          </w:tcPr>
          <w:p w14:paraId="73D4AD9E" w14:textId="77777777" w:rsidR="00855B8A" w:rsidRDefault="00855B8A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4115809B" w14:textId="77777777" w:rsidR="00855B8A" w:rsidRDefault="00855B8A" w:rsidP="00545DD2">
            <w:r>
              <w:t>El administrador elije el producto incorrecto</w:t>
            </w:r>
          </w:p>
        </w:tc>
      </w:tr>
      <w:tr w:rsidR="00855B8A" w14:paraId="47076C5C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D02B668" w14:textId="77777777" w:rsidR="00855B8A" w:rsidRDefault="00855B8A" w:rsidP="00545DD2"/>
        </w:tc>
        <w:tc>
          <w:tcPr>
            <w:tcW w:w="802" w:type="dxa"/>
          </w:tcPr>
          <w:p w14:paraId="7C1C866C" w14:textId="77777777" w:rsidR="00855B8A" w:rsidRDefault="00855B8A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D5DEAD9" w14:textId="164435FA" w:rsidR="00855B8A" w:rsidRDefault="00855B8A" w:rsidP="00545DD2">
            <w:r>
              <w:t xml:space="preserve">El sistema </w:t>
            </w:r>
            <w:r w:rsidR="001D31C6">
              <w:t>quitara</w:t>
            </w:r>
            <w:r>
              <w:t xml:space="preserve"> el producto equivocado</w:t>
            </w:r>
          </w:p>
        </w:tc>
      </w:tr>
      <w:tr w:rsidR="00855B8A" w14:paraId="2E0F13E4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2D4E40F" w14:textId="77777777" w:rsidR="00855B8A" w:rsidRDefault="00855B8A" w:rsidP="00545DD2"/>
        </w:tc>
        <w:tc>
          <w:tcPr>
            <w:tcW w:w="802" w:type="dxa"/>
          </w:tcPr>
          <w:p w14:paraId="3C3DD6BC" w14:textId="77777777" w:rsidR="00855B8A" w:rsidRDefault="00855B8A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2B63C87C" w14:textId="77777777" w:rsidR="00855B8A" w:rsidRDefault="00855B8A" w:rsidP="00545DD2">
            <w:r>
              <w:t>El administrador busca un producto inexistente</w:t>
            </w:r>
          </w:p>
        </w:tc>
      </w:tr>
      <w:tr w:rsidR="00855B8A" w14:paraId="5999AC43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37AD950" w14:textId="77777777" w:rsidR="00855B8A" w:rsidRDefault="00855B8A" w:rsidP="00545DD2"/>
        </w:tc>
        <w:tc>
          <w:tcPr>
            <w:tcW w:w="802" w:type="dxa"/>
          </w:tcPr>
          <w:p w14:paraId="6AEF907A" w14:textId="77777777" w:rsidR="00855B8A" w:rsidRDefault="00855B8A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03867DED" w14:textId="77777777" w:rsidR="00855B8A" w:rsidRDefault="00855B8A" w:rsidP="00545DD2">
            <w:r>
              <w:t>El sistema mostrara mensaje producto no encontrado</w:t>
            </w:r>
          </w:p>
        </w:tc>
      </w:tr>
      <w:tr w:rsidR="00855B8A" w14:paraId="4441A938" w14:textId="77777777" w:rsidTr="001D31C6">
        <w:tc>
          <w:tcPr>
            <w:tcW w:w="2992" w:type="dxa"/>
            <w:tcBorders>
              <w:top w:val="nil"/>
              <w:bottom w:val="nil"/>
            </w:tcBorders>
          </w:tcPr>
          <w:p w14:paraId="777264E5" w14:textId="77777777" w:rsidR="00855B8A" w:rsidRDefault="00855B8A" w:rsidP="00545DD2"/>
        </w:tc>
        <w:tc>
          <w:tcPr>
            <w:tcW w:w="802" w:type="dxa"/>
          </w:tcPr>
          <w:p w14:paraId="7A95AE3B" w14:textId="77777777" w:rsidR="00855B8A" w:rsidRDefault="00855B8A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5B4A162D" w14:textId="0069E296" w:rsidR="00855B8A" w:rsidRDefault="00855B8A" w:rsidP="00545DD2">
            <w:r>
              <w:t xml:space="preserve">El administrador </w:t>
            </w:r>
            <w:r w:rsidR="001D31C6">
              <w:t>no presiona guardar</w:t>
            </w:r>
          </w:p>
        </w:tc>
      </w:tr>
      <w:tr w:rsidR="00855B8A" w14:paraId="2EE2EB9D" w14:textId="77777777" w:rsidTr="001D31C6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2605A043" w14:textId="77777777" w:rsidR="00855B8A" w:rsidRDefault="00855B8A" w:rsidP="00545DD2"/>
        </w:tc>
        <w:tc>
          <w:tcPr>
            <w:tcW w:w="802" w:type="dxa"/>
          </w:tcPr>
          <w:p w14:paraId="40E1F8CA" w14:textId="77777777" w:rsidR="00855B8A" w:rsidRDefault="00855B8A" w:rsidP="00545DD2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38123E0B" w14:textId="127DA5F3" w:rsidR="00855B8A" w:rsidRDefault="00855B8A" w:rsidP="00545DD2">
            <w:r>
              <w:t xml:space="preserve">El sistema </w:t>
            </w:r>
            <w:r w:rsidR="001D31C6">
              <w:t>no realizara los cambios y no eliminara el producto del catalogo</w:t>
            </w:r>
          </w:p>
        </w:tc>
      </w:tr>
    </w:tbl>
    <w:p w14:paraId="14897D52" w14:textId="77777777" w:rsidR="0070485F" w:rsidRDefault="0070485F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386E06" w14:paraId="19BECA01" w14:textId="77777777" w:rsidTr="00926D57">
        <w:tc>
          <w:tcPr>
            <w:tcW w:w="2992" w:type="dxa"/>
          </w:tcPr>
          <w:p w14:paraId="74DEC066" w14:textId="573A14B6" w:rsidR="00386E06" w:rsidRDefault="00386E06" w:rsidP="00926D57">
            <w:r>
              <w:t>Caso de Uso 4</w:t>
            </w:r>
          </w:p>
        </w:tc>
        <w:tc>
          <w:tcPr>
            <w:tcW w:w="5986" w:type="dxa"/>
            <w:gridSpan w:val="2"/>
          </w:tcPr>
          <w:p w14:paraId="2087EDE9" w14:textId="650E03DA" w:rsidR="00386E06" w:rsidRDefault="00933B75" w:rsidP="00926D57">
            <w:r>
              <w:t>Administrar</w:t>
            </w:r>
            <w:r w:rsidR="00386E06">
              <w:t xml:space="preserve"> pedidos </w:t>
            </w:r>
          </w:p>
        </w:tc>
      </w:tr>
      <w:tr w:rsidR="00386E06" w14:paraId="77A2FA4D" w14:textId="77777777" w:rsidTr="00926D57">
        <w:tc>
          <w:tcPr>
            <w:tcW w:w="2992" w:type="dxa"/>
          </w:tcPr>
          <w:p w14:paraId="47585158" w14:textId="77777777" w:rsidR="00386E06" w:rsidRDefault="00386E06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223573AA" w14:textId="77777777" w:rsidR="00386E06" w:rsidRDefault="00386E06" w:rsidP="00926D57">
            <w:r>
              <w:t xml:space="preserve">Administrador </w:t>
            </w:r>
          </w:p>
        </w:tc>
      </w:tr>
      <w:tr w:rsidR="00386E06" w14:paraId="23C72112" w14:textId="77777777" w:rsidTr="00926D57">
        <w:tc>
          <w:tcPr>
            <w:tcW w:w="2992" w:type="dxa"/>
          </w:tcPr>
          <w:p w14:paraId="426948FE" w14:textId="77777777" w:rsidR="00386E06" w:rsidRDefault="00386E06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5C221D33" w14:textId="55C7B00A" w:rsidR="00386E06" w:rsidRDefault="00386E06" w:rsidP="00926D57">
            <w:r>
              <w:t>El administrador puede consultar, registrar, inactivar y modificar los pedidos de los productos que haga el cliente.</w:t>
            </w:r>
          </w:p>
        </w:tc>
      </w:tr>
      <w:tr w:rsidR="00386E06" w14:paraId="6C8B45FC" w14:textId="77777777" w:rsidTr="00926D57">
        <w:tc>
          <w:tcPr>
            <w:tcW w:w="2992" w:type="dxa"/>
          </w:tcPr>
          <w:p w14:paraId="294C6677" w14:textId="77777777" w:rsidR="00386E06" w:rsidRDefault="00386E06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73039C2C" w14:textId="77777777" w:rsidR="00386E06" w:rsidRDefault="00386E06" w:rsidP="00926D57">
            <w:pPr>
              <w:jc w:val="both"/>
            </w:pPr>
            <w:r>
              <w:t>El administrador deberá haber ingresado al panel de admin</w:t>
            </w:r>
          </w:p>
        </w:tc>
      </w:tr>
      <w:tr w:rsidR="00386E06" w14:paraId="7C80C2D7" w14:textId="77777777" w:rsidTr="00926D57">
        <w:tc>
          <w:tcPr>
            <w:tcW w:w="2992" w:type="dxa"/>
            <w:vMerge w:val="restart"/>
          </w:tcPr>
          <w:p w14:paraId="3608B415" w14:textId="77777777" w:rsidR="00386E06" w:rsidRDefault="00386E06" w:rsidP="00926D57">
            <w:pPr>
              <w:jc w:val="both"/>
            </w:pPr>
            <w:r>
              <w:t xml:space="preserve">Secuencia </w:t>
            </w:r>
          </w:p>
          <w:p w14:paraId="06F153E3" w14:textId="77777777" w:rsidR="00386E06" w:rsidRDefault="00386E06" w:rsidP="00926D57">
            <w:r>
              <w:t>Normal</w:t>
            </w:r>
          </w:p>
        </w:tc>
        <w:tc>
          <w:tcPr>
            <w:tcW w:w="802" w:type="dxa"/>
          </w:tcPr>
          <w:p w14:paraId="732BDF2A" w14:textId="77777777" w:rsidR="00386E06" w:rsidRDefault="00386E06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51D34D5" w14:textId="77777777" w:rsidR="00386E06" w:rsidRDefault="00386E06" w:rsidP="00926D57">
            <w:pPr>
              <w:jc w:val="center"/>
            </w:pPr>
            <w:r>
              <w:t>Acción</w:t>
            </w:r>
          </w:p>
        </w:tc>
      </w:tr>
      <w:tr w:rsidR="00386E06" w14:paraId="58E94F93" w14:textId="77777777" w:rsidTr="00926D57">
        <w:tc>
          <w:tcPr>
            <w:tcW w:w="2992" w:type="dxa"/>
            <w:vMerge/>
          </w:tcPr>
          <w:p w14:paraId="72BFAEDC" w14:textId="77777777" w:rsidR="00386E06" w:rsidRDefault="00386E06" w:rsidP="00926D57"/>
        </w:tc>
        <w:tc>
          <w:tcPr>
            <w:tcW w:w="802" w:type="dxa"/>
          </w:tcPr>
          <w:p w14:paraId="3EA41865" w14:textId="77777777" w:rsidR="00386E06" w:rsidRDefault="00386E06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848B8E1" w14:textId="77777777" w:rsidR="00386E06" w:rsidRDefault="00386E06" w:rsidP="00926D57">
            <w:r>
              <w:t>Ingresar correo y contraseña del panel de admin</w:t>
            </w:r>
          </w:p>
        </w:tc>
      </w:tr>
      <w:tr w:rsidR="00386E06" w14:paraId="00DA1F7D" w14:textId="77777777" w:rsidTr="00926D57">
        <w:tc>
          <w:tcPr>
            <w:tcW w:w="2992" w:type="dxa"/>
            <w:vMerge/>
          </w:tcPr>
          <w:p w14:paraId="099EB151" w14:textId="77777777" w:rsidR="00386E06" w:rsidRDefault="00386E06" w:rsidP="00926D57"/>
        </w:tc>
        <w:tc>
          <w:tcPr>
            <w:tcW w:w="802" w:type="dxa"/>
          </w:tcPr>
          <w:p w14:paraId="28052E05" w14:textId="77777777" w:rsidR="00386E06" w:rsidRDefault="00386E06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9C33521" w14:textId="77777777" w:rsidR="00386E06" w:rsidRDefault="00386E06" w:rsidP="00926D57">
            <w:r>
              <w:t>El sistema validará el login y el password y podrá ingresar al panel de admin</w:t>
            </w:r>
          </w:p>
        </w:tc>
      </w:tr>
      <w:tr w:rsidR="00386E06" w14:paraId="662B5B04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4AF6B27C" w14:textId="77777777" w:rsidR="00386E06" w:rsidRDefault="00386E06" w:rsidP="00926D57"/>
        </w:tc>
        <w:tc>
          <w:tcPr>
            <w:tcW w:w="802" w:type="dxa"/>
          </w:tcPr>
          <w:p w14:paraId="752A221A" w14:textId="77777777" w:rsidR="00386E06" w:rsidRDefault="00386E06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C6B29B1" w14:textId="0CE39553" w:rsidR="00386E06" w:rsidRDefault="00386E06" w:rsidP="00926D57">
            <w:r>
              <w:t xml:space="preserve">El administrador podrá elegir la opción que desee realizar en la sección </w:t>
            </w:r>
            <w:r w:rsidR="00933B75">
              <w:t>Administrar</w:t>
            </w:r>
            <w:r>
              <w:t xml:space="preserve"> pedidos </w:t>
            </w:r>
          </w:p>
        </w:tc>
      </w:tr>
      <w:tr w:rsidR="00386E06" w14:paraId="01079A68" w14:textId="77777777" w:rsidTr="00926D57">
        <w:tc>
          <w:tcPr>
            <w:tcW w:w="2992" w:type="dxa"/>
          </w:tcPr>
          <w:p w14:paraId="284FA210" w14:textId="77777777" w:rsidR="00386E06" w:rsidRDefault="00386E06" w:rsidP="00926D57">
            <w:r>
              <w:t>Pos Condición</w:t>
            </w:r>
          </w:p>
        </w:tc>
        <w:tc>
          <w:tcPr>
            <w:tcW w:w="5986" w:type="dxa"/>
            <w:gridSpan w:val="2"/>
          </w:tcPr>
          <w:p w14:paraId="12091216" w14:textId="4324C579" w:rsidR="00386E06" w:rsidRDefault="00386E06" w:rsidP="00926D57">
            <w:r>
              <w:t xml:space="preserve">El administrador accede al sistema de </w:t>
            </w:r>
            <w:r w:rsidR="000D794B">
              <w:t>pedidos</w:t>
            </w:r>
            <w:r>
              <w:t xml:space="preserve"> </w:t>
            </w:r>
          </w:p>
        </w:tc>
      </w:tr>
      <w:tr w:rsidR="00386E06" w14:paraId="0A4FE3F2" w14:textId="77777777" w:rsidTr="00926D57">
        <w:tc>
          <w:tcPr>
            <w:tcW w:w="2992" w:type="dxa"/>
            <w:vMerge w:val="restart"/>
          </w:tcPr>
          <w:p w14:paraId="1BBB350A" w14:textId="77777777" w:rsidR="00386E06" w:rsidRDefault="00386E06" w:rsidP="00926D57">
            <w:pPr>
              <w:jc w:val="center"/>
            </w:pPr>
            <w:r>
              <w:t>Excepciones</w:t>
            </w:r>
          </w:p>
          <w:p w14:paraId="77EE8F61" w14:textId="77777777" w:rsidR="00386E06" w:rsidRDefault="00386E06" w:rsidP="00926D57">
            <w:pPr>
              <w:jc w:val="center"/>
            </w:pPr>
          </w:p>
          <w:p w14:paraId="15FF8446" w14:textId="77777777" w:rsidR="00386E06" w:rsidRDefault="00386E06" w:rsidP="00926D57"/>
        </w:tc>
        <w:tc>
          <w:tcPr>
            <w:tcW w:w="802" w:type="dxa"/>
          </w:tcPr>
          <w:p w14:paraId="06822F40" w14:textId="77777777" w:rsidR="00386E06" w:rsidRDefault="00386E06" w:rsidP="00926D57">
            <w:pPr>
              <w:jc w:val="center"/>
            </w:pPr>
            <w:r>
              <w:lastRenderedPageBreak/>
              <w:t>Paso</w:t>
            </w:r>
          </w:p>
        </w:tc>
        <w:tc>
          <w:tcPr>
            <w:tcW w:w="5184" w:type="dxa"/>
          </w:tcPr>
          <w:p w14:paraId="4B5B581B" w14:textId="77777777" w:rsidR="00386E06" w:rsidRDefault="00386E06" w:rsidP="00926D57">
            <w:pPr>
              <w:jc w:val="center"/>
            </w:pPr>
            <w:r>
              <w:t>Acción</w:t>
            </w:r>
          </w:p>
        </w:tc>
      </w:tr>
      <w:tr w:rsidR="00386E06" w14:paraId="723CB837" w14:textId="77777777" w:rsidTr="00926D57">
        <w:tc>
          <w:tcPr>
            <w:tcW w:w="2992" w:type="dxa"/>
            <w:vMerge/>
          </w:tcPr>
          <w:p w14:paraId="35E8701D" w14:textId="77777777" w:rsidR="00386E06" w:rsidRDefault="00386E06" w:rsidP="00926D57"/>
        </w:tc>
        <w:tc>
          <w:tcPr>
            <w:tcW w:w="802" w:type="dxa"/>
          </w:tcPr>
          <w:p w14:paraId="3121E107" w14:textId="77777777" w:rsidR="00386E06" w:rsidRDefault="00386E06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BC290DF" w14:textId="77777777" w:rsidR="00386E06" w:rsidRDefault="00386E06" w:rsidP="00926D57">
            <w:r>
              <w:t>Si el login y el password no son correctos no podrá acceder al sistema</w:t>
            </w:r>
          </w:p>
        </w:tc>
      </w:tr>
      <w:tr w:rsidR="00386E06" w14:paraId="660D5AEF" w14:textId="77777777" w:rsidTr="00926D57">
        <w:tc>
          <w:tcPr>
            <w:tcW w:w="2992" w:type="dxa"/>
            <w:vMerge/>
          </w:tcPr>
          <w:p w14:paraId="1E7403E7" w14:textId="77777777" w:rsidR="00386E06" w:rsidRDefault="00386E06" w:rsidP="00926D57"/>
        </w:tc>
        <w:tc>
          <w:tcPr>
            <w:tcW w:w="802" w:type="dxa"/>
          </w:tcPr>
          <w:p w14:paraId="63C67A60" w14:textId="77777777" w:rsidR="00386E06" w:rsidRDefault="00386E06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0519D53" w14:textId="77777777" w:rsidR="00386E06" w:rsidRDefault="00386E06" w:rsidP="00926D57">
            <w:r>
              <w:t>El sistema pedirá que ingrese el login y password de nuevo</w:t>
            </w:r>
          </w:p>
        </w:tc>
      </w:tr>
    </w:tbl>
    <w:p w14:paraId="548B08D5" w14:textId="21AE83A5" w:rsidR="00386E06" w:rsidRDefault="00386E06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386E06" w14:paraId="0FD49E14" w14:textId="77777777" w:rsidTr="00926D57">
        <w:tc>
          <w:tcPr>
            <w:tcW w:w="2992" w:type="dxa"/>
          </w:tcPr>
          <w:p w14:paraId="1C7429B4" w14:textId="77777777" w:rsidR="00386E06" w:rsidRDefault="00386E06" w:rsidP="00926D57">
            <w:r>
              <w:t>Caso de Uso 4</w:t>
            </w:r>
          </w:p>
        </w:tc>
        <w:tc>
          <w:tcPr>
            <w:tcW w:w="5986" w:type="dxa"/>
            <w:gridSpan w:val="2"/>
          </w:tcPr>
          <w:p w14:paraId="2F70A772" w14:textId="1C47FF80" w:rsidR="00386E06" w:rsidRDefault="00933B75" w:rsidP="00926D57">
            <w:r>
              <w:t>Administrar</w:t>
            </w:r>
            <w:r w:rsidR="00386E06">
              <w:t xml:space="preserve"> pedidos </w:t>
            </w:r>
          </w:p>
        </w:tc>
      </w:tr>
      <w:tr w:rsidR="00386E06" w14:paraId="159E0137" w14:textId="77777777" w:rsidTr="00926D57">
        <w:tc>
          <w:tcPr>
            <w:tcW w:w="2992" w:type="dxa"/>
          </w:tcPr>
          <w:p w14:paraId="6AC11AB0" w14:textId="77777777" w:rsidR="00386E06" w:rsidRDefault="00386E06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0D29BF56" w14:textId="7CA3FAE8" w:rsidR="00386E06" w:rsidRDefault="00386E06" w:rsidP="00926D57">
            <w:r>
              <w:t xml:space="preserve">Cliente </w:t>
            </w:r>
          </w:p>
        </w:tc>
      </w:tr>
      <w:tr w:rsidR="00386E06" w14:paraId="69D23078" w14:textId="77777777" w:rsidTr="00926D57">
        <w:tc>
          <w:tcPr>
            <w:tcW w:w="2992" w:type="dxa"/>
          </w:tcPr>
          <w:p w14:paraId="69A14C95" w14:textId="77777777" w:rsidR="00386E06" w:rsidRDefault="00386E06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6C03D368" w14:textId="31D748A8" w:rsidR="00386E06" w:rsidRDefault="00386E06" w:rsidP="00926D57">
            <w:r>
              <w:t>El cliente puede consultar, registrar, inactivar y modificar los pedidos de los productos que realice en la web.</w:t>
            </w:r>
          </w:p>
        </w:tc>
      </w:tr>
      <w:tr w:rsidR="00386E06" w14:paraId="13D8FAAA" w14:textId="77777777" w:rsidTr="00926D57">
        <w:tc>
          <w:tcPr>
            <w:tcW w:w="2992" w:type="dxa"/>
          </w:tcPr>
          <w:p w14:paraId="3F9A56D1" w14:textId="77777777" w:rsidR="00386E06" w:rsidRDefault="00386E06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1F0166FF" w14:textId="64DC0A73" w:rsidR="00386E06" w:rsidRDefault="00386E06" w:rsidP="00926D57">
            <w:pPr>
              <w:jc w:val="both"/>
            </w:pPr>
            <w:r>
              <w:t>El cliente deberá haber ingresado al sistema</w:t>
            </w:r>
          </w:p>
        </w:tc>
      </w:tr>
      <w:tr w:rsidR="00386E06" w14:paraId="31BF966A" w14:textId="77777777" w:rsidTr="00926D57">
        <w:tc>
          <w:tcPr>
            <w:tcW w:w="2992" w:type="dxa"/>
            <w:vMerge w:val="restart"/>
          </w:tcPr>
          <w:p w14:paraId="0614FDD0" w14:textId="77777777" w:rsidR="00386E06" w:rsidRDefault="00386E06" w:rsidP="00926D57">
            <w:pPr>
              <w:jc w:val="both"/>
            </w:pPr>
            <w:r>
              <w:t xml:space="preserve">Secuencia </w:t>
            </w:r>
          </w:p>
          <w:p w14:paraId="6E59D4EC" w14:textId="77777777" w:rsidR="00386E06" w:rsidRDefault="00386E06" w:rsidP="00926D57">
            <w:r>
              <w:t>Normal</w:t>
            </w:r>
          </w:p>
        </w:tc>
        <w:tc>
          <w:tcPr>
            <w:tcW w:w="802" w:type="dxa"/>
          </w:tcPr>
          <w:p w14:paraId="074A6310" w14:textId="77777777" w:rsidR="00386E06" w:rsidRDefault="00386E06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BC72412" w14:textId="77777777" w:rsidR="00386E06" w:rsidRDefault="00386E06" w:rsidP="00926D57">
            <w:pPr>
              <w:jc w:val="center"/>
            </w:pPr>
            <w:r>
              <w:t>Acción</w:t>
            </w:r>
          </w:p>
        </w:tc>
      </w:tr>
      <w:tr w:rsidR="00386E06" w14:paraId="3A5D60D0" w14:textId="77777777" w:rsidTr="00926D57">
        <w:tc>
          <w:tcPr>
            <w:tcW w:w="2992" w:type="dxa"/>
            <w:vMerge/>
          </w:tcPr>
          <w:p w14:paraId="1DFA2C1D" w14:textId="77777777" w:rsidR="00386E06" w:rsidRDefault="00386E06" w:rsidP="00926D57"/>
        </w:tc>
        <w:tc>
          <w:tcPr>
            <w:tcW w:w="802" w:type="dxa"/>
          </w:tcPr>
          <w:p w14:paraId="217B1294" w14:textId="77777777" w:rsidR="00386E06" w:rsidRDefault="00386E06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9847A88" w14:textId="5E8C8E03" w:rsidR="00386E06" w:rsidRDefault="00386E06" w:rsidP="00926D57">
            <w:r>
              <w:t>Ingresar al sistema principal</w:t>
            </w:r>
          </w:p>
        </w:tc>
      </w:tr>
      <w:tr w:rsidR="00386E06" w14:paraId="3F561651" w14:textId="77777777" w:rsidTr="00926D57">
        <w:tc>
          <w:tcPr>
            <w:tcW w:w="2992" w:type="dxa"/>
            <w:vMerge/>
          </w:tcPr>
          <w:p w14:paraId="2B57E840" w14:textId="77777777" w:rsidR="00386E06" w:rsidRDefault="00386E06" w:rsidP="00926D57"/>
        </w:tc>
        <w:tc>
          <w:tcPr>
            <w:tcW w:w="802" w:type="dxa"/>
          </w:tcPr>
          <w:p w14:paraId="6675AD2C" w14:textId="77777777" w:rsidR="00386E06" w:rsidRDefault="00386E06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B816D97" w14:textId="336B0691" w:rsidR="00386E06" w:rsidRDefault="00386E06" w:rsidP="00926D57">
            <w:r>
              <w:t>El sistema mostrara interfaz de catalogo y podrá elegir el producto que desee.</w:t>
            </w:r>
          </w:p>
        </w:tc>
      </w:tr>
      <w:tr w:rsidR="00386E06" w14:paraId="5EC472EE" w14:textId="77777777" w:rsidTr="00386E06">
        <w:tc>
          <w:tcPr>
            <w:tcW w:w="2992" w:type="dxa"/>
            <w:vMerge/>
            <w:tcBorders>
              <w:bottom w:val="nil"/>
            </w:tcBorders>
          </w:tcPr>
          <w:p w14:paraId="64A300CF" w14:textId="77777777" w:rsidR="00386E06" w:rsidRDefault="00386E06" w:rsidP="00926D57"/>
        </w:tc>
        <w:tc>
          <w:tcPr>
            <w:tcW w:w="802" w:type="dxa"/>
          </w:tcPr>
          <w:p w14:paraId="5C62E7CE" w14:textId="77777777" w:rsidR="00386E06" w:rsidRDefault="00386E06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963A52C" w14:textId="68D4CC23" w:rsidR="00386E06" w:rsidRDefault="00386E06" w:rsidP="00926D57">
            <w:r>
              <w:t xml:space="preserve">El cliente deberá elegir el pedido y este se añadira al carrito </w:t>
            </w:r>
          </w:p>
        </w:tc>
      </w:tr>
      <w:tr w:rsidR="00386E06" w14:paraId="3D87ADF3" w14:textId="77777777" w:rsidTr="00386E06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16B7E16B" w14:textId="77777777" w:rsidR="00386E06" w:rsidRDefault="00386E06" w:rsidP="00926D57"/>
        </w:tc>
        <w:tc>
          <w:tcPr>
            <w:tcW w:w="802" w:type="dxa"/>
          </w:tcPr>
          <w:p w14:paraId="274F863D" w14:textId="19290538" w:rsidR="00386E06" w:rsidRDefault="00386E06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0DD86C3" w14:textId="592E5311" w:rsidR="00386E06" w:rsidRDefault="00386E06" w:rsidP="00926D57">
            <w:r>
              <w:t>El cliente deberá realizar los pasos a seguir para continuar con su pedido</w:t>
            </w:r>
          </w:p>
        </w:tc>
      </w:tr>
      <w:tr w:rsidR="00386E06" w14:paraId="3A385D51" w14:textId="77777777" w:rsidTr="00386E06">
        <w:tc>
          <w:tcPr>
            <w:tcW w:w="2992" w:type="dxa"/>
            <w:tcBorders>
              <w:top w:val="single" w:sz="4" w:space="0" w:color="auto"/>
            </w:tcBorders>
          </w:tcPr>
          <w:p w14:paraId="317A0E85" w14:textId="77777777" w:rsidR="00386E06" w:rsidRDefault="00386E06" w:rsidP="00926D57">
            <w:r>
              <w:t>Pos Condición</w:t>
            </w:r>
          </w:p>
        </w:tc>
        <w:tc>
          <w:tcPr>
            <w:tcW w:w="5986" w:type="dxa"/>
            <w:gridSpan w:val="2"/>
          </w:tcPr>
          <w:p w14:paraId="328BDA09" w14:textId="38873C01" w:rsidR="00386E06" w:rsidRDefault="00386E06" w:rsidP="00926D57">
            <w:r>
              <w:t>El cliente accede al sistema</w:t>
            </w:r>
            <w:r w:rsidR="00EF39FF">
              <w:t xml:space="preserve"> de pedidos</w:t>
            </w:r>
            <w:r>
              <w:t xml:space="preserve"> </w:t>
            </w:r>
          </w:p>
        </w:tc>
      </w:tr>
      <w:tr w:rsidR="00386E06" w14:paraId="04999812" w14:textId="77777777" w:rsidTr="00926D57">
        <w:tc>
          <w:tcPr>
            <w:tcW w:w="2992" w:type="dxa"/>
            <w:vMerge w:val="restart"/>
          </w:tcPr>
          <w:p w14:paraId="1F60C24C" w14:textId="77777777" w:rsidR="00386E06" w:rsidRDefault="00386E06" w:rsidP="00926D57">
            <w:pPr>
              <w:jc w:val="center"/>
            </w:pPr>
            <w:r>
              <w:t>Excepciones</w:t>
            </w:r>
          </w:p>
          <w:p w14:paraId="5E0A973A" w14:textId="77777777" w:rsidR="00386E06" w:rsidRDefault="00386E06" w:rsidP="00926D57">
            <w:pPr>
              <w:jc w:val="center"/>
            </w:pPr>
          </w:p>
          <w:p w14:paraId="5758800F" w14:textId="77777777" w:rsidR="00386E06" w:rsidRDefault="00386E06" w:rsidP="00926D57"/>
        </w:tc>
        <w:tc>
          <w:tcPr>
            <w:tcW w:w="802" w:type="dxa"/>
          </w:tcPr>
          <w:p w14:paraId="7935A02E" w14:textId="77777777" w:rsidR="00386E06" w:rsidRDefault="00386E06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94EF1A9" w14:textId="77777777" w:rsidR="00386E06" w:rsidRDefault="00386E06" w:rsidP="00926D57">
            <w:pPr>
              <w:jc w:val="center"/>
            </w:pPr>
            <w:r>
              <w:t>Acción</w:t>
            </w:r>
          </w:p>
        </w:tc>
      </w:tr>
      <w:tr w:rsidR="00386E06" w14:paraId="72C3DD6B" w14:textId="77777777" w:rsidTr="00926D57">
        <w:tc>
          <w:tcPr>
            <w:tcW w:w="2992" w:type="dxa"/>
            <w:vMerge/>
          </w:tcPr>
          <w:p w14:paraId="136B9C72" w14:textId="77777777" w:rsidR="00386E06" w:rsidRDefault="00386E06" w:rsidP="00926D57"/>
        </w:tc>
        <w:tc>
          <w:tcPr>
            <w:tcW w:w="802" w:type="dxa"/>
          </w:tcPr>
          <w:p w14:paraId="225D73D8" w14:textId="77777777" w:rsidR="00386E06" w:rsidRDefault="00386E06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631E24F" w14:textId="047EEFB5" w:rsidR="00386E06" w:rsidRDefault="00386E06" w:rsidP="00926D57">
            <w:r>
              <w:t xml:space="preserve">Si no hay productos en el catalogo </w:t>
            </w:r>
          </w:p>
        </w:tc>
      </w:tr>
      <w:tr w:rsidR="00386E06" w14:paraId="16D0EA72" w14:textId="77777777" w:rsidTr="00926D57">
        <w:tc>
          <w:tcPr>
            <w:tcW w:w="2992" w:type="dxa"/>
            <w:vMerge/>
          </w:tcPr>
          <w:p w14:paraId="5F12414A" w14:textId="77777777" w:rsidR="00386E06" w:rsidRDefault="00386E06" w:rsidP="00926D57"/>
        </w:tc>
        <w:tc>
          <w:tcPr>
            <w:tcW w:w="802" w:type="dxa"/>
          </w:tcPr>
          <w:p w14:paraId="5A5F919E" w14:textId="77777777" w:rsidR="00386E06" w:rsidRDefault="00386E06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F623D28" w14:textId="616EF7E5" w:rsidR="00386E06" w:rsidRDefault="00386E06" w:rsidP="00926D57">
            <w:r>
              <w:t>El sistema no mostrara ningún producto y</w:t>
            </w:r>
            <w:r w:rsidR="00974ACF">
              <w:t xml:space="preserve"> no se podrá realizar ningún pedido.</w:t>
            </w:r>
          </w:p>
        </w:tc>
      </w:tr>
    </w:tbl>
    <w:p w14:paraId="7D821884" w14:textId="77777777" w:rsidR="00974ACF" w:rsidRDefault="00974ACF" w:rsidP="00974AC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74ACF" w14:paraId="11C75C57" w14:textId="77777777" w:rsidTr="00926D57">
        <w:tc>
          <w:tcPr>
            <w:tcW w:w="2992" w:type="dxa"/>
          </w:tcPr>
          <w:p w14:paraId="02F37512" w14:textId="007F1A83" w:rsidR="00974ACF" w:rsidRDefault="00974ACF" w:rsidP="00926D57">
            <w:r>
              <w:t>Caso de Uso 4.1</w:t>
            </w:r>
          </w:p>
        </w:tc>
        <w:tc>
          <w:tcPr>
            <w:tcW w:w="5986" w:type="dxa"/>
            <w:gridSpan w:val="2"/>
          </w:tcPr>
          <w:p w14:paraId="50DEE36B" w14:textId="593EC8D6" w:rsidR="00974ACF" w:rsidRDefault="00974ACF" w:rsidP="00926D57">
            <w:r>
              <w:t xml:space="preserve">Consultar pedidos </w:t>
            </w:r>
          </w:p>
        </w:tc>
      </w:tr>
      <w:tr w:rsidR="00974ACF" w14:paraId="180A1FB0" w14:textId="77777777" w:rsidTr="00926D57">
        <w:tc>
          <w:tcPr>
            <w:tcW w:w="2992" w:type="dxa"/>
          </w:tcPr>
          <w:p w14:paraId="282E1F44" w14:textId="77777777" w:rsidR="00974ACF" w:rsidRDefault="00974ACF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0C724D3F" w14:textId="77777777" w:rsidR="00974ACF" w:rsidRDefault="00974ACF" w:rsidP="00926D57">
            <w:r>
              <w:t xml:space="preserve">Administrador </w:t>
            </w:r>
          </w:p>
        </w:tc>
      </w:tr>
      <w:tr w:rsidR="00974ACF" w14:paraId="2B352CB4" w14:textId="77777777" w:rsidTr="00926D57">
        <w:tc>
          <w:tcPr>
            <w:tcW w:w="2992" w:type="dxa"/>
          </w:tcPr>
          <w:p w14:paraId="576E6672" w14:textId="77777777" w:rsidR="00974ACF" w:rsidRDefault="00974ACF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415D1681" w14:textId="7E98C990" w:rsidR="00974ACF" w:rsidRDefault="00974ACF" w:rsidP="00926D57">
            <w:r>
              <w:t>El administrador puede consultar los pedidos de los productos que haga el cliente.</w:t>
            </w:r>
          </w:p>
        </w:tc>
      </w:tr>
      <w:tr w:rsidR="00974ACF" w14:paraId="017FBB1F" w14:textId="77777777" w:rsidTr="00926D57">
        <w:tc>
          <w:tcPr>
            <w:tcW w:w="2992" w:type="dxa"/>
          </w:tcPr>
          <w:p w14:paraId="3200C710" w14:textId="77777777" w:rsidR="00974ACF" w:rsidRDefault="00974ACF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62E18A33" w14:textId="77777777" w:rsidR="00974ACF" w:rsidRDefault="00974ACF" w:rsidP="00926D57">
            <w:pPr>
              <w:jc w:val="both"/>
            </w:pPr>
            <w:r>
              <w:t>El administrador deberá haber ingresado al panel de admin</w:t>
            </w:r>
          </w:p>
        </w:tc>
      </w:tr>
      <w:tr w:rsidR="00974ACF" w14:paraId="6E004B58" w14:textId="77777777" w:rsidTr="00926D57">
        <w:tc>
          <w:tcPr>
            <w:tcW w:w="2992" w:type="dxa"/>
            <w:vMerge w:val="restart"/>
          </w:tcPr>
          <w:p w14:paraId="1C3A39A7" w14:textId="77777777" w:rsidR="00974ACF" w:rsidRDefault="00974ACF" w:rsidP="00926D57">
            <w:pPr>
              <w:jc w:val="both"/>
            </w:pPr>
            <w:r>
              <w:t xml:space="preserve">Secuencia </w:t>
            </w:r>
          </w:p>
          <w:p w14:paraId="00C287A7" w14:textId="77777777" w:rsidR="00974ACF" w:rsidRDefault="00974ACF" w:rsidP="00926D57">
            <w:r>
              <w:t>Normal</w:t>
            </w:r>
          </w:p>
        </w:tc>
        <w:tc>
          <w:tcPr>
            <w:tcW w:w="802" w:type="dxa"/>
          </w:tcPr>
          <w:p w14:paraId="41DAB153" w14:textId="77777777" w:rsidR="00974ACF" w:rsidRDefault="00974ACF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DD1A051" w14:textId="77777777" w:rsidR="00974ACF" w:rsidRDefault="00974ACF" w:rsidP="00926D57">
            <w:pPr>
              <w:jc w:val="center"/>
            </w:pPr>
            <w:r>
              <w:t>Acción</w:t>
            </w:r>
          </w:p>
        </w:tc>
      </w:tr>
      <w:tr w:rsidR="00974ACF" w14:paraId="05F6FD72" w14:textId="77777777" w:rsidTr="00926D57">
        <w:tc>
          <w:tcPr>
            <w:tcW w:w="2992" w:type="dxa"/>
            <w:vMerge/>
          </w:tcPr>
          <w:p w14:paraId="1C575BFE" w14:textId="77777777" w:rsidR="00974ACF" w:rsidRDefault="00974ACF" w:rsidP="00926D57"/>
        </w:tc>
        <w:tc>
          <w:tcPr>
            <w:tcW w:w="802" w:type="dxa"/>
          </w:tcPr>
          <w:p w14:paraId="5E70DDD6" w14:textId="77777777" w:rsidR="00974ACF" w:rsidRDefault="00974AC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AFB4E49" w14:textId="77777777" w:rsidR="00974ACF" w:rsidRDefault="00974ACF" w:rsidP="00926D57">
            <w:r>
              <w:t>Ingresar correo y contraseña del panel de admin</w:t>
            </w:r>
          </w:p>
        </w:tc>
      </w:tr>
      <w:tr w:rsidR="00974ACF" w14:paraId="35D593BA" w14:textId="77777777" w:rsidTr="00926D57">
        <w:tc>
          <w:tcPr>
            <w:tcW w:w="2992" w:type="dxa"/>
            <w:vMerge/>
          </w:tcPr>
          <w:p w14:paraId="6F65B75B" w14:textId="77777777" w:rsidR="00974ACF" w:rsidRDefault="00974ACF" w:rsidP="00926D57"/>
        </w:tc>
        <w:tc>
          <w:tcPr>
            <w:tcW w:w="802" w:type="dxa"/>
          </w:tcPr>
          <w:p w14:paraId="2C382010" w14:textId="77777777" w:rsidR="00974ACF" w:rsidRDefault="00974AC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032BEFD" w14:textId="77777777" w:rsidR="00974ACF" w:rsidRDefault="00974ACF" w:rsidP="00926D57">
            <w:r>
              <w:t>El sistema validará el login y el password y podrá ingresar al panel de admin</w:t>
            </w:r>
          </w:p>
        </w:tc>
      </w:tr>
      <w:tr w:rsidR="00974ACF" w14:paraId="39DB1E69" w14:textId="77777777" w:rsidTr="00974ACF">
        <w:tc>
          <w:tcPr>
            <w:tcW w:w="2992" w:type="dxa"/>
            <w:vMerge/>
            <w:tcBorders>
              <w:bottom w:val="nil"/>
            </w:tcBorders>
          </w:tcPr>
          <w:p w14:paraId="5D9119AA" w14:textId="77777777" w:rsidR="00974ACF" w:rsidRDefault="00974ACF" w:rsidP="00926D57"/>
        </w:tc>
        <w:tc>
          <w:tcPr>
            <w:tcW w:w="802" w:type="dxa"/>
          </w:tcPr>
          <w:p w14:paraId="229287D8" w14:textId="77777777" w:rsidR="00974ACF" w:rsidRDefault="00974AC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A723153" w14:textId="5E7D7DD7" w:rsidR="00974ACF" w:rsidRDefault="00974ACF" w:rsidP="00926D57">
            <w:r>
              <w:t xml:space="preserve">El administrador deberá ir a la sección </w:t>
            </w:r>
            <w:r w:rsidR="00933B75">
              <w:t>administrar</w:t>
            </w:r>
            <w:r>
              <w:t xml:space="preserve"> pedidos </w:t>
            </w:r>
          </w:p>
        </w:tc>
      </w:tr>
      <w:tr w:rsidR="00974ACF" w14:paraId="7CC9BAA9" w14:textId="77777777" w:rsidTr="00974ACF">
        <w:tc>
          <w:tcPr>
            <w:tcW w:w="2992" w:type="dxa"/>
            <w:tcBorders>
              <w:top w:val="nil"/>
              <w:bottom w:val="nil"/>
            </w:tcBorders>
          </w:tcPr>
          <w:p w14:paraId="47755840" w14:textId="77777777" w:rsidR="00974ACF" w:rsidRDefault="00974ACF" w:rsidP="00926D57"/>
        </w:tc>
        <w:tc>
          <w:tcPr>
            <w:tcW w:w="802" w:type="dxa"/>
          </w:tcPr>
          <w:p w14:paraId="7BC76153" w14:textId="620AF003" w:rsidR="00974ACF" w:rsidRDefault="00974AC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AEDB872" w14:textId="5BA1EA89" w:rsidR="00974ACF" w:rsidRDefault="00974ACF" w:rsidP="00926D57">
            <w:r>
              <w:t xml:space="preserve">El sistema mostrara la interfaz con las diferentes opciones para la gestión de pedidos </w:t>
            </w:r>
          </w:p>
        </w:tc>
      </w:tr>
      <w:tr w:rsidR="00974ACF" w14:paraId="4843F4CF" w14:textId="77777777" w:rsidTr="0070485F">
        <w:tc>
          <w:tcPr>
            <w:tcW w:w="2992" w:type="dxa"/>
            <w:tcBorders>
              <w:top w:val="nil"/>
              <w:bottom w:val="nil"/>
            </w:tcBorders>
          </w:tcPr>
          <w:p w14:paraId="00255594" w14:textId="0C0C62AE" w:rsidR="00974ACF" w:rsidRDefault="00974ACF" w:rsidP="00926D57"/>
        </w:tc>
        <w:tc>
          <w:tcPr>
            <w:tcW w:w="802" w:type="dxa"/>
          </w:tcPr>
          <w:p w14:paraId="3350C3B4" w14:textId="703B17F3" w:rsidR="00974ACF" w:rsidRDefault="00974ACF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C70A3AD" w14:textId="4FAF36FB" w:rsidR="00974ACF" w:rsidRDefault="00974ACF" w:rsidP="00926D57">
            <w:r>
              <w:t>El administrador deberá elegir la opción consultar pedidos</w:t>
            </w:r>
          </w:p>
        </w:tc>
      </w:tr>
      <w:tr w:rsidR="00974ACF" w14:paraId="57132777" w14:textId="77777777" w:rsidTr="0070485F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472431DC" w14:textId="77777777" w:rsidR="00974ACF" w:rsidRDefault="00974ACF" w:rsidP="00926D57"/>
        </w:tc>
        <w:tc>
          <w:tcPr>
            <w:tcW w:w="802" w:type="dxa"/>
          </w:tcPr>
          <w:p w14:paraId="5299A547" w14:textId="14DDEF0D" w:rsidR="00974ACF" w:rsidRDefault="00974ACF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B668542" w14:textId="5DF8E398" w:rsidR="00974ACF" w:rsidRDefault="00974ACF" w:rsidP="00926D57">
            <w:r>
              <w:t>El sistema mostrara una interfaz de todos los pedidos realizados en ese momento por cada usuario y se mostrara algunos datos del usuario que realizo el pedido</w:t>
            </w:r>
            <w:r w:rsidR="007D5345">
              <w:t xml:space="preserve"> </w:t>
            </w:r>
          </w:p>
        </w:tc>
      </w:tr>
      <w:tr w:rsidR="00974ACF" w14:paraId="434822A3" w14:textId="77777777" w:rsidTr="0070485F">
        <w:tc>
          <w:tcPr>
            <w:tcW w:w="2992" w:type="dxa"/>
            <w:tcBorders>
              <w:top w:val="single" w:sz="4" w:space="0" w:color="auto"/>
            </w:tcBorders>
          </w:tcPr>
          <w:p w14:paraId="262A7325" w14:textId="77777777" w:rsidR="00974ACF" w:rsidRDefault="00974ACF" w:rsidP="00926D57">
            <w:r>
              <w:t>Pos Condición</w:t>
            </w:r>
          </w:p>
        </w:tc>
        <w:tc>
          <w:tcPr>
            <w:tcW w:w="5986" w:type="dxa"/>
            <w:gridSpan w:val="2"/>
          </w:tcPr>
          <w:p w14:paraId="4590137B" w14:textId="451DFB9D" w:rsidR="00974ACF" w:rsidRDefault="00974ACF" w:rsidP="00926D57">
            <w:r>
              <w:t xml:space="preserve">El administrador accede al sistema de pedidos </w:t>
            </w:r>
          </w:p>
        </w:tc>
      </w:tr>
      <w:tr w:rsidR="00974ACF" w14:paraId="2B2971C4" w14:textId="77777777" w:rsidTr="00926D57">
        <w:tc>
          <w:tcPr>
            <w:tcW w:w="2992" w:type="dxa"/>
            <w:vMerge w:val="restart"/>
          </w:tcPr>
          <w:p w14:paraId="41658F99" w14:textId="77777777" w:rsidR="00974ACF" w:rsidRDefault="00974ACF" w:rsidP="00926D57">
            <w:pPr>
              <w:jc w:val="center"/>
            </w:pPr>
            <w:r>
              <w:t>Excepciones</w:t>
            </w:r>
          </w:p>
          <w:p w14:paraId="7042A5E3" w14:textId="77777777" w:rsidR="00974ACF" w:rsidRDefault="00974ACF" w:rsidP="00926D57">
            <w:pPr>
              <w:jc w:val="center"/>
            </w:pPr>
          </w:p>
          <w:p w14:paraId="47E2F657" w14:textId="77777777" w:rsidR="00974ACF" w:rsidRDefault="00974ACF" w:rsidP="00926D57"/>
        </w:tc>
        <w:tc>
          <w:tcPr>
            <w:tcW w:w="802" w:type="dxa"/>
          </w:tcPr>
          <w:p w14:paraId="691151A0" w14:textId="77777777" w:rsidR="00974ACF" w:rsidRDefault="00974ACF" w:rsidP="00926D57">
            <w:pPr>
              <w:jc w:val="center"/>
            </w:pPr>
            <w:r>
              <w:lastRenderedPageBreak/>
              <w:t>Paso</w:t>
            </w:r>
          </w:p>
        </w:tc>
        <w:tc>
          <w:tcPr>
            <w:tcW w:w="5184" w:type="dxa"/>
          </w:tcPr>
          <w:p w14:paraId="58756826" w14:textId="77777777" w:rsidR="00974ACF" w:rsidRDefault="00974ACF" w:rsidP="00926D57">
            <w:pPr>
              <w:jc w:val="center"/>
            </w:pPr>
            <w:r>
              <w:t>Acción</w:t>
            </w:r>
          </w:p>
        </w:tc>
      </w:tr>
      <w:tr w:rsidR="00974ACF" w14:paraId="256E0D9D" w14:textId="77777777" w:rsidTr="00926D57">
        <w:tc>
          <w:tcPr>
            <w:tcW w:w="2992" w:type="dxa"/>
            <w:vMerge/>
          </w:tcPr>
          <w:p w14:paraId="6FFE3E9F" w14:textId="77777777" w:rsidR="00974ACF" w:rsidRDefault="00974ACF" w:rsidP="00926D57"/>
        </w:tc>
        <w:tc>
          <w:tcPr>
            <w:tcW w:w="802" w:type="dxa"/>
          </w:tcPr>
          <w:p w14:paraId="07B5527A" w14:textId="77777777" w:rsidR="00974ACF" w:rsidRDefault="00974AC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229B769" w14:textId="77777777" w:rsidR="00974ACF" w:rsidRDefault="00974ACF" w:rsidP="00926D57">
            <w:r>
              <w:t>Si el login y el password no son correctos no podrá acceder al sistema</w:t>
            </w:r>
          </w:p>
        </w:tc>
      </w:tr>
      <w:tr w:rsidR="00974ACF" w14:paraId="0B3FB4D5" w14:textId="77777777" w:rsidTr="00974ACF">
        <w:tc>
          <w:tcPr>
            <w:tcW w:w="2992" w:type="dxa"/>
            <w:vMerge/>
            <w:tcBorders>
              <w:bottom w:val="nil"/>
            </w:tcBorders>
          </w:tcPr>
          <w:p w14:paraId="0A0D0B0B" w14:textId="77777777" w:rsidR="00974ACF" w:rsidRDefault="00974ACF" w:rsidP="00926D57"/>
        </w:tc>
        <w:tc>
          <w:tcPr>
            <w:tcW w:w="802" w:type="dxa"/>
          </w:tcPr>
          <w:p w14:paraId="316D51A8" w14:textId="77777777" w:rsidR="00974ACF" w:rsidRDefault="00974AC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9E25766" w14:textId="77777777" w:rsidR="00974ACF" w:rsidRDefault="00974ACF" w:rsidP="00926D57">
            <w:r>
              <w:t>El sistema pedirá que ingrese el login y password de nuevo</w:t>
            </w:r>
          </w:p>
        </w:tc>
      </w:tr>
      <w:tr w:rsidR="00974ACF" w14:paraId="13EB1CA1" w14:textId="77777777" w:rsidTr="00974ACF">
        <w:tc>
          <w:tcPr>
            <w:tcW w:w="2992" w:type="dxa"/>
            <w:tcBorders>
              <w:top w:val="nil"/>
              <w:bottom w:val="nil"/>
            </w:tcBorders>
          </w:tcPr>
          <w:p w14:paraId="5B8CD168" w14:textId="77777777" w:rsidR="00974ACF" w:rsidRDefault="00974ACF" w:rsidP="00926D57"/>
        </w:tc>
        <w:tc>
          <w:tcPr>
            <w:tcW w:w="802" w:type="dxa"/>
          </w:tcPr>
          <w:p w14:paraId="444A6DEE" w14:textId="3DB60C8D" w:rsidR="00974ACF" w:rsidRDefault="00974AC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66821F1" w14:textId="58F15012" w:rsidR="00974ACF" w:rsidRDefault="00974ACF" w:rsidP="00926D57">
            <w:r>
              <w:t>No hay ningún pedido reciente</w:t>
            </w:r>
          </w:p>
        </w:tc>
      </w:tr>
      <w:tr w:rsidR="00974ACF" w14:paraId="575A1F1D" w14:textId="77777777" w:rsidTr="00974ACF">
        <w:tc>
          <w:tcPr>
            <w:tcW w:w="2992" w:type="dxa"/>
            <w:tcBorders>
              <w:top w:val="nil"/>
              <w:bottom w:val="nil"/>
            </w:tcBorders>
          </w:tcPr>
          <w:p w14:paraId="1017B20D" w14:textId="77777777" w:rsidR="00974ACF" w:rsidRDefault="00974ACF" w:rsidP="00926D57"/>
        </w:tc>
        <w:tc>
          <w:tcPr>
            <w:tcW w:w="802" w:type="dxa"/>
          </w:tcPr>
          <w:p w14:paraId="78166819" w14:textId="37687526" w:rsidR="00974ACF" w:rsidRDefault="00974AC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0EA47CF3" w14:textId="09AF1A16" w:rsidR="00974ACF" w:rsidRDefault="00974ACF" w:rsidP="00926D57">
            <w:r>
              <w:t xml:space="preserve">El sistema mostrara ningún pedido realizado recientemente </w:t>
            </w:r>
          </w:p>
        </w:tc>
      </w:tr>
      <w:tr w:rsidR="00974ACF" w14:paraId="249B8BAB" w14:textId="77777777" w:rsidTr="00974ACF">
        <w:tc>
          <w:tcPr>
            <w:tcW w:w="2992" w:type="dxa"/>
            <w:tcBorders>
              <w:top w:val="nil"/>
              <w:bottom w:val="nil"/>
            </w:tcBorders>
          </w:tcPr>
          <w:p w14:paraId="37021C3C" w14:textId="77777777" w:rsidR="00974ACF" w:rsidRDefault="00974ACF" w:rsidP="00926D57"/>
        </w:tc>
        <w:tc>
          <w:tcPr>
            <w:tcW w:w="802" w:type="dxa"/>
          </w:tcPr>
          <w:p w14:paraId="67020056" w14:textId="7E49DCDC" w:rsidR="00974ACF" w:rsidRDefault="00974ACF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52D3DB94" w14:textId="4DD9C724" w:rsidR="00974ACF" w:rsidRDefault="00974ACF" w:rsidP="00926D57">
            <w:r>
              <w:t xml:space="preserve">El administrador elige la opción incorrecta </w:t>
            </w:r>
          </w:p>
        </w:tc>
      </w:tr>
      <w:tr w:rsidR="00974ACF" w14:paraId="12C29D4D" w14:textId="77777777" w:rsidTr="00974ACF">
        <w:tc>
          <w:tcPr>
            <w:tcW w:w="2992" w:type="dxa"/>
            <w:tcBorders>
              <w:top w:val="nil"/>
            </w:tcBorders>
          </w:tcPr>
          <w:p w14:paraId="4F490066" w14:textId="77777777" w:rsidR="00974ACF" w:rsidRDefault="00974ACF" w:rsidP="00926D57"/>
        </w:tc>
        <w:tc>
          <w:tcPr>
            <w:tcW w:w="802" w:type="dxa"/>
          </w:tcPr>
          <w:p w14:paraId="3EA11C4D" w14:textId="4F19403B" w:rsidR="00974ACF" w:rsidRDefault="00974ACF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45C7883E" w14:textId="3C205B34" w:rsidR="00974ACF" w:rsidRDefault="00974ACF" w:rsidP="00926D57">
            <w:r>
              <w:t>El sistema mostrara la interfaz equivocada</w:t>
            </w:r>
          </w:p>
        </w:tc>
      </w:tr>
    </w:tbl>
    <w:p w14:paraId="2608FB83" w14:textId="77777777" w:rsidR="00974ACF" w:rsidRDefault="00974ACF" w:rsidP="00974AC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74ACF" w14:paraId="6EC6F2DD" w14:textId="77777777" w:rsidTr="00926D57">
        <w:tc>
          <w:tcPr>
            <w:tcW w:w="2992" w:type="dxa"/>
          </w:tcPr>
          <w:p w14:paraId="2728CD23" w14:textId="77E080F7" w:rsidR="00974ACF" w:rsidRDefault="00974ACF" w:rsidP="00926D57">
            <w:r>
              <w:t>Caso de Uso 4.1</w:t>
            </w:r>
          </w:p>
        </w:tc>
        <w:tc>
          <w:tcPr>
            <w:tcW w:w="5986" w:type="dxa"/>
            <w:gridSpan w:val="2"/>
          </w:tcPr>
          <w:p w14:paraId="63527E5F" w14:textId="77777777" w:rsidR="00974ACF" w:rsidRDefault="00974ACF" w:rsidP="00926D57">
            <w:r>
              <w:t xml:space="preserve">Consultar pedidos </w:t>
            </w:r>
          </w:p>
        </w:tc>
      </w:tr>
      <w:tr w:rsidR="00974ACF" w14:paraId="1A54C959" w14:textId="77777777" w:rsidTr="00926D57">
        <w:tc>
          <w:tcPr>
            <w:tcW w:w="2992" w:type="dxa"/>
          </w:tcPr>
          <w:p w14:paraId="61600377" w14:textId="77777777" w:rsidR="00974ACF" w:rsidRDefault="00974ACF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3B71DDBF" w14:textId="46E3513C" w:rsidR="00974ACF" w:rsidRDefault="00974ACF" w:rsidP="00926D57">
            <w:r>
              <w:t xml:space="preserve">Empleado </w:t>
            </w:r>
          </w:p>
        </w:tc>
      </w:tr>
      <w:tr w:rsidR="00974ACF" w14:paraId="18B21A00" w14:textId="77777777" w:rsidTr="00926D57">
        <w:tc>
          <w:tcPr>
            <w:tcW w:w="2992" w:type="dxa"/>
          </w:tcPr>
          <w:p w14:paraId="41BD1075" w14:textId="77777777" w:rsidR="00974ACF" w:rsidRDefault="00974ACF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0D2D2A08" w14:textId="6DFE34A9" w:rsidR="00974ACF" w:rsidRDefault="00974ACF" w:rsidP="00926D57">
            <w:r>
              <w:t>El empleado puede consultar los pedidos de los productos que haga el cliente.</w:t>
            </w:r>
          </w:p>
        </w:tc>
      </w:tr>
      <w:tr w:rsidR="00974ACF" w14:paraId="68BE6E95" w14:textId="77777777" w:rsidTr="00926D57">
        <w:tc>
          <w:tcPr>
            <w:tcW w:w="2992" w:type="dxa"/>
          </w:tcPr>
          <w:p w14:paraId="039C221C" w14:textId="77777777" w:rsidR="00974ACF" w:rsidRDefault="00974ACF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17D530D1" w14:textId="2C9CDB7D" w:rsidR="00974ACF" w:rsidRDefault="00974ACF" w:rsidP="00926D57">
            <w:pPr>
              <w:jc w:val="both"/>
            </w:pPr>
            <w:r>
              <w:t>El empleado deberá haber ingresado al panel de empleado</w:t>
            </w:r>
          </w:p>
        </w:tc>
      </w:tr>
      <w:tr w:rsidR="00974ACF" w14:paraId="471B54A8" w14:textId="77777777" w:rsidTr="00926D57">
        <w:tc>
          <w:tcPr>
            <w:tcW w:w="2992" w:type="dxa"/>
            <w:vMerge w:val="restart"/>
          </w:tcPr>
          <w:p w14:paraId="6CA52DDB" w14:textId="77777777" w:rsidR="00974ACF" w:rsidRDefault="00974ACF" w:rsidP="00926D57">
            <w:pPr>
              <w:jc w:val="both"/>
            </w:pPr>
            <w:r>
              <w:t xml:space="preserve">Secuencia </w:t>
            </w:r>
          </w:p>
          <w:p w14:paraId="17DD21B3" w14:textId="77777777" w:rsidR="00974ACF" w:rsidRDefault="00974ACF" w:rsidP="00926D57">
            <w:r>
              <w:t>Normal</w:t>
            </w:r>
          </w:p>
        </w:tc>
        <w:tc>
          <w:tcPr>
            <w:tcW w:w="802" w:type="dxa"/>
          </w:tcPr>
          <w:p w14:paraId="19627C50" w14:textId="77777777" w:rsidR="00974ACF" w:rsidRDefault="00974ACF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247C9F3" w14:textId="77777777" w:rsidR="00974ACF" w:rsidRDefault="00974ACF" w:rsidP="00926D57">
            <w:pPr>
              <w:jc w:val="center"/>
            </w:pPr>
            <w:r>
              <w:t>Acción</w:t>
            </w:r>
          </w:p>
        </w:tc>
      </w:tr>
      <w:tr w:rsidR="00974ACF" w14:paraId="2AD3F138" w14:textId="77777777" w:rsidTr="00926D57">
        <w:tc>
          <w:tcPr>
            <w:tcW w:w="2992" w:type="dxa"/>
            <w:vMerge/>
          </w:tcPr>
          <w:p w14:paraId="7E8B81BA" w14:textId="77777777" w:rsidR="00974ACF" w:rsidRDefault="00974ACF" w:rsidP="00926D57"/>
        </w:tc>
        <w:tc>
          <w:tcPr>
            <w:tcW w:w="802" w:type="dxa"/>
          </w:tcPr>
          <w:p w14:paraId="48FCAE76" w14:textId="77777777" w:rsidR="00974ACF" w:rsidRDefault="00974AC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0BDC24E" w14:textId="5CFFDCED" w:rsidR="00974ACF" w:rsidRDefault="00974ACF" w:rsidP="00926D57">
            <w:r>
              <w:t>Ingresar correo y contraseña del panel de empleado</w:t>
            </w:r>
          </w:p>
        </w:tc>
      </w:tr>
      <w:tr w:rsidR="00974ACF" w14:paraId="2C44FA15" w14:textId="77777777" w:rsidTr="00926D57">
        <w:tc>
          <w:tcPr>
            <w:tcW w:w="2992" w:type="dxa"/>
            <w:vMerge/>
          </w:tcPr>
          <w:p w14:paraId="1FD9C4BE" w14:textId="77777777" w:rsidR="00974ACF" w:rsidRDefault="00974ACF" w:rsidP="00926D57"/>
        </w:tc>
        <w:tc>
          <w:tcPr>
            <w:tcW w:w="802" w:type="dxa"/>
          </w:tcPr>
          <w:p w14:paraId="005D66DF" w14:textId="77777777" w:rsidR="00974ACF" w:rsidRDefault="00974AC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A40352F" w14:textId="554B4233" w:rsidR="00974ACF" w:rsidRDefault="00974ACF" w:rsidP="00926D57">
            <w:r>
              <w:t>El sistema validará el login y el password y podrá ingresar al panel de empleado</w:t>
            </w:r>
          </w:p>
        </w:tc>
      </w:tr>
      <w:tr w:rsidR="00974ACF" w14:paraId="07BACF1A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6D3ACDB3" w14:textId="77777777" w:rsidR="00974ACF" w:rsidRDefault="00974ACF" w:rsidP="00926D57"/>
        </w:tc>
        <w:tc>
          <w:tcPr>
            <w:tcW w:w="802" w:type="dxa"/>
          </w:tcPr>
          <w:p w14:paraId="03F248C9" w14:textId="77777777" w:rsidR="00974ACF" w:rsidRDefault="00974AC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00DF0B22" w14:textId="41C94324" w:rsidR="00974ACF" w:rsidRDefault="00974ACF" w:rsidP="00926D57">
            <w:r>
              <w:t xml:space="preserve">El empleado deberá ir a la sección gestionar pedidos </w:t>
            </w:r>
          </w:p>
        </w:tc>
      </w:tr>
      <w:tr w:rsidR="00974ACF" w14:paraId="54F7A410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4A7D152" w14:textId="77777777" w:rsidR="00974ACF" w:rsidRDefault="00974ACF" w:rsidP="00926D57"/>
        </w:tc>
        <w:tc>
          <w:tcPr>
            <w:tcW w:w="802" w:type="dxa"/>
          </w:tcPr>
          <w:p w14:paraId="5515F098" w14:textId="77777777" w:rsidR="00974ACF" w:rsidRDefault="00974AC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5BBE972" w14:textId="7F3B0198" w:rsidR="00974ACF" w:rsidRDefault="00974ACF" w:rsidP="00926D57">
            <w:r>
              <w:t>El sistema mostrara la interfaz mostrando los pedidos que realizaron recientemente los clientes</w:t>
            </w:r>
          </w:p>
        </w:tc>
      </w:tr>
      <w:tr w:rsidR="00974ACF" w14:paraId="524C019F" w14:textId="77777777" w:rsidTr="00926D57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3B5DD7FF" w14:textId="77777777" w:rsidR="00974ACF" w:rsidRDefault="00974ACF" w:rsidP="00926D57"/>
        </w:tc>
        <w:tc>
          <w:tcPr>
            <w:tcW w:w="802" w:type="dxa"/>
          </w:tcPr>
          <w:p w14:paraId="1A3437D7" w14:textId="77777777" w:rsidR="00974ACF" w:rsidRDefault="00974ACF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04F03A7" w14:textId="657626AC" w:rsidR="00974ACF" w:rsidRDefault="00974ACF" w:rsidP="00926D57">
            <w:r>
              <w:t xml:space="preserve">El empleado podrá ver algunos datos de los clientes que realizaron el pedido </w:t>
            </w:r>
            <w:r w:rsidR="007D5345">
              <w:t>y podrá modificar el estado del pedido</w:t>
            </w:r>
          </w:p>
        </w:tc>
      </w:tr>
      <w:tr w:rsidR="00974ACF" w14:paraId="33D0C9B1" w14:textId="77777777" w:rsidTr="00926D57">
        <w:tc>
          <w:tcPr>
            <w:tcW w:w="2992" w:type="dxa"/>
          </w:tcPr>
          <w:p w14:paraId="41BCD8BA" w14:textId="77777777" w:rsidR="00974ACF" w:rsidRDefault="00974ACF" w:rsidP="00926D57">
            <w:r>
              <w:t>Pos Condición</w:t>
            </w:r>
          </w:p>
        </w:tc>
        <w:tc>
          <w:tcPr>
            <w:tcW w:w="5986" w:type="dxa"/>
            <w:gridSpan w:val="2"/>
          </w:tcPr>
          <w:p w14:paraId="04D328CC" w14:textId="221AEA42" w:rsidR="00974ACF" w:rsidRDefault="00974ACF" w:rsidP="00926D57">
            <w:r>
              <w:t xml:space="preserve">El empleado accede al sistema de pedidos </w:t>
            </w:r>
          </w:p>
        </w:tc>
      </w:tr>
      <w:tr w:rsidR="00974ACF" w14:paraId="3C444411" w14:textId="77777777" w:rsidTr="00926D57">
        <w:tc>
          <w:tcPr>
            <w:tcW w:w="2992" w:type="dxa"/>
            <w:vMerge w:val="restart"/>
          </w:tcPr>
          <w:p w14:paraId="6BD64BE3" w14:textId="77777777" w:rsidR="00974ACF" w:rsidRDefault="00974ACF" w:rsidP="00926D57">
            <w:pPr>
              <w:jc w:val="center"/>
            </w:pPr>
            <w:r>
              <w:t>Excepciones</w:t>
            </w:r>
          </w:p>
          <w:p w14:paraId="172A3356" w14:textId="77777777" w:rsidR="00974ACF" w:rsidRDefault="00974ACF" w:rsidP="00926D57">
            <w:pPr>
              <w:jc w:val="center"/>
            </w:pPr>
          </w:p>
          <w:p w14:paraId="49002510" w14:textId="77777777" w:rsidR="00974ACF" w:rsidRDefault="00974ACF" w:rsidP="00926D57"/>
        </w:tc>
        <w:tc>
          <w:tcPr>
            <w:tcW w:w="802" w:type="dxa"/>
          </w:tcPr>
          <w:p w14:paraId="259AA0D8" w14:textId="77777777" w:rsidR="00974ACF" w:rsidRDefault="00974ACF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81943A1" w14:textId="77777777" w:rsidR="00974ACF" w:rsidRDefault="00974ACF" w:rsidP="00926D57">
            <w:pPr>
              <w:jc w:val="center"/>
            </w:pPr>
            <w:r>
              <w:t>Acción</w:t>
            </w:r>
          </w:p>
        </w:tc>
      </w:tr>
      <w:tr w:rsidR="00974ACF" w14:paraId="701E97F6" w14:textId="77777777" w:rsidTr="00926D57">
        <w:tc>
          <w:tcPr>
            <w:tcW w:w="2992" w:type="dxa"/>
            <w:vMerge/>
          </w:tcPr>
          <w:p w14:paraId="21F40C15" w14:textId="77777777" w:rsidR="00974ACF" w:rsidRDefault="00974ACF" w:rsidP="00926D57"/>
        </w:tc>
        <w:tc>
          <w:tcPr>
            <w:tcW w:w="802" w:type="dxa"/>
          </w:tcPr>
          <w:p w14:paraId="2A80352E" w14:textId="77777777" w:rsidR="00974ACF" w:rsidRDefault="00974AC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384FE5B" w14:textId="77777777" w:rsidR="00974ACF" w:rsidRDefault="00974ACF" w:rsidP="00926D57">
            <w:r>
              <w:t>Si el login y el password no son correctos no podrá acceder al sistema</w:t>
            </w:r>
          </w:p>
        </w:tc>
      </w:tr>
      <w:tr w:rsidR="00974ACF" w14:paraId="01E051EE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60B8AD54" w14:textId="77777777" w:rsidR="00974ACF" w:rsidRDefault="00974ACF" w:rsidP="00926D57"/>
        </w:tc>
        <w:tc>
          <w:tcPr>
            <w:tcW w:w="802" w:type="dxa"/>
          </w:tcPr>
          <w:p w14:paraId="27DE5E30" w14:textId="77777777" w:rsidR="00974ACF" w:rsidRDefault="00974AC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8D015C8" w14:textId="77777777" w:rsidR="00974ACF" w:rsidRDefault="00974ACF" w:rsidP="00926D57">
            <w:r>
              <w:t>El sistema pedirá que ingrese el login y password de nuevo</w:t>
            </w:r>
          </w:p>
        </w:tc>
      </w:tr>
      <w:tr w:rsidR="00974ACF" w14:paraId="7864455D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15B3DAC0" w14:textId="77777777" w:rsidR="00974ACF" w:rsidRDefault="00974ACF" w:rsidP="00926D57"/>
        </w:tc>
        <w:tc>
          <w:tcPr>
            <w:tcW w:w="802" w:type="dxa"/>
          </w:tcPr>
          <w:p w14:paraId="2FDBAF93" w14:textId="77777777" w:rsidR="00974ACF" w:rsidRDefault="00974AC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9EB713F" w14:textId="77777777" w:rsidR="00974ACF" w:rsidRDefault="00974ACF" w:rsidP="00926D57">
            <w:r>
              <w:t>No hay ningún pedido reciente</w:t>
            </w:r>
          </w:p>
        </w:tc>
      </w:tr>
      <w:tr w:rsidR="00974ACF" w14:paraId="2424100A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9C60BED" w14:textId="77777777" w:rsidR="00974ACF" w:rsidRDefault="00974ACF" w:rsidP="00926D57"/>
        </w:tc>
        <w:tc>
          <w:tcPr>
            <w:tcW w:w="802" w:type="dxa"/>
          </w:tcPr>
          <w:p w14:paraId="7DC468C6" w14:textId="77777777" w:rsidR="00974ACF" w:rsidRDefault="00974AC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2F4606C" w14:textId="77777777" w:rsidR="00974ACF" w:rsidRDefault="00974ACF" w:rsidP="00926D57">
            <w:r>
              <w:t xml:space="preserve">El sistema mostrara ningún pedido realizado recientemente </w:t>
            </w:r>
          </w:p>
        </w:tc>
      </w:tr>
      <w:tr w:rsidR="00974ACF" w14:paraId="024E045E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16880C67" w14:textId="77777777" w:rsidR="00974ACF" w:rsidRDefault="00974ACF" w:rsidP="00926D57"/>
        </w:tc>
        <w:tc>
          <w:tcPr>
            <w:tcW w:w="802" w:type="dxa"/>
          </w:tcPr>
          <w:p w14:paraId="7C508ACE" w14:textId="77777777" w:rsidR="00974ACF" w:rsidRDefault="00974ACF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8E9F44D" w14:textId="111129C2" w:rsidR="00974ACF" w:rsidRDefault="00974ACF" w:rsidP="00926D57">
            <w:r>
              <w:t xml:space="preserve">El empleado elige la opción incorrecta </w:t>
            </w:r>
          </w:p>
        </w:tc>
      </w:tr>
      <w:tr w:rsidR="00974ACF" w14:paraId="1BB8C8D3" w14:textId="77777777" w:rsidTr="00926D57">
        <w:tc>
          <w:tcPr>
            <w:tcW w:w="2992" w:type="dxa"/>
            <w:tcBorders>
              <w:top w:val="nil"/>
            </w:tcBorders>
          </w:tcPr>
          <w:p w14:paraId="060A4E30" w14:textId="77777777" w:rsidR="00974ACF" w:rsidRDefault="00974ACF" w:rsidP="00926D57"/>
        </w:tc>
        <w:tc>
          <w:tcPr>
            <w:tcW w:w="802" w:type="dxa"/>
          </w:tcPr>
          <w:p w14:paraId="54663838" w14:textId="77777777" w:rsidR="00974ACF" w:rsidRDefault="00974ACF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0879054" w14:textId="77777777" w:rsidR="00974ACF" w:rsidRDefault="00974ACF" w:rsidP="00926D57">
            <w:r>
              <w:t>El sistema mostrara la interfaz equivocada</w:t>
            </w:r>
          </w:p>
        </w:tc>
      </w:tr>
    </w:tbl>
    <w:p w14:paraId="73B18D2E" w14:textId="62232F4C" w:rsidR="00974ACF" w:rsidRDefault="00974ACF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74ACF" w14:paraId="79D66C26" w14:textId="77777777" w:rsidTr="00926D57">
        <w:tc>
          <w:tcPr>
            <w:tcW w:w="2992" w:type="dxa"/>
          </w:tcPr>
          <w:p w14:paraId="28357072" w14:textId="77777777" w:rsidR="00974ACF" w:rsidRDefault="00974ACF" w:rsidP="00926D57">
            <w:r>
              <w:t>Caso de Uso 4.1</w:t>
            </w:r>
          </w:p>
        </w:tc>
        <w:tc>
          <w:tcPr>
            <w:tcW w:w="5986" w:type="dxa"/>
            <w:gridSpan w:val="2"/>
          </w:tcPr>
          <w:p w14:paraId="25279045" w14:textId="77777777" w:rsidR="00974ACF" w:rsidRDefault="00974ACF" w:rsidP="00926D57">
            <w:r>
              <w:t xml:space="preserve">Consultar pedidos </w:t>
            </w:r>
          </w:p>
        </w:tc>
      </w:tr>
      <w:tr w:rsidR="00974ACF" w14:paraId="59BB17D6" w14:textId="77777777" w:rsidTr="00926D57">
        <w:tc>
          <w:tcPr>
            <w:tcW w:w="2992" w:type="dxa"/>
          </w:tcPr>
          <w:p w14:paraId="31FFD9C7" w14:textId="77777777" w:rsidR="00974ACF" w:rsidRDefault="00974ACF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3F527764" w14:textId="79F45F6C" w:rsidR="00974ACF" w:rsidRDefault="00974ACF" w:rsidP="00926D57">
            <w:r>
              <w:t xml:space="preserve">Cliente </w:t>
            </w:r>
          </w:p>
        </w:tc>
      </w:tr>
      <w:tr w:rsidR="00974ACF" w14:paraId="0C370BA4" w14:textId="77777777" w:rsidTr="00926D57">
        <w:tc>
          <w:tcPr>
            <w:tcW w:w="2992" w:type="dxa"/>
          </w:tcPr>
          <w:p w14:paraId="798E44C8" w14:textId="77777777" w:rsidR="00974ACF" w:rsidRDefault="00974ACF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61F196E7" w14:textId="3C76935F" w:rsidR="00974ACF" w:rsidRDefault="00974ACF" w:rsidP="00926D57">
            <w:r>
              <w:t>El cliente puede consultar los pedidos que ha realizado recientemente</w:t>
            </w:r>
          </w:p>
        </w:tc>
      </w:tr>
      <w:tr w:rsidR="00974ACF" w14:paraId="6D311398" w14:textId="77777777" w:rsidTr="00926D57">
        <w:tc>
          <w:tcPr>
            <w:tcW w:w="2992" w:type="dxa"/>
          </w:tcPr>
          <w:p w14:paraId="36C63F63" w14:textId="77777777" w:rsidR="00974ACF" w:rsidRDefault="00974ACF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6E7A8444" w14:textId="307973DC" w:rsidR="00974ACF" w:rsidRDefault="00974ACF" w:rsidP="00926D57">
            <w:pPr>
              <w:jc w:val="both"/>
            </w:pPr>
            <w:r>
              <w:t xml:space="preserve">El cliente deberá haber ingresado </w:t>
            </w:r>
            <w:r w:rsidR="00933B75">
              <w:t>a su perfil de usuario</w:t>
            </w:r>
          </w:p>
        </w:tc>
      </w:tr>
      <w:tr w:rsidR="00974ACF" w14:paraId="37AB709A" w14:textId="77777777" w:rsidTr="00926D57">
        <w:tc>
          <w:tcPr>
            <w:tcW w:w="2992" w:type="dxa"/>
            <w:vMerge w:val="restart"/>
          </w:tcPr>
          <w:p w14:paraId="0EC9A7D5" w14:textId="77777777" w:rsidR="00974ACF" w:rsidRDefault="00974ACF" w:rsidP="00926D57">
            <w:pPr>
              <w:jc w:val="both"/>
            </w:pPr>
            <w:r>
              <w:t xml:space="preserve">Secuencia </w:t>
            </w:r>
          </w:p>
          <w:p w14:paraId="6938425C" w14:textId="77777777" w:rsidR="00974ACF" w:rsidRDefault="00974ACF" w:rsidP="00926D57">
            <w:r>
              <w:t>Normal</w:t>
            </w:r>
          </w:p>
        </w:tc>
        <w:tc>
          <w:tcPr>
            <w:tcW w:w="802" w:type="dxa"/>
          </w:tcPr>
          <w:p w14:paraId="2E56B52A" w14:textId="77777777" w:rsidR="00974ACF" w:rsidRDefault="00974ACF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F70DBC2" w14:textId="77777777" w:rsidR="00974ACF" w:rsidRDefault="00974ACF" w:rsidP="00926D57">
            <w:pPr>
              <w:jc w:val="center"/>
            </w:pPr>
            <w:r>
              <w:t>Acción</w:t>
            </w:r>
          </w:p>
        </w:tc>
      </w:tr>
      <w:tr w:rsidR="00974ACF" w14:paraId="08B94510" w14:textId="77777777" w:rsidTr="00926D57">
        <w:tc>
          <w:tcPr>
            <w:tcW w:w="2992" w:type="dxa"/>
            <w:vMerge/>
          </w:tcPr>
          <w:p w14:paraId="470B9697" w14:textId="77777777" w:rsidR="00974ACF" w:rsidRDefault="00974ACF" w:rsidP="00926D57"/>
        </w:tc>
        <w:tc>
          <w:tcPr>
            <w:tcW w:w="802" w:type="dxa"/>
          </w:tcPr>
          <w:p w14:paraId="229D061C" w14:textId="77777777" w:rsidR="00974ACF" w:rsidRDefault="00974AC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D001F2F" w14:textId="54123254" w:rsidR="00974ACF" w:rsidRDefault="00974ACF" w:rsidP="00926D57">
            <w:r>
              <w:t xml:space="preserve">Ingresar correo y contraseña del </w:t>
            </w:r>
            <w:r w:rsidR="00933B75">
              <w:t xml:space="preserve">perfil de usuario </w:t>
            </w:r>
          </w:p>
        </w:tc>
      </w:tr>
      <w:tr w:rsidR="00974ACF" w14:paraId="33344D47" w14:textId="77777777" w:rsidTr="00926D57">
        <w:tc>
          <w:tcPr>
            <w:tcW w:w="2992" w:type="dxa"/>
            <w:vMerge/>
          </w:tcPr>
          <w:p w14:paraId="469B3B5F" w14:textId="77777777" w:rsidR="00974ACF" w:rsidRDefault="00974ACF" w:rsidP="00926D57"/>
        </w:tc>
        <w:tc>
          <w:tcPr>
            <w:tcW w:w="802" w:type="dxa"/>
          </w:tcPr>
          <w:p w14:paraId="4C418D11" w14:textId="77777777" w:rsidR="00974ACF" w:rsidRDefault="00974AC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9CDB20D" w14:textId="378FCF3B" w:rsidR="00974ACF" w:rsidRDefault="00974ACF" w:rsidP="00926D57">
            <w:r>
              <w:t xml:space="preserve">El sistema validará el login y el password y podrá ingresar al </w:t>
            </w:r>
            <w:r w:rsidR="00933B75">
              <w:t>perfil</w:t>
            </w:r>
            <w:r>
              <w:t xml:space="preserve"> de </w:t>
            </w:r>
            <w:r w:rsidR="00933B75">
              <w:t>usuario</w:t>
            </w:r>
          </w:p>
        </w:tc>
      </w:tr>
      <w:tr w:rsidR="00974ACF" w14:paraId="5FB33DAF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78856B3D" w14:textId="77777777" w:rsidR="00974ACF" w:rsidRDefault="00974ACF" w:rsidP="00926D57"/>
        </w:tc>
        <w:tc>
          <w:tcPr>
            <w:tcW w:w="802" w:type="dxa"/>
          </w:tcPr>
          <w:p w14:paraId="31700A2F" w14:textId="77777777" w:rsidR="00974ACF" w:rsidRDefault="00974AC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2436CD7" w14:textId="3E98E618" w:rsidR="00974ACF" w:rsidRDefault="00974ACF" w:rsidP="00926D57">
            <w:r>
              <w:t xml:space="preserve">El </w:t>
            </w:r>
            <w:r w:rsidR="00933B75">
              <w:t>cliente</w:t>
            </w:r>
            <w:r>
              <w:t xml:space="preserve"> deberá ir a la sección </w:t>
            </w:r>
            <w:r w:rsidR="00933B75">
              <w:t>mis</w:t>
            </w:r>
            <w:r>
              <w:t xml:space="preserve"> pedidos </w:t>
            </w:r>
          </w:p>
        </w:tc>
      </w:tr>
      <w:tr w:rsidR="00974ACF" w14:paraId="2EFCC033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7A524AA5" w14:textId="77777777" w:rsidR="00974ACF" w:rsidRDefault="00974ACF" w:rsidP="00926D57"/>
        </w:tc>
        <w:tc>
          <w:tcPr>
            <w:tcW w:w="802" w:type="dxa"/>
          </w:tcPr>
          <w:p w14:paraId="4206A79C" w14:textId="77777777" w:rsidR="00974ACF" w:rsidRDefault="00974AC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458D554" w14:textId="4578F0CA" w:rsidR="00974ACF" w:rsidRDefault="00974ACF" w:rsidP="00926D57">
            <w:r>
              <w:t xml:space="preserve">El sistema mostrara la interfaz mostrando los pedidos que </w:t>
            </w:r>
            <w:r w:rsidR="00933B75">
              <w:t xml:space="preserve">ha realizado recientemente el cliente y algunos de sus datos, también se mostrara el estado del </w:t>
            </w:r>
            <w:r w:rsidR="00C057F4">
              <w:t>pedido (en</w:t>
            </w:r>
            <w:r w:rsidR="00933B75">
              <w:t xml:space="preserve"> espera, aceptado, listo para entrega</w:t>
            </w:r>
            <w:r w:rsidR="00C057F4">
              <w:t>r, pedido cancelado</w:t>
            </w:r>
            <w:r w:rsidR="00933B75">
              <w:t>)</w:t>
            </w:r>
          </w:p>
        </w:tc>
      </w:tr>
      <w:tr w:rsidR="00974ACF" w14:paraId="54C2BF7B" w14:textId="77777777" w:rsidTr="00926D57">
        <w:tc>
          <w:tcPr>
            <w:tcW w:w="2992" w:type="dxa"/>
          </w:tcPr>
          <w:p w14:paraId="2A88C0AD" w14:textId="77777777" w:rsidR="00974ACF" w:rsidRDefault="00974ACF" w:rsidP="00926D57">
            <w:r>
              <w:t>Pos Condición</w:t>
            </w:r>
          </w:p>
        </w:tc>
        <w:tc>
          <w:tcPr>
            <w:tcW w:w="5986" w:type="dxa"/>
            <w:gridSpan w:val="2"/>
          </w:tcPr>
          <w:p w14:paraId="5B5486C3" w14:textId="3D8AA37C" w:rsidR="00974ACF" w:rsidRDefault="00974ACF" w:rsidP="00926D57">
            <w:r>
              <w:t xml:space="preserve">El </w:t>
            </w:r>
            <w:r w:rsidR="00552E0D">
              <w:t>cliente</w:t>
            </w:r>
            <w:r>
              <w:t xml:space="preserve"> accede al sistema de pedidos </w:t>
            </w:r>
          </w:p>
        </w:tc>
      </w:tr>
      <w:tr w:rsidR="00974ACF" w14:paraId="407F36C5" w14:textId="77777777" w:rsidTr="00926D57">
        <w:tc>
          <w:tcPr>
            <w:tcW w:w="2992" w:type="dxa"/>
            <w:vMerge w:val="restart"/>
          </w:tcPr>
          <w:p w14:paraId="4E38A6F4" w14:textId="77777777" w:rsidR="00974ACF" w:rsidRDefault="00974ACF" w:rsidP="00926D57">
            <w:pPr>
              <w:jc w:val="center"/>
            </w:pPr>
            <w:r>
              <w:t>Excepciones</w:t>
            </w:r>
          </w:p>
          <w:p w14:paraId="6E69AD3D" w14:textId="77777777" w:rsidR="00974ACF" w:rsidRDefault="00974ACF" w:rsidP="00926D57">
            <w:pPr>
              <w:jc w:val="center"/>
            </w:pPr>
          </w:p>
          <w:p w14:paraId="6727EBC1" w14:textId="77777777" w:rsidR="00974ACF" w:rsidRDefault="00974ACF" w:rsidP="00926D57"/>
        </w:tc>
        <w:tc>
          <w:tcPr>
            <w:tcW w:w="802" w:type="dxa"/>
          </w:tcPr>
          <w:p w14:paraId="018C28DA" w14:textId="77777777" w:rsidR="00974ACF" w:rsidRDefault="00974ACF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907EF96" w14:textId="77777777" w:rsidR="00974ACF" w:rsidRDefault="00974ACF" w:rsidP="00926D57">
            <w:pPr>
              <w:jc w:val="center"/>
            </w:pPr>
            <w:r>
              <w:t>Acción</w:t>
            </w:r>
          </w:p>
        </w:tc>
      </w:tr>
      <w:tr w:rsidR="00974ACF" w14:paraId="52BE3B46" w14:textId="77777777" w:rsidTr="00926D57">
        <w:tc>
          <w:tcPr>
            <w:tcW w:w="2992" w:type="dxa"/>
            <w:vMerge/>
          </w:tcPr>
          <w:p w14:paraId="6B64EA85" w14:textId="77777777" w:rsidR="00974ACF" w:rsidRDefault="00974ACF" w:rsidP="00926D57"/>
        </w:tc>
        <w:tc>
          <w:tcPr>
            <w:tcW w:w="802" w:type="dxa"/>
          </w:tcPr>
          <w:p w14:paraId="1985F10C" w14:textId="77777777" w:rsidR="00974ACF" w:rsidRDefault="00974AC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27D0F3C" w14:textId="77777777" w:rsidR="00974ACF" w:rsidRDefault="00974ACF" w:rsidP="00926D57">
            <w:r>
              <w:t>Si el login y el password no son correctos no podrá acceder al sistema</w:t>
            </w:r>
          </w:p>
        </w:tc>
      </w:tr>
      <w:tr w:rsidR="00974ACF" w14:paraId="5CCA5C20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66F4DB65" w14:textId="77777777" w:rsidR="00974ACF" w:rsidRDefault="00974ACF" w:rsidP="00926D57"/>
        </w:tc>
        <w:tc>
          <w:tcPr>
            <w:tcW w:w="802" w:type="dxa"/>
          </w:tcPr>
          <w:p w14:paraId="5A91B244" w14:textId="77777777" w:rsidR="00974ACF" w:rsidRDefault="00974AC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270CF38" w14:textId="77777777" w:rsidR="00974ACF" w:rsidRDefault="00974ACF" w:rsidP="00926D57">
            <w:r>
              <w:t>El sistema pedirá que ingrese el login y password de nuevo</w:t>
            </w:r>
          </w:p>
        </w:tc>
      </w:tr>
      <w:tr w:rsidR="00974ACF" w14:paraId="33F83875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A3D2E16" w14:textId="77777777" w:rsidR="00974ACF" w:rsidRDefault="00974ACF" w:rsidP="00926D57"/>
        </w:tc>
        <w:tc>
          <w:tcPr>
            <w:tcW w:w="802" w:type="dxa"/>
          </w:tcPr>
          <w:p w14:paraId="781DE27F" w14:textId="77777777" w:rsidR="00974ACF" w:rsidRDefault="00974AC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D87208B" w14:textId="77777777" w:rsidR="00974ACF" w:rsidRDefault="00974ACF" w:rsidP="00926D57">
            <w:r>
              <w:t>No hay ningún pedido reciente</w:t>
            </w:r>
          </w:p>
        </w:tc>
      </w:tr>
      <w:tr w:rsidR="00974ACF" w14:paraId="6BDB3529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49AB0AD" w14:textId="77777777" w:rsidR="00974ACF" w:rsidRDefault="00974ACF" w:rsidP="00926D57"/>
        </w:tc>
        <w:tc>
          <w:tcPr>
            <w:tcW w:w="802" w:type="dxa"/>
          </w:tcPr>
          <w:p w14:paraId="4D78C453" w14:textId="77777777" w:rsidR="00974ACF" w:rsidRDefault="00974AC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D107813" w14:textId="77777777" w:rsidR="00974ACF" w:rsidRDefault="00974ACF" w:rsidP="00926D57">
            <w:r>
              <w:t xml:space="preserve">El sistema mostrara ningún pedido realizado recientemente </w:t>
            </w:r>
          </w:p>
        </w:tc>
      </w:tr>
      <w:tr w:rsidR="00974ACF" w14:paraId="57C94F53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39351F1" w14:textId="77777777" w:rsidR="00974ACF" w:rsidRDefault="00974ACF" w:rsidP="00926D57"/>
        </w:tc>
        <w:tc>
          <w:tcPr>
            <w:tcW w:w="802" w:type="dxa"/>
          </w:tcPr>
          <w:p w14:paraId="55BB61B1" w14:textId="77777777" w:rsidR="00974ACF" w:rsidRDefault="00974ACF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09FA6A9" w14:textId="6D6D028D" w:rsidR="00974ACF" w:rsidRDefault="00974ACF" w:rsidP="00926D57">
            <w:r>
              <w:t xml:space="preserve">El </w:t>
            </w:r>
            <w:r w:rsidR="00933B75">
              <w:t>cliente</w:t>
            </w:r>
            <w:r>
              <w:t xml:space="preserve"> elige la opción incorrecta </w:t>
            </w:r>
          </w:p>
        </w:tc>
      </w:tr>
      <w:tr w:rsidR="00974ACF" w14:paraId="55BA1073" w14:textId="77777777" w:rsidTr="00926D57">
        <w:tc>
          <w:tcPr>
            <w:tcW w:w="2992" w:type="dxa"/>
            <w:tcBorders>
              <w:top w:val="nil"/>
            </w:tcBorders>
          </w:tcPr>
          <w:p w14:paraId="60F50A41" w14:textId="77777777" w:rsidR="00974ACF" w:rsidRDefault="00974ACF" w:rsidP="00926D57"/>
        </w:tc>
        <w:tc>
          <w:tcPr>
            <w:tcW w:w="802" w:type="dxa"/>
          </w:tcPr>
          <w:p w14:paraId="3397370E" w14:textId="77777777" w:rsidR="00974ACF" w:rsidRDefault="00974ACF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4B27ECF3" w14:textId="77777777" w:rsidR="00974ACF" w:rsidRDefault="00974ACF" w:rsidP="00926D57">
            <w:r>
              <w:t>El sistema mostrara la interfaz equivocada</w:t>
            </w:r>
          </w:p>
        </w:tc>
      </w:tr>
    </w:tbl>
    <w:p w14:paraId="7A887DC8" w14:textId="77777777" w:rsidR="007D5345" w:rsidRDefault="007D5345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33B75" w14:paraId="7A7FE70A" w14:textId="77777777" w:rsidTr="00926D57">
        <w:tc>
          <w:tcPr>
            <w:tcW w:w="2992" w:type="dxa"/>
          </w:tcPr>
          <w:p w14:paraId="325E3264" w14:textId="150EFF83" w:rsidR="00933B75" w:rsidRDefault="00933B75" w:rsidP="00926D57">
            <w:r>
              <w:t>Caso de Uso 4.</w:t>
            </w:r>
            <w:r w:rsidR="00DF02D3">
              <w:t>3</w:t>
            </w:r>
          </w:p>
        </w:tc>
        <w:tc>
          <w:tcPr>
            <w:tcW w:w="5986" w:type="dxa"/>
            <w:gridSpan w:val="2"/>
          </w:tcPr>
          <w:p w14:paraId="62BFFDFE" w14:textId="72ECE48F" w:rsidR="00933B75" w:rsidRDefault="00933B75" w:rsidP="00926D57">
            <w:r>
              <w:t xml:space="preserve">Realizar pedidos </w:t>
            </w:r>
          </w:p>
        </w:tc>
      </w:tr>
      <w:tr w:rsidR="00933B75" w14:paraId="61CD591A" w14:textId="77777777" w:rsidTr="00926D57">
        <w:tc>
          <w:tcPr>
            <w:tcW w:w="2992" w:type="dxa"/>
          </w:tcPr>
          <w:p w14:paraId="17CF6ECF" w14:textId="77777777" w:rsidR="00933B75" w:rsidRDefault="00933B75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0BDABE90" w14:textId="2A67E8AE" w:rsidR="00933B75" w:rsidRDefault="00933B75" w:rsidP="00926D57">
            <w:r>
              <w:t xml:space="preserve">Cliente </w:t>
            </w:r>
          </w:p>
        </w:tc>
      </w:tr>
      <w:tr w:rsidR="00933B75" w14:paraId="2B76DF2A" w14:textId="77777777" w:rsidTr="00926D57">
        <w:tc>
          <w:tcPr>
            <w:tcW w:w="2992" w:type="dxa"/>
          </w:tcPr>
          <w:p w14:paraId="1DE01C87" w14:textId="77777777" w:rsidR="00933B75" w:rsidRDefault="00933B75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39B337F7" w14:textId="147998FC" w:rsidR="00933B75" w:rsidRDefault="00933B75" w:rsidP="00926D57">
            <w:r>
              <w:t>El cliente puede realizar pedidos de cualquier producto que desee</w:t>
            </w:r>
          </w:p>
        </w:tc>
      </w:tr>
      <w:tr w:rsidR="00933B75" w14:paraId="0343184D" w14:textId="77777777" w:rsidTr="00926D57">
        <w:tc>
          <w:tcPr>
            <w:tcW w:w="2992" w:type="dxa"/>
          </w:tcPr>
          <w:p w14:paraId="0A5C1F55" w14:textId="77777777" w:rsidR="00933B75" w:rsidRDefault="00933B75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0B2AC7E3" w14:textId="76E3AACC" w:rsidR="00933B75" w:rsidRDefault="00933B75" w:rsidP="00926D57">
            <w:pPr>
              <w:jc w:val="both"/>
            </w:pPr>
            <w:r>
              <w:t xml:space="preserve">El </w:t>
            </w:r>
            <w:r w:rsidR="00F214E6">
              <w:t>cliente</w:t>
            </w:r>
            <w:r>
              <w:t xml:space="preserve"> deberá haber ingresado </w:t>
            </w:r>
            <w:r w:rsidR="00F214E6">
              <w:t>su perfil</w:t>
            </w:r>
          </w:p>
        </w:tc>
      </w:tr>
      <w:tr w:rsidR="00933B75" w14:paraId="21A622E4" w14:textId="77777777" w:rsidTr="00926D57">
        <w:tc>
          <w:tcPr>
            <w:tcW w:w="2992" w:type="dxa"/>
            <w:vMerge w:val="restart"/>
          </w:tcPr>
          <w:p w14:paraId="4007E45D" w14:textId="77777777" w:rsidR="00933B75" w:rsidRDefault="00933B75" w:rsidP="00926D57">
            <w:pPr>
              <w:jc w:val="both"/>
            </w:pPr>
            <w:r>
              <w:t xml:space="preserve">Secuencia </w:t>
            </w:r>
          </w:p>
          <w:p w14:paraId="09D0ABF1" w14:textId="77777777" w:rsidR="00933B75" w:rsidRDefault="00933B75" w:rsidP="00926D57">
            <w:r>
              <w:t>Normal</w:t>
            </w:r>
          </w:p>
        </w:tc>
        <w:tc>
          <w:tcPr>
            <w:tcW w:w="802" w:type="dxa"/>
          </w:tcPr>
          <w:p w14:paraId="2560F31A" w14:textId="77777777" w:rsidR="00933B75" w:rsidRDefault="00933B75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35AE8EA" w14:textId="77777777" w:rsidR="00933B75" w:rsidRDefault="00933B75" w:rsidP="00926D57">
            <w:pPr>
              <w:jc w:val="center"/>
            </w:pPr>
            <w:r>
              <w:t>Acción</w:t>
            </w:r>
          </w:p>
        </w:tc>
      </w:tr>
      <w:tr w:rsidR="00933B75" w14:paraId="1345EF44" w14:textId="77777777" w:rsidTr="00926D57">
        <w:tc>
          <w:tcPr>
            <w:tcW w:w="2992" w:type="dxa"/>
            <w:vMerge/>
          </w:tcPr>
          <w:p w14:paraId="7D953C0C" w14:textId="77777777" w:rsidR="00933B75" w:rsidRDefault="00933B75" w:rsidP="00926D57"/>
        </w:tc>
        <w:tc>
          <w:tcPr>
            <w:tcW w:w="802" w:type="dxa"/>
          </w:tcPr>
          <w:p w14:paraId="612D938A" w14:textId="77777777" w:rsidR="00933B75" w:rsidRDefault="00933B75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C8206A7" w14:textId="4A3F241F" w:rsidR="00933B75" w:rsidRDefault="00933B75" w:rsidP="00926D57">
            <w:r>
              <w:t xml:space="preserve">Ingresar correo y contraseña del </w:t>
            </w:r>
            <w:r w:rsidR="00F214E6">
              <w:t>perfil de usuario</w:t>
            </w:r>
          </w:p>
        </w:tc>
      </w:tr>
      <w:tr w:rsidR="00933B75" w14:paraId="019DA40A" w14:textId="77777777" w:rsidTr="00926D57">
        <w:tc>
          <w:tcPr>
            <w:tcW w:w="2992" w:type="dxa"/>
            <w:vMerge/>
          </w:tcPr>
          <w:p w14:paraId="7CF8B8D3" w14:textId="77777777" w:rsidR="00933B75" w:rsidRDefault="00933B75" w:rsidP="00926D57"/>
        </w:tc>
        <w:tc>
          <w:tcPr>
            <w:tcW w:w="802" w:type="dxa"/>
          </w:tcPr>
          <w:p w14:paraId="6CD76E89" w14:textId="77777777" w:rsidR="00933B75" w:rsidRDefault="00933B75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FB86F97" w14:textId="7E456B5D" w:rsidR="00933B75" w:rsidRDefault="00933B75" w:rsidP="00926D57">
            <w:r>
              <w:t xml:space="preserve">El sistema validará el login y el password y podrá ingresar al </w:t>
            </w:r>
            <w:r w:rsidR="00F214E6">
              <w:t>perfil de usuario</w:t>
            </w:r>
          </w:p>
        </w:tc>
      </w:tr>
      <w:tr w:rsidR="00933B75" w14:paraId="4B915601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17AABF3E" w14:textId="77777777" w:rsidR="00933B75" w:rsidRDefault="00933B75" w:rsidP="00926D57"/>
        </w:tc>
        <w:tc>
          <w:tcPr>
            <w:tcW w:w="802" w:type="dxa"/>
          </w:tcPr>
          <w:p w14:paraId="0C777C6D" w14:textId="77777777" w:rsidR="00933B75" w:rsidRDefault="00933B75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EED2AD7" w14:textId="7113864A" w:rsidR="00933B75" w:rsidRDefault="00933B75" w:rsidP="00926D57">
            <w:r>
              <w:t xml:space="preserve">El </w:t>
            </w:r>
            <w:r w:rsidR="00F214E6">
              <w:t>sistema mostrara la interfaz principal nuevamente, la cual es el catalogo</w:t>
            </w:r>
            <w:r>
              <w:t xml:space="preserve"> </w:t>
            </w:r>
          </w:p>
        </w:tc>
      </w:tr>
      <w:tr w:rsidR="00933B75" w14:paraId="69ED8004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19D4912" w14:textId="77777777" w:rsidR="00933B75" w:rsidRDefault="00933B75" w:rsidP="00926D57"/>
        </w:tc>
        <w:tc>
          <w:tcPr>
            <w:tcW w:w="802" w:type="dxa"/>
          </w:tcPr>
          <w:p w14:paraId="2A08EFD0" w14:textId="77777777" w:rsidR="00933B75" w:rsidRDefault="00933B75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3E4C1D9" w14:textId="35FD8D34" w:rsidR="00933B75" w:rsidRDefault="00F214E6" w:rsidP="00926D57">
            <w:r>
              <w:t>El cliente deberá seleccionar el producto que desee y darle a añadir al carrito, asi se añadira su producto al carrito para luego realizar el proceso de compra.</w:t>
            </w:r>
            <w:r w:rsidR="00933B75">
              <w:t xml:space="preserve"> </w:t>
            </w:r>
          </w:p>
        </w:tc>
      </w:tr>
      <w:tr w:rsidR="00933B75" w14:paraId="13E945AD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5754FFA7" w14:textId="77777777" w:rsidR="00933B75" w:rsidRDefault="00933B75" w:rsidP="00926D57"/>
        </w:tc>
        <w:tc>
          <w:tcPr>
            <w:tcW w:w="802" w:type="dxa"/>
          </w:tcPr>
          <w:p w14:paraId="72E0A094" w14:textId="77777777" w:rsidR="00933B75" w:rsidRDefault="00933B75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E7D31B9" w14:textId="499E015A" w:rsidR="00933B75" w:rsidRDefault="00933B75" w:rsidP="00926D57">
            <w:r>
              <w:t xml:space="preserve">El </w:t>
            </w:r>
            <w:r w:rsidR="00F214E6">
              <w:t xml:space="preserve">cliente deberá ir a la parte del carrito </w:t>
            </w:r>
          </w:p>
        </w:tc>
      </w:tr>
      <w:tr w:rsidR="00F214E6" w14:paraId="60B789DA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01C9BD35" w14:textId="77777777" w:rsidR="00F214E6" w:rsidRDefault="00F214E6" w:rsidP="00926D57"/>
        </w:tc>
        <w:tc>
          <w:tcPr>
            <w:tcW w:w="802" w:type="dxa"/>
          </w:tcPr>
          <w:p w14:paraId="336C4617" w14:textId="6D94C4EA" w:rsidR="00F214E6" w:rsidRDefault="00F214E6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5BC99DCC" w14:textId="79B5C596" w:rsidR="00F214E6" w:rsidRDefault="00F214E6" w:rsidP="00926D57">
            <w:r>
              <w:t>El sistema mostrara la interfaz donde el cliente podrá ver los productos que ha pedido y podrá aumentar o disminuir la cantidad de productos</w:t>
            </w:r>
          </w:p>
        </w:tc>
      </w:tr>
      <w:tr w:rsidR="00933B75" w14:paraId="51DB4A7A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7722AB8D" w14:textId="77777777" w:rsidR="00933B75" w:rsidRDefault="00933B75" w:rsidP="00926D57"/>
        </w:tc>
        <w:tc>
          <w:tcPr>
            <w:tcW w:w="802" w:type="dxa"/>
          </w:tcPr>
          <w:p w14:paraId="081C38C9" w14:textId="47F4DEFD" w:rsidR="00933B75" w:rsidRDefault="00F214E6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3DBB3489" w14:textId="44931811" w:rsidR="00933B75" w:rsidRDefault="00933B75" w:rsidP="00926D57">
            <w:r>
              <w:t xml:space="preserve">El </w:t>
            </w:r>
            <w:r w:rsidR="00F214E6">
              <w:t xml:space="preserve">cliente deberá elegir la opción, </w:t>
            </w:r>
            <w:r w:rsidR="007D5345">
              <w:t>pagar</w:t>
            </w:r>
            <w:r w:rsidR="00F214E6">
              <w:t xml:space="preserve"> </w:t>
            </w:r>
            <w:r>
              <w:t xml:space="preserve"> </w:t>
            </w:r>
          </w:p>
        </w:tc>
      </w:tr>
      <w:tr w:rsidR="00F214E6" w14:paraId="320F3180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5B8B1601" w14:textId="77777777" w:rsidR="00F214E6" w:rsidRDefault="00F214E6" w:rsidP="00926D57"/>
        </w:tc>
        <w:tc>
          <w:tcPr>
            <w:tcW w:w="802" w:type="dxa"/>
          </w:tcPr>
          <w:p w14:paraId="01D81B21" w14:textId="6D13EF2C" w:rsidR="00F214E6" w:rsidRDefault="00F214E6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5A9570A4" w14:textId="75448061" w:rsidR="00F214E6" w:rsidRDefault="00F214E6" w:rsidP="00926D57">
            <w:r>
              <w:t>El sistema mostrará interfaz de compra la cual se podrá hacer medio transferencia virtual como nequi o daviplata</w:t>
            </w:r>
          </w:p>
        </w:tc>
      </w:tr>
      <w:tr w:rsidR="00F214E6" w14:paraId="6FA41D7D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6EF9F651" w14:textId="77777777" w:rsidR="00F214E6" w:rsidRDefault="00F214E6" w:rsidP="00926D57"/>
        </w:tc>
        <w:tc>
          <w:tcPr>
            <w:tcW w:w="802" w:type="dxa"/>
          </w:tcPr>
          <w:p w14:paraId="066B859A" w14:textId="060C267F" w:rsidR="00F214E6" w:rsidRDefault="00F214E6" w:rsidP="00926D57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65F1284E" w14:textId="44AD5F37" w:rsidR="00F214E6" w:rsidRDefault="00F214E6" w:rsidP="00926D57">
            <w:r>
              <w:t xml:space="preserve">Una vez elegido el pago de transferencia, se abrirá un menú donde saldrá el numero al cual enviar el dinero y un boton que dice comprobante, el cual enviara al </w:t>
            </w:r>
            <w:r>
              <w:lastRenderedPageBreak/>
              <w:t>cliente al WhatsApp de la tienda, donde podrá enviar el comprobante de la transacción</w:t>
            </w:r>
          </w:p>
        </w:tc>
      </w:tr>
      <w:tr w:rsidR="00F214E6" w14:paraId="6B37FBDC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466780EE" w14:textId="77777777" w:rsidR="00F214E6" w:rsidRDefault="00F214E6" w:rsidP="00926D57"/>
        </w:tc>
        <w:tc>
          <w:tcPr>
            <w:tcW w:w="802" w:type="dxa"/>
          </w:tcPr>
          <w:p w14:paraId="0BCA0341" w14:textId="1351058C" w:rsidR="00F214E6" w:rsidRDefault="00F214E6" w:rsidP="00926D57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5FEB9174" w14:textId="07670C13" w:rsidR="00F214E6" w:rsidRDefault="00F214E6" w:rsidP="00926D57">
            <w:r>
              <w:t>El cliente da click al botón de WhatsApp</w:t>
            </w:r>
          </w:p>
        </w:tc>
      </w:tr>
      <w:tr w:rsidR="00F214E6" w14:paraId="44D33F08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6024A790" w14:textId="77777777" w:rsidR="00F214E6" w:rsidRDefault="00F214E6" w:rsidP="00926D57"/>
        </w:tc>
        <w:tc>
          <w:tcPr>
            <w:tcW w:w="802" w:type="dxa"/>
          </w:tcPr>
          <w:p w14:paraId="793D21B1" w14:textId="0454709B" w:rsidR="00F214E6" w:rsidRDefault="00F214E6" w:rsidP="00926D57">
            <w:pPr>
              <w:jc w:val="center"/>
            </w:pPr>
            <w:r>
              <w:t>11</w:t>
            </w:r>
          </w:p>
        </w:tc>
        <w:tc>
          <w:tcPr>
            <w:tcW w:w="5184" w:type="dxa"/>
          </w:tcPr>
          <w:p w14:paraId="39427019" w14:textId="7B536C2A" w:rsidR="00F214E6" w:rsidRDefault="00F214E6" w:rsidP="00926D57">
            <w:r>
              <w:t>El sistema muestra un botón al final de la interfaz el cual dice finalizar pedido</w:t>
            </w:r>
          </w:p>
        </w:tc>
      </w:tr>
      <w:tr w:rsidR="007D5345" w14:paraId="578E3C31" w14:textId="77777777" w:rsidTr="007D5345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79F46326" w14:textId="77777777" w:rsidR="007D5345" w:rsidRDefault="007D5345" w:rsidP="00926D57"/>
        </w:tc>
        <w:tc>
          <w:tcPr>
            <w:tcW w:w="802" w:type="dxa"/>
          </w:tcPr>
          <w:p w14:paraId="2F8CB200" w14:textId="7A1B5BCF" w:rsidR="007D5345" w:rsidRDefault="007D5345" w:rsidP="00926D57">
            <w:pPr>
              <w:jc w:val="center"/>
            </w:pPr>
            <w:r>
              <w:t>12</w:t>
            </w:r>
          </w:p>
        </w:tc>
        <w:tc>
          <w:tcPr>
            <w:tcW w:w="5184" w:type="dxa"/>
          </w:tcPr>
          <w:p w14:paraId="439573F4" w14:textId="16EFBB7E" w:rsidR="007D5345" w:rsidRDefault="007D5345" w:rsidP="00926D57">
            <w:r>
              <w:t>El sistema guardara la información del pedido realizado por el usuario y algunos datos básicos de este.</w:t>
            </w:r>
          </w:p>
        </w:tc>
      </w:tr>
      <w:tr w:rsidR="00933B75" w14:paraId="43CBD4D4" w14:textId="77777777" w:rsidTr="007D5345">
        <w:tc>
          <w:tcPr>
            <w:tcW w:w="2992" w:type="dxa"/>
            <w:tcBorders>
              <w:top w:val="single" w:sz="4" w:space="0" w:color="auto"/>
            </w:tcBorders>
          </w:tcPr>
          <w:p w14:paraId="64C51AF0" w14:textId="77777777" w:rsidR="00933B75" w:rsidRDefault="00933B75" w:rsidP="00926D57">
            <w:r>
              <w:t>Pos Condición</w:t>
            </w:r>
          </w:p>
        </w:tc>
        <w:tc>
          <w:tcPr>
            <w:tcW w:w="5986" w:type="dxa"/>
            <w:gridSpan w:val="2"/>
          </w:tcPr>
          <w:p w14:paraId="78A74340" w14:textId="3955E1EE" w:rsidR="00933B75" w:rsidRDefault="00933B75" w:rsidP="00926D57">
            <w:r>
              <w:t xml:space="preserve">El </w:t>
            </w:r>
            <w:r w:rsidR="007D5345">
              <w:t>cliente</w:t>
            </w:r>
            <w:r>
              <w:t xml:space="preserve"> </w:t>
            </w:r>
            <w:r w:rsidR="007D5345">
              <w:t xml:space="preserve">registra un </w:t>
            </w:r>
            <w:r>
              <w:t>pedido</w:t>
            </w:r>
            <w:r w:rsidR="007D5345">
              <w:t xml:space="preserve"> exitosamente</w:t>
            </w:r>
            <w:r>
              <w:t xml:space="preserve"> </w:t>
            </w:r>
          </w:p>
        </w:tc>
      </w:tr>
      <w:tr w:rsidR="00933B75" w14:paraId="17B6696C" w14:textId="77777777" w:rsidTr="00926D57">
        <w:tc>
          <w:tcPr>
            <w:tcW w:w="2992" w:type="dxa"/>
            <w:vMerge w:val="restart"/>
          </w:tcPr>
          <w:p w14:paraId="7DB0961D" w14:textId="77777777" w:rsidR="00933B75" w:rsidRDefault="00933B75" w:rsidP="00926D57">
            <w:pPr>
              <w:jc w:val="center"/>
            </w:pPr>
            <w:r>
              <w:t>Excepciones</w:t>
            </w:r>
          </w:p>
          <w:p w14:paraId="7A7BD336" w14:textId="77777777" w:rsidR="00933B75" w:rsidRDefault="00933B75" w:rsidP="00926D57">
            <w:pPr>
              <w:jc w:val="center"/>
            </w:pPr>
          </w:p>
          <w:p w14:paraId="7B62C868" w14:textId="77777777" w:rsidR="00933B75" w:rsidRDefault="00933B75" w:rsidP="00926D57"/>
        </w:tc>
        <w:tc>
          <w:tcPr>
            <w:tcW w:w="802" w:type="dxa"/>
          </w:tcPr>
          <w:p w14:paraId="17AF3F7C" w14:textId="77777777" w:rsidR="00933B75" w:rsidRDefault="00933B75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9233BB5" w14:textId="77777777" w:rsidR="00933B75" w:rsidRDefault="00933B75" w:rsidP="00926D57">
            <w:pPr>
              <w:jc w:val="center"/>
            </w:pPr>
            <w:r>
              <w:t>Acción</w:t>
            </w:r>
          </w:p>
        </w:tc>
      </w:tr>
      <w:tr w:rsidR="00933B75" w14:paraId="483E1BDA" w14:textId="77777777" w:rsidTr="00926D57">
        <w:tc>
          <w:tcPr>
            <w:tcW w:w="2992" w:type="dxa"/>
            <w:vMerge/>
          </w:tcPr>
          <w:p w14:paraId="4BF6FF78" w14:textId="77777777" w:rsidR="00933B75" w:rsidRDefault="00933B75" w:rsidP="00926D57"/>
        </w:tc>
        <w:tc>
          <w:tcPr>
            <w:tcW w:w="802" w:type="dxa"/>
          </w:tcPr>
          <w:p w14:paraId="5DB37103" w14:textId="77777777" w:rsidR="00933B75" w:rsidRDefault="00933B75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80378CD" w14:textId="77777777" w:rsidR="00933B75" w:rsidRDefault="00933B75" w:rsidP="00926D57">
            <w:r>
              <w:t>Si el login y el password no son correctos no podrá acceder al sistema</w:t>
            </w:r>
          </w:p>
        </w:tc>
      </w:tr>
      <w:tr w:rsidR="00933B75" w14:paraId="10D8ABDF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11BF49B3" w14:textId="77777777" w:rsidR="00933B75" w:rsidRDefault="00933B75" w:rsidP="00926D57"/>
        </w:tc>
        <w:tc>
          <w:tcPr>
            <w:tcW w:w="802" w:type="dxa"/>
          </w:tcPr>
          <w:p w14:paraId="727B00C9" w14:textId="77777777" w:rsidR="00933B75" w:rsidRDefault="00933B75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3DA1807" w14:textId="77777777" w:rsidR="00933B75" w:rsidRDefault="00933B75" w:rsidP="00926D57">
            <w:r>
              <w:t>El sistema pedirá que ingrese el login y password de nuevo</w:t>
            </w:r>
          </w:p>
        </w:tc>
      </w:tr>
      <w:tr w:rsidR="00933B75" w14:paraId="628AC953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63465011" w14:textId="77777777" w:rsidR="00933B75" w:rsidRDefault="00933B75" w:rsidP="00926D57"/>
        </w:tc>
        <w:tc>
          <w:tcPr>
            <w:tcW w:w="802" w:type="dxa"/>
          </w:tcPr>
          <w:p w14:paraId="1B7A9603" w14:textId="77777777" w:rsidR="00933B75" w:rsidRDefault="00933B75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8D9B1E7" w14:textId="77777777" w:rsidR="00933B75" w:rsidRDefault="00933B75" w:rsidP="00926D57">
            <w:r>
              <w:t>No hay ningún pedido reciente</w:t>
            </w:r>
          </w:p>
        </w:tc>
      </w:tr>
      <w:tr w:rsidR="00933B75" w14:paraId="265C5C17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015A7044" w14:textId="77777777" w:rsidR="00933B75" w:rsidRDefault="00933B75" w:rsidP="00926D57"/>
        </w:tc>
        <w:tc>
          <w:tcPr>
            <w:tcW w:w="802" w:type="dxa"/>
          </w:tcPr>
          <w:p w14:paraId="05917E87" w14:textId="77777777" w:rsidR="00933B75" w:rsidRDefault="00933B75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9AFBFC3" w14:textId="77777777" w:rsidR="00933B75" w:rsidRDefault="00933B75" w:rsidP="00926D57">
            <w:r>
              <w:t xml:space="preserve">El sistema mostrara ningún pedido realizado recientemente </w:t>
            </w:r>
          </w:p>
        </w:tc>
      </w:tr>
      <w:tr w:rsidR="00933B75" w14:paraId="02F7E2D9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40459414" w14:textId="77777777" w:rsidR="00933B75" w:rsidRDefault="00933B75" w:rsidP="00926D57"/>
        </w:tc>
        <w:tc>
          <w:tcPr>
            <w:tcW w:w="802" w:type="dxa"/>
          </w:tcPr>
          <w:p w14:paraId="484EA62C" w14:textId="77777777" w:rsidR="00933B75" w:rsidRDefault="00933B75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0C49B6D6" w14:textId="017E7D10" w:rsidR="00933B75" w:rsidRDefault="00933B75" w:rsidP="00926D57">
            <w:r>
              <w:t xml:space="preserve">El </w:t>
            </w:r>
            <w:r w:rsidR="007D5345">
              <w:t>cliente no da click al botón comprobante</w:t>
            </w:r>
            <w:r>
              <w:t xml:space="preserve"> </w:t>
            </w:r>
          </w:p>
        </w:tc>
      </w:tr>
      <w:tr w:rsidR="00933B75" w14:paraId="6E717ABD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7AC64DA9" w14:textId="77777777" w:rsidR="00933B75" w:rsidRDefault="00933B75" w:rsidP="00926D57"/>
        </w:tc>
        <w:tc>
          <w:tcPr>
            <w:tcW w:w="802" w:type="dxa"/>
          </w:tcPr>
          <w:p w14:paraId="249E3A65" w14:textId="77777777" w:rsidR="00933B75" w:rsidRDefault="00933B75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532F1C2" w14:textId="10D4C1F2" w:rsidR="00933B75" w:rsidRDefault="00933B75" w:rsidP="00926D57">
            <w:r>
              <w:t xml:space="preserve">El sistema </w:t>
            </w:r>
            <w:r w:rsidR="007D5345">
              <w:t>no mostrara la opción finalizar pedido</w:t>
            </w:r>
          </w:p>
        </w:tc>
      </w:tr>
      <w:tr w:rsidR="007D5345" w14:paraId="3E6AAED8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3F75C323" w14:textId="77777777" w:rsidR="007D5345" w:rsidRDefault="007D5345" w:rsidP="00926D57"/>
        </w:tc>
        <w:tc>
          <w:tcPr>
            <w:tcW w:w="802" w:type="dxa"/>
          </w:tcPr>
          <w:p w14:paraId="23CBFEFE" w14:textId="1DC26325" w:rsidR="007D5345" w:rsidRDefault="007D5345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6402119D" w14:textId="3C9E113E" w:rsidR="007D5345" w:rsidRDefault="007D5345" w:rsidP="00926D57">
            <w:r>
              <w:t>El cliente envia el pago a un numero erroneo</w:t>
            </w:r>
          </w:p>
        </w:tc>
      </w:tr>
      <w:tr w:rsidR="007D5345" w14:paraId="67D10F94" w14:textId="77777777" w:rsidTr="007D5345">
        <w:tc>
          <w:tcPr>
            <w:tcW w:w="2992" w:type="dxa"/>
            <w:tcBorders>
              <w:top w:val="nil"/>
              <w:bottom w:val="nil"/>
            </w:tcBorders>
          </w:tcPr>
          <w:p w14:paraId="24B12150" w14:textId="255DB185" w:rsidR="007D5345" w:rsidRDefault="007D5345" w:rsidP="00926D57"/>
        </w:tc>
        <w:tc>
          <w:tcPr>
            <w:tcW w:w="802" w:type="dxa"/>
          </w:tcPr>
          <w:p w14:paraId="3A57C12C" w14:textId="3797ED0A" w:rsidR="007D5345" w:rsidRDefault="007D5345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539A76EC" w14:textId="2366447A" w:rsidR="007D5345" w:rsidRDefault="007D5345" w:rsidP="00926D57">
            <w:r>
              <w:t>El empleado no podrá confirmar la aceptación del pedido y este quedara cancelado inmediatamente</w:t>
            </w:r>
          </w:p>
        </w:tc>
      </w:tr>
      <w:tr w:rsidR="007D5345" w14:paraId="244AF63F" w14:textId="77777777" w:rsidTr="00926D57">
        <w:tc>
          <w:tcPr>
            <w:tcW w:w="2992" w:type="dxa"/>
            <w:tcBorders>
              <w:top w:val="nil"/>
            </w:tcBorders>
          </w:tcPr>
          <w:p w14:paraId="6B7F41BB" w14:textId="77777777" w:rsidR="007D5345" w:rsidRDefault="007D5345" w:rsidP="00926D57"/>
        </w:tc>
        <w:tc>
          <w:tcPr>
            <w:tcW w:w="802" w:type="dxa"/>
          </w:tcPr>
          <w:p w14:paraId="0C0987B7" w14:textId="1C0DFA6D" w:rsidR="007D5345" w:rsidRDefault="007D5345" w:rsidP="00926D57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64A836CB" w14:textId="2993660A" w:rsidR="007D5345" w:rsidRDefault="007D5345" w:rsidP="00926D57">
            <w:r>
              <w:t>El sistema mostrara al cliente que su pedido ha sido cancelado porque no ha sido recibido el pago.</w:t>
            </w:r>
          </w:p>
        </w:tc>
      </w:tr>
    </w:tbl>
    <w:p w14:paraId="1253C2A0" w14:textId="66551771" w:rsidR="00933B75" w:rsidRDefault="00933B75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52170F" w14:paraId="676812A4" w14:textId="77777777" w:rsidTr="00926D57">
        <w:tc>
          <w:tcPr>
            <w:tcW w:w="2992" w:type="dxa"/>
          </w:tcPr>
          <w:p w14:paraId="53F24567" w14:textId="0855693B" w:rsidR="0052170F" w:rsidRDefault="0052170F" w:rsidP="00926D57">
            <w:r>
              <w:t>Caso de Uso 4.</w:t>
            </w:r>
            <w:r w:rsidR="00DF02D3">
              <w:t>2</w:t>
            </w:r>
          </w:p>
        </w:tc>
        <w:tc>
          <w:tcPr>
            <w:tcW w:w="5986" w:type="dxa"/>
            <w:gridSpan w:val="2"/>
          </w:tcPr>
          <w:p w14:paraId="105D53E4" w14:textId="4DC9BBA7" w:rsidR="0052170F" w:rsidRDefault="0052170F" w:rsidP="00926D57">
            <w:r>
              <w:t xml:space="preserve">Editar pedidos </w:t>
            </w:r>
          </w:p>
        </w:tc>
      </w:tr>
      <w:tr w:rsidR="0052170F" w14:paraId="71B40A37" w14:textId="77777777" w:rsidTr="00926D57">
        <w:tc>
          <w:tcPr>
            <w:tcW w:w="2992" w:type="dxa"/>
          </w:tcPr>
          <w:p w14:paraId="1E9FFBFD" w14:textId="77777777" w:rsidR="0052170F" w:rsidRDefault="0052170F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7A92EDA7" w14:textId="77777777" w:rsidR="0052170F" w:rsidRDefault="0052170F" w:rsidP="00926D57">
            <w:r>
              <w:t xml:space="preserve">Cliente </w:t>
            </w:r>
          </w:p>
        </w:tc>
      </w:tr>
      <w:tr w:rsidR="0052170F" w14:paraId="23CE3C03" w14:textId="77777777" w:rsidTr="00926D57">
        <w:tc>
          <w:tcPr>
            <w:tcW w:w="2992" w:type="dxa"/>
          </w:tcPr>
          <w:p w14:paraId="22F8C536" w14:textId="77777777" w:rsidR="0052170F" w:rsidRDefault="0052170F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3CB26B61" w14:textId="4D9A41ED" w:rsidR="0052170F" w:rsidRDefault="0052170F" w:rsidP="00926D57">
            <w:r>
              <w:t>El cliente puede editar alguna información de los pedidos que ya haya enviado</w:t>
            </w:r>
            <w:r w:rsidR="00C057F4">
              <w:t>(solo si no esta en estado listo para entregar)</w:t>
            </w:r>
            <w:r>
              <w:t xml:space="preserve">, esta edición será tomada como novedad en el sistema y se notificara al empleado. </w:t>
            </w:r>
          </w:p>
        </w:tc>
      </w:tr>
      <w:tr w:rsidR="0052170F" w14:paraId="082AC592" w14:textId="77777777" w:rsidTr="00926D57">
        <w:tc>
          <w:tcPr>
            <w:tcW w:w="2992" w:type="dxa"/>
          </w:tcPr>
          <w:p w14:paraId="39E0F56A" w14:textId="77777777" w:rsidR="0052170F" w:rsidRDefault="0052170F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0633B170" w14:textId="77777777" w:rsidR="0052170F" w:rsidRDefault="0052170F" w:rsidP="00926D57">
            <w:pPr>
              <w:jc w:val="both"/>
            </w:pPr>
            <w:r>
              <w:t>El cliente deberá haber ingresado a su perfil de usuario</w:t>
            </w:r>
          </w:p>
        </w:tc>
      </w:tr>
      <w:tr w:rsidR="0052170F" w14:paraId="1858E746" w14:textId="77777777" w:rsidTr="00926D57">
        <w:tc>
          <w:tcPr>
            <w:tcW w:w="2992" w:type="dxa"/>
            <w:vMerge w:val="restart"/>
          </w:tcPr>
          <w:p w14:paraId="6BEA2823" w14:textId="77777777" w:rsidR="0052170F" w:rsidRDefault="0052170F" w:rsidP="00926D57">
            <w:pPr>
              <w:jc w:val="both"/>
            </w:pPr>
            <w:r>
              <w:t xml:space="preserve">Secuencia </w:t>
            </w:r>
          </w:p>
          <w:p w14:paraId="1112A61A" w14:textId="77777777" w:rsidR="0052170F" w:rsidRDefault="0052170F" w:rsidP="00926D57">
            <w:r>
              <w:t>Normal</w:t>
            </w:r>
          </w:p>
        </w:tc>
        <w:tc>
          <w:tcPr>
            <w:tcW w:w="802" w:type="dxa"/>
          </w:tcPr>
          <w:p w14:paraId="137AEFC4" w14:textId="77777777" w:rsidR="0052170F" w:rsidRDefault="0052170F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E4CEE25" w14:textId="77777777" w:rsidR="0052170F" w:rsidRDefault="0052170F" w:rsidP="00926D57">
            <w:pPr>
              <w:jc w:val="center"/>
            </w:pPr>
            <w:r>
              <w:t>Acción</w:t>
            </w:r>
          </w:p>
        </w:tc>
      </w:tr>
      <w:tr w:rsidR="0052170F" w14:paraId="35EC37CC" w14:textId="77777777" w:rsidTr="00926D57">
        <w:tc>
          <w:tcPr>
            <w:tcW w:w="2992" w:type="dxa"/>
            <w:vMerge/>
          </w:tcPr>
          <w:p w14:paraId="25AD1636" w14:textId="77777777" w:rsidR="0052170F" w:rsidRDefault="0052170F" w:rsidP="00926D57"/>
        </w:tc>
        <w:tc>
          <w:tcPr>
            <w:tcW w:w="802" w:type="dxa"/>
          </w:tcPr>
          <w:p w14:paraId="7C39EEC7" w14:textId="77777777" w:rsidR="0052170F" w:rsidRDefault="0052170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58A4E57" w14:textId="77777777" w:rsidR="0052170F" w:rsidRDefault="0052170F" w:rsidP="00926D57">
            <w:r>
              <w:t xml:space="preserve">Ingresar correo y contraseña del perfil de usuario </w:t>
            </w:r>
          </w:p>
        </w:tc>
      </w:tr>
      <w:tr w:rsidR="0052170F" w14:paraId="36B990A7" w14:textId="77777777" w:rsidTr="00926D57">
        <w:tc>
          <w:tcPr>
            <w:tcW w:w="2992" w:type="dxa"/>
            <w:vMerge/>
          </w:tcPr>
          <w:p w14:paraId="42255EEE" w14:textId="77777777" w:rsidR="0052170F" w:rsidRDefault="0052170F" w:rsidP="00926D57"/>
        </w:tc>
        <w:tc>
          <w:tcPr>
            <w:tcW w:w="802" w:type="dxa"/>
          </w:tcPr>
          <w:p w14:paraId="2EB7B7CA" w14:textId="77777777" w:rsidR="0052170F" w:rsidRDefault="0052170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912865D" w14:textId="77777777" w:rsidR="0052170F" w:rsidRDefault="0052170F" w:rsidP="00926D57">
            <w:r>
              <w:t>El sistema validará el login y el password y podrá ingresar al perfil de usuario</w:t>
            </w:r>
          </w:p>
        </w:tc>
      </w:tr>
      <w:tr w:rsidR="0052170F" w14:paraId="56B955B7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07EF1B9B" w14:textId="77777777" w:rsidR="0052170F" w:rsidRDefault="0052170F" w:rsidP="00926D57"/>
        </w:tc>
        <w:tc>
          <w:tcPr>
            <w:tcW w:w="802" w:type="dxa"/>
          </w:tcPr>
          <w:p w14:paraId="7B02C0FA" w14:textId="77777777" w:rsidR="0052170F" w:rsidRDefault="0052170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3B23573" w14:textId="77777777" w:rsidR="0052170F" w:rsidRDefault="0052170F" w:rsidP="00926D57">
            <w:r>
              <w:t xml:space="preserve">El cliente deberá ir a la sección mis pedidos </w:t>
            </w:r>
          </w:p>
        </w:tc>
      </w:tr>
      <w:tr w:rsidR="0052170F" w14:paraId="22B37F44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1F1A3EA0" w14:textId="77777777" w:rsidR="0052170F" w:rsidRDefault="0052170F" w:rsidP="00926D57"/>
        </w:tc>
        <w:tc>
          <w:tcPr>
            <w:tcW w:w="802" w:type="dxa"/>
          </w:tcPr>
          <w:p w14:paraId="4CE13E3D" w14:textId="77777777" w:rsidR="0052170F" w:rsidRDefault="0052170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81D9A40" w14:textId="77777777" w:rsidR="0052170F" w:rsidRDefault="0052170F" w:rsidP="00926D57">
            <w:r>
              <w:t>El sistema mostrara la interfaz mostrando los pedidos que ha realizado recientemente el cliente y algunos de sus datos, también se mostrara el estado del pedido( en espera, aceptado, listo para entrega)</w:t>
            </w:r>
          </w:p>
        </w:tc>
      </w:tr>
      <w:tr w:rsidR="0052170F" w14:paraId="14696715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64B24A9" w14:textId="77777777" w:rsidR="0052170F" w:rsidRDefault="0052170F" w:rsidP="00926D57"/>
        </w:tc>
        <w:tc>
          <w:tcPr>
            <w:tcW w:w="802" w:type="dxa"/>
          </w:tcPr>
          <w:p w14:paraId="1BCA4548" w14:textId="2AA44CB9" w:rsidR="0052170F" w:rsidRDefault="0052170F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9D0A57C" w14:textId="6EA8EB8B" w:rsidR="0052170F" w:rsidRDefault="0052170F" w:rsidP="00926D57">
            <w:r>
              <w:t xml:space="preserve">El cliente podrá presionar la opción editar pedido </w:t>
            </w:r>
          </w:p>
        </w:tc>
      </w:tr>
      <w:tr w:rsidR="0052170F" w14:paraId="3D9B3A52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0400497" w14:textId="77777777" w:rsidR="0052170F" w:rsidRDefault="0052170F" w:rsidP="00926D57"/>
        </w:tc>
        <w:tc>
          <w:tcPr>
            <w:tcW w:w="802" w:type="dxa"/>
          </w:tcPr>
          <w:p w14:paraId="22FCD37F" w14:textId="46CAC8C1" w:rsidR="0052170F" w:rsidRDefault="0052170F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584A8348" w14:textId="56CA878F" w:rsidR="0052170F" w:rsidRDefault="0052170F" w:rsidP="00926D57">
            <w:r>
              <w:t xml:space="preserve">El sistema mostrara una interfaz donde salen todos los productos que pidió, el cliente puede descartar algún producto </w:t>
            </w:r>
          </w:p>
        </w:tc>
      </w:tr>
      <w:tr w:rsidR="0052170F" w14:paraId="2A9365CE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A522DBA" w14:textId="77777777" w:rsidR="0052170F" w:rsidRDefault="0052170F" w:rsidP="00926D57"/>
        </w:tc>
        <w:tc>
          <w:tcPr>
            <w:tcW w:w="802" w:type="dxa"/>
          </w:tcPr>
          <w:p w14:paraId="2DB0FCD5" w14:textId="73B56554" w:rsidR="0052170F" w:rsidRDefault="0052170F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9E03D0F" w14:textId="72E02D9B" w:rsidR="0052170F" w:rsidRDefault="0052170F" w:rsidP="00926D57">
            <w:r>
              <w:t xml:space="preserve">El cliente deberá darle guardar cambios </w:t>
            </w:r>
          </w:p>
        </w:tc>
      </w:tr>
      <w:tr w:rsidR="0052170F" w14:paraId="3D201871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2B29143" w14:textId="77777777" w:rsidR="0052170F" w:rsidRDefault="0052170F" w:rsidP="00926D57"/>
        </w:tc>
        <w:tc>
          <w:tcPr>
            <w:tcW w:w="802" w:type="dxa"/>
          </w:tcPr>
          <w:p w14:paraId="077B8CC3" w14:textId="1356858A" w:rsidR="0052170F" w:rsidRDefault="0052170F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29D3CB04" w14:textId="1D27021E" w:rsidR="0052170F" w:rsidRDefault="0052170F" w:rsidP="00926D57">
            <w:r>
              <w:t>El sistema guardara los cambios de la edición del pedido y esta edición será enviada al pedido que gestiona el empleado.</w:t>
            </w:r>
          </w:p>
        </w:tc>
      </w:tr>
      <w:tr w:rsidR="0052170F" w14:paraId="2F69592E" w14:textId="77777777" w:rsidTr="00926D57">
        <w:tc>
          <w:tcPr>
            <w:tcW w:w="2992" w:type="dxa"/>
          </w:tcPr>
          <w:p w14:paraId="5B260A79" w14:textId="77777777" w:rsidR="0052170F" w:rsidRDefault="0052170F" w:rsidP="00926D57">
            <w:r>
              <w:t>Pos Condición</w:t>
            </w:r>
          </w:p>
        </w:tc>
        <w:tc>
          <w:tcPr>
            <w:tcW w:w="5986" w:type="dxa"/>
            <w:gridSpan w:val="2"/>
          </w:tcPr>
          <w:p w14:paraId="5D6CBBB1" w14:textId="7BF35EEC" w:rsidR="0052170F" w:rsidRDefault="0052170F" w:rsidP="00926D57">
            <w:r>
              <w:t xml:space="preserve">El </w:t>
            </w:r>
            <w:r w:rsidR="00DF02D3">
              <w:t>cliente</w:t>
            </w:r>
            <w:r>
              <w:t xml:space="preserve"> edita su pedido</w:t>
            </w:r>
          </w:p>
        </w:tc>
      </w:tr>
      <w:tr w:rsidR="0052170F" w14:paraId="1B45E7AB" w14:textId="77777777" w:rsidTr="00926D57">
        <w:tc>
          <w:tcPr>
            <w:tcW w:w="2992" w:type="dxa"/>
            <w:vMerge w:val="restart"/>
          </w:tcPr>
          <w:p w14:paraId="778F186B" w14:textId="77777777" w:rsidR="0052170F" w:rsidRDefault="0052170F" w:rsidP="00926D57">
            <w:pPr>
              <w:jc w:val="center"/>
            </w:pPr>
            <w:r>
              <w:t>Excepciones</w:t>
            </w:r>
          </w:p>
          <w:p w14:paraId="47A8B17D" w14:textId="77777777" w:rsidR="0052170F" w:rsidRDefault="0052170F" w:rsidP="00926D57">
            <w:pPr>
              <w:jc w:val="center"/>
            </w:pPr>
          </w:p>
          <w:p w14:paraId="2DADE28D" w14:textId="77777777" w:rsidR="0052170F" w:rsidRDefault="0052170F" w:rsidP="00926D57"/>
        </w:tc>
        <w:tc>
          <w:tcPr>
            <w:tcW w:w="802" w:type="dxa"/>
          </w:tcPr>
          <w:p w14:paraId="02D90269" w14:textId="77777777" w:rsidR="0052170F" w:rsidRDefault="0052170F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A3E18AF" w14:textId="77777777" w:rsidR="0052170F" w:rsidRDefault="0052170F" w:rsidP="00926D57">
            <w:pPr>
              <w:jc w:val="center"/>
            </w:pPr>
            <w:r>
              <w:t>Acción</w:t>
            </w:r>
          </w:p>
        </w:tc>
      </w:tr>
      <w:tr w:rsidR="0052170F" w14:paraId="42C85E99" w14:textId="77777777" w:rsidTr="00926D57">
        <w:tc>
          <w:tcPr>
            <w:tcW w:w="2992" w:type="dxa"/>
            <w:vMerge/>
          </w:tcPr>
          <w:p w14:paraId="63D5396D" w14:textId="77777777" w:rsidR="0052170F" w:rsidRDefault="0052170F" w:rsidP="00926D57"/>
        </w:tc>
        <w:tc>
          <w:tcPr>
            <w:tcW w:w="802" w:type="dxa"/>
          </w:tcPr>
          <w:p w14:paraId="0608EE2E" w14:textId="77777777" w:rsidR="0052170F" w:rsidRDefault="0052170F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FA61D8D" w14:textId="77777777" w:rsidR="0052170F" w:rsidRDefault="0052170F" w:rsidP="00926D57">
            <w:r>
              <w:t>Si el login y el password no son correctos no podrá acceder al sistema</w:t>
            </w:r>
          </w:p>
        </w:tc>
      </w:tr>
      <w:tr w:rsidR="0052170F" w14:paraId="6B05EB43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1BE1EC26" w14:textId="77777777" w:rsidR="0052170F" w:rsidRDefault="0052170F" w:rsidP="00926D57"/>
        </w:tc>
        <w:tc>
          <w:tcPr>
            <w:tcW w:w="802" w:type="dxa"/>
          </w:tcPr>
          <w:p w14:paraId="452D3C1B" w14:textId="77777777" w:rsidR="0052170F" w:rsidRDefault="0052170F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367AA87" w14:textId="77777777" w:rsidR="0052170F" w:rsidRDefault="0052170F" w:rsidP="00926D57">
            <w:r>
              <w:t>El sistema pedirá que ingrese el login y password de nuevo</w:t>
            </w:r>
          </w:p>
        </w:tc>
      </w:tr>
      <w:tr w:rsidR="0052170F" w14:paraId="534539AA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D1F4AAC" w14:textId="77777777" w:rsidR="0052170F" w:rsidRDefault="0052170F" w:rsidP="00926D57"/>
        </w:tc>
        <w:tc>
          <w:tcPr>
            <w:tcW w:w="802" w:type="dxa"/>
          </w:tcPr>
          <w:p w14:paraId="14808087" w14:textId="77777777" w:rsidR="0052170F" w:rsidRDefault="0052170F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0CF7EEE" w14:textId="77777777" w:rsidR="0052170F" w:rsidRDefault="0052170F" w:rsidP="00926D57">
            <w:r>
              <w:t>No hay ningún pedido reciente</w:t>
            </w:r>
          </w:p>
        </w:tc>
      </w:tr>
      <w:tr w:rsidR="0052170F" w14:paraId="65702EA4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1C21A5B" w14:textId="77777777" w:rsidR="0052170F" w:rsidRDefault="0052170F" w:rsidP="00926D57"/>
        </w:tc>
        <w:tc>
          <w:tcPr>
            <w:tcW w:w="802" w:type="dxa"/>
          </w:tcPr>
          <w:p w14:paraId="2E79E89B" w14:textId="77777777" w:rsidR="0052170F" w:rsidRDefault="0052170F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5DD4A18" w14:textId="77777777" w:rsidR="0052170F" w:rsidRDefault="0052170F" w:rsidP="00926D57">
            <w:r>
              <w:t xml:space="preserve">El sistema mostrara ningún pedido realizado recientemente </w:t>
            </w:r>
          </w:p>
        </w:tc>
      </w:tr>
      <w:tr w:rsidR="0052170F" w14:paraId="4A852FBB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1BBA4510" w14:textId="77777777" w:rsidR="0052170F" w:rsidRDefault="0052170F" w:rsidP="00926D57"/>
        </w:tc>
        <w:tc>
          <w:tcPr>
            <w:tcW w:w="802" w:type="dxa"/>
          </w:tcPr>
          <w:p w14:paraId="53F8377A" w14:textId="77777777" w:rsidR="0052170F" w:rsidRDefault="0052170F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747513CA" w14:textId="77777777" w:rsidR="0052170F" w:rsidRDefault="0052170F" w:rsidP="00926D57">
            <w:r>
              <w:t xml:space="preserve">El cliente elige la opción incorrecta </w:t>
            </w:r>
          </w:p>
        </w:tc>
      </w:tr>
      <w:tr w:rsidR="0052170F" w14:paraId="136DB4F0" w14:textId="77777777" w:rsidTr="0052170F">
        <w:tc>
          <w:tcPr>
            <w:tcW w:w="2992" w:type="dxa"/>
            <w:tcBorders>
              <w:top w:val="nil"/>
              <w:bottom w:val="nil"/>
            </w:tcBorders>
          </w:tcPr>
          <w:p w14:paraId="728502CE" w14:textId="77777777" w:rsidR="0052170F" w:rsidRDefault="0052170F" w:rsidP="00926D57"/>
        </w:tc>
        <w:tc>
          <w:tcPr>
            <w:tcW w:w="802" w:type="dxa"/>
          </w:tcPr>
          <w:p w14:paraId="73C98BEC" w14:textId="77777777" w:rsidR="0052170F" w:rsidRDefault="0052170F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1609DCF1" w14:textId="77777777" w:rsidR="0052170F" w:rsidRDefault="0052170F" w:rsidP="00926D57">
            <w:r>
              <w:t>El sistema mostrara la interfaz equivocada</w:t>
            </w:r>
          </w:p>
        </w:tc>
      </w:tr>
      <w:tr w:rsidR="0052170F" w14:paraId="6B7E211C" w14:textId="77777777" w:rsidTr="0052170F">
        <w:tc>
          <w:tcPr>
            <w:tcW w:w="2992" w:type="dxa"/>
            <w:tcBorders>
              <w:top w:val="nil"/>
              <w:bottom w:val="nil"/>
            </w:tcBorders>
          </w:tcPr>
          <w:p w14:paraId="5265D5D4" w14:textId="77777777" w:rsidR="0052170F" w:rsidRDefault="0052170F" w:rsidP="00926D57"/>
        </w:tc>
        <w:tc>
          <w:tcPr>
            <w:tcW w:w="802" w:type="dxa"/>
          </w:tcPr>
          <w:p w14:paraId="27C90BFF" w14:textId="60C913B9" w:rsidR="0052170F" w:rsidRDefault="0052170F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66DDF147" w14:textId="50507FF6" w:rsidR="0052170F" w:rsidRDefault="0052170F" w:rsidP="00926D57">
            <w:r>
              <w:t>Si el producto ha sido cancelado, el empleado o administrador deben de regresar el costo de ese producto al número de teléfono registrado en el perfil de usuario</w:t>
            </w:r>
          </w:p>
        </w:tc>
      </w:tr>
      <w:tr w:rsidR="0052170F" w14:paraId="3E35CE31" w14:textId="77777777" w:rsidTr="0052170F">
        <w:tc>
          <w:tcPr>
            <w:tcW w:w="2992" w:type="dxa"/>
            <w:tcBorders>
              <w:top w:val="nil"/>
              <w:bottom w:val="nil"/>
            </w:tcBorders>
          </w:tcPr>
          <w:p w14:paraId="42998988" w14:textId="3E7BEF99" w:rsidR="0052170F" w:rsidRDefault="0052170F" w:rsidP="00926D57"/>
        </w:tc>
        <w:tc>
          <w:tcPr>
            <w:tcW w:w="802" w:type="dxa"/>
          </w:tcPr>
          <w:p w14:paraId="173DF097" w14:textId="321C0703" w:rsidR="0052170F" w:rsidRDefault="0052170F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3E437D97" w14:textId="1A0585C1" w:rsidR="0052170F" w:rsidRDefault="0052170F" w:rsidP="00926D57">
            <w:r>
              <w:t xml:space="preserve">El cliente tiene un numero equivocado en el perfil </w:t>
            </w:r>
          </w:p>
        </w:tc>
      </w:tr>
      <w:tr w:rsidR="0052170F" w14:paraId="5D33B5E4" w14:textId="77777777" w:rsidTr="00926D57">
        <w:tc>
          <w:tcPr>
            <w:tcW w:w="2992" w:type="dxa"/>
            <w:tcBorders>
              <w:top w:val="nil"/>
            </w:tcBorders>
          </w:tcPr>
          <w:p w14:paraId="18EE392D" w14:textId="77777777" w:rsidR="0052170F" w:rsidRDefault="0052170F" w:rsidP="00926D57"/>
        </w:tc>
        <w:tc>
          <w:tcPr>
            <w:tcW w:w="802" w:type="dxa"/>
          </w:tcPr>
          <w:p w14:paraId="061435AA" w14:textId="23D5DDDF" w:rsidR="0052170F" w:rsidRDefault="0052170F" w:rsidP="00926D57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505B64B8" w14:textId="538B9464" w:rsidR="0052170F" w:rsidRDefault="0052170F" w:rsidP="00926D57">
            <w:r>
              <w:t>El empleado enviará el reembolso al numero incorrecto y esta acción no tendrá responsabilidad del empleado ni administrador</w:t>
            </w:r>
          </w:p>
        </w:tc>
      </w:tr>
    </w:tbl>
    <w:p w14:paraId="6971381E" w14:textId="3A2E14C0" w:rsidR="007D5345" w:rsidRDefault="007D5345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552E0D" w14:paraId="70260085" w14:textId="77777777" w:rsidTr="00926D57">
        <w:tc>
          <w:tcPr>
            <w:tcW w:w="2992" w:type="dxa"/>
          </w:tcPr>
          <w:p w14:paraId="494009F9" w14:textId="153A88BC" w:rsidR="00552E0D" w:rsidRDefault="00552E0D" w:rsidP="00926D57">
            <w:r>
              <w:t>Caso de Uso 4.4</w:t>
            </w:r>
          </w:p>
        </w:tc>
        <w:tc>
          <w:tcPr>
            <w:tcW w:w="5986" w:type="dxa"/>
            <w:gridSpan w:val="2"/>
          </w:tcPr>
          <w:p w14:paraId="38CB73CB" w14:textId="34CB4B47" w:rsidR="00552E0D" w:rsidRDefault="00552E0D" w:rsidP="00926D57">
            <w:r>
              <w:t xml:space="preserve">Cancelar compra </w:t>
            </w:r>
          </w:p>
        </w:tc>
      </w:tr>
      <w:tr w:rsidR="00552E0D" w14:paraId="156719D5" w14:textId="77777777" w:rsidTr="00926D57">
        <w:tc>
          <w:tcPr>
            <w:tcW w:w="2992" w:type="dxa"/>
          </w:tcPr>
          <w:p w14:paraId="7CEEDCFB" w14:textId="77777777" w:rsidR="00552E0D" w:rsidRDefault="00552E0D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72A09453" w14:textId="77777777" w:rsidR="00552E0D" w:rsidRDefault="00552E0D" w:rsidP="00926D57">
            <w:r>
              <w:t xml:space="preserve">Cliente </w:t>
            </w:r>
          </w:p>
        </w:tc>
      </w:tr>
      <w:tr w:rsidR="00552E0D" w14:paraId="2BD8DB7E" w14:textId="77777777" w:rsidTr="00926D57">
        <w:tc>
          <w:tcPr>
            <w:tcW w:w="2992" w:type="dxa"/>
          </w:tcPr>
          <w:p w14:paraId="2F56C697" w14:textId="77777777" w:rsidR="00552E0D" w:rsidRDefault="00552E0D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2F0D49E6" w14:textId="07B35319" w:rsidR="00552E0D" w:rsidRDefault="00552E0D" w:rsidP="00926D57">
            <w:r>
              <w:t xml:space="preserve">El cliente puede cancelar el pedido que realizo solo si este no esta en estado listo para recoger. </w:t>
            </w:r>
          </w:p>
        </w:tc>
      </w:tr>
      <w:tr w:rsidR="00552E0D" w14:paraId="6A6CA15C" w14:textId="77777777" w:rsidTr="00926D57">
        <w:tc>
          <w:tcPr>
            <w:tcW w:w="2992" w:type="dxa"/>
          </w:tcPr>
          <w:p w14:paraId="39692992" w14:textId="77777777" w:rsidR="00552E0D" w:rsidRDefault="00552E0D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126C93BE" w14:textId="77777777" w:rsidR="00552E0D" w:rsidRDefault="00552E0D" w:rsidP="00926D57">
            <w:pPr>
              <w:jc w:val="both"/>
            </w:pPr>
            <w:r>
              <w:t>El cliente deberá haber ingresado a su perfil de usuario</w:t>
            </w:r>
          </w:p>
        </w:tc>
      </w:tr>
      <w:tr w:rsidR="00552E0D" w14:paraId="3318DC33" w14:textId="77777777" w:rsidTr="00926D57">
        <w:tc>
          <w:tcPr>
            <w:tcW w:w="2992" w:type="dxa"/>
            <w:vMerge w:val="restart"/>
          </w:tcPr>
          <w:p w14:paraId="64772F3F" w14:textId="77777777" w:rsidR="00552E0D" w:rsidRDefault="00552E0D" w:rsidP="00926D57">
            <w:pPr>
              <w:jc w:val="both"/>
            </w:pPr>
            <w:r>
              <w:t xml:space="preserve">Secuencia </w:t>
            </w:r>
          </w:p>
          <w:p w14:paraId="4B5C6225" w14:textId="77777777" w:rsidR="00552E0D" w:rsidRDefault="00552E0D" w:rsidP="00926D57">
            <w:r>
              <w:t>Normal</w:t>
            </w:r>
          </w:p>
        </w:tc>
        <w:tc>
          <w:tcPr>
            <w:tcW w:w="802" w:type="dxa"/>
          </w:tcPr>
          <w:p w14:paraId="322E129D" w14:textId="77777777" w:rsidR="00552E0D" w:rsidRDefault="00552E0D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C8CDD77" w14:textId="77777777" w:rsidR="00552E0D" w:rsidRDefault="00552E0D" w:rsidP="00926D57">
            <w:pPr>
              <w:jc w:val="center"/>
            </w:pPr>
            <w:r>
              <w:t>Acción</w:t>
            </w:r>
          </w:p>
        </w:tc>
      </w:tr>
      <w:tr w:rsidR="00552E0D" w14:paraId="7D0D1E20" w14:textId="77777777" w:rsidTr="00926D57">
        <w:tc>
          <w:tcPr>
            <w:tcW w:w="2992" w:type="dxa"/>
            <w:vMerge/>
          </w:tcPr>
          <w:p w14:paraId="5BC44C52" w14:textId="77777777" w:rsidR="00552E0D" w:rsidRDefault="00552E0D" w:rsidP="00926D57"/>
        </w:tc>
        <w:tc>
          <w:tcPr>
            <w:tcW w:w="802" w:type="dxa"/>
          </w:tcPr>
          <w:p w14:paraId="14B0BDAF" w14:textId="77777777" w:rsidR="00552E0D" w:rsidRDefault="00552E0D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B699885" w14:textId="77777777" w:rsidR="00552E0D" w:rsidRDefault="00552E0D" w:rsidP="00926D57">
            <w:r>
              <w:t xml:space="preserve">Ingresar correo y contraseña del perfil de usuario </w:t>
            </w:r>
          </w:p>
        </w:tc>
      </w:tr>
      <w:tr w:rsidR="00552E0D" w14:paraId="03E1BE9C" w14:textId="77777777" w:rsidTr="00926D57">
        <w:tc>
          <w:tcPr>
            <w:tcW w:w="2992" w:type="dxa"/>
            <w:vMerge/>
          </w:tcPr>
          <w:p w14:paraId="7B499C78" w14:textId="77777777" w:rsidR="00552E0D" w:rsidRDefault="00552E0D" w:rsidP="00926D57"/>
        </w:tc>
        <w:tc>
          <w:tcPr>
            <w:tcW w:w="802" w:type="dxa"/>
          </w:tcPr>
          <w:p w14:paraId="5204A8B2" w14:textId="77777777" w:rsidR="00552E0D" w:rsidRDefault="00552E0D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7C88D4F" w14:textId="77777777" w:rsidR="00552E0D" w:rsidRDefault="00552E0D" w:rsidP="00926D57">
            <w:r>
              <w:t>El sistema validará el login y el password y podrá ingresar al perfil de usuario</w:t>
            </w:r>
          </w:p>
        </w:tc>
      </w:tr>
      <w:tr w:rsidR="00552E0D" w14:paraId="40F86FED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065A0EEA" w14:textId="77777777" w:rsidR="00552E0D" w:rsidRDefault="00552E0D" w:rsidP="00926D57"/>
        </w:tc>
        <w:tc>
          <w:tcPr>
            <w:tcW w:w="802" w:type="dxa"/>
          </w:tcPr>
          <w:p w14:paraId="47FAC8E0" w14:textId="77777777" w:rsidR="00552E0D" w:rsidRDefault="00552E0D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AF9171B" w14:textId="77777777" w:rsidR="00552E0D" w:rsidRDefault="00552E0D" w:rsidP="00926D57">
            <w:r>
              <w:t xml:space="preserve">El cliente deberá ir a la sección mis pedidos </w:t>
            </w:r>
          </w:p>
        </w:tc>
      </w:tr>
      <w:tr w:rsidR="00552E0D" w14:paraId="61CF5A76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15EAC086" w14:textId="77777777" w:rsidR="00552E0D" w:rsidRDefault="00552E0D" w:rsidP="00926D57"/>
        </w:tc>
        <w:tc>
          <w:tcPr>
            <w:tcW w:w="802" w:type="dxa"/>
          </w:tcPr>
          <w:p w14:paraId="69E89DF5" w14:textId="77777777" w:rsidR="00552E0D" w:rsidRDefault="00552E0D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C00B292" w14:textId="77777777" w:rsidR="00552E0D" w:rsidRDefault="00552E0D" w:rsidP="00926D57">
            <w:r>
              <w:t>El sistema mostrara la interfaz mostrando los pedidos que ha realizado recientemente el cliente y algunos de sus datos, también se mostrara el estado del pedido( en espera, aceptado, listo para entrega)</w:t>
            </w:r>
          </w:p>
        </w:tc>
      </w:tr>
      <w:tr w:rsidR="00552E0D" w14:paraId="778D00D6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6ACE4F62" w14:textId="77777777" w:rsidR="00552E0D" w:rsidRDefault="00552E0D" w:rsidP="00926D57"/>
        </w:tc>
        <w:tc>
          <w:tcPr>
            <w:tcW w:w="802" w:type="dxa"/>
          </w:tcPr>
          <w:p w14:paraId="07C85FBC" w14:textId="77777777" w:rsidR="00552E0D" w:rsidRDefault="00552E0D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D0D6FF6" w14:textId="217D2A57" w:rsidR="00552E0D" w:rsidRDefault="00552E0D" w:rsidP="00926D57">
            <w:r>
              <w:t>El cliente podrá presionar la opción cancelar pedido</w:t>
            </w:r>
          </w:p>
        </w:tc>
      </w:tr>
      <w:tr w:rsidR="00552E0D" w14:paraId="0475179C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77661517" w14:textId="77777777" w:rsidR="00552E0D" w:rsidRDefault="00552E0D" w:rsidP="00926D57"/>
        </w:tc>
        <w:tc>
          <w:tcPr>
            <w:tcW w:w="802" w:type="dxa"/>
          </w:tcPr>
          <w:p w14:paraId="2243FD3B" w14:textId="77777777" w:rsidR="00552E0D" w:rsidRDefault="00552E0D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25568D3D" w14:textId="0F05CBF5" w:rsidR="00552E0D" w:rsidRDefault="00552E0D" w:rsidP="00926D57">
            <w:r>
              <w:t xml:space="preserve">El sistema mostrara una ventana de confirmación para la cancelación del pedido </w:t>
            </w:r>
          </w:p>
        </w:tc>
      </w:tr>
      <w:tr w:rsidR="00552E0D" w14:paraId="73E6B629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1B1762DD" w14:textId="77777777" w:rsidR="00552E0D" w:rsidRDefault="00552E0D" w:rsidP="00926D57"/>
        </w:tc>
        <w:tc>
          <w:tcPr>
            <w:tcW w:w="802" w:type="dxa"/>
          </w:tcPr>
          <w:p w14:paraId="6B386BAF" w14:textId="77777777" w:rsidR="00552E0D" w:rsidRDefault="00552E0D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6E8809A3" w14:textId="7280E62A" w:rsidR="00552E0D" w:rsidRDefault="00552E0D" w:rsidP="00926D57">
            <w:r>
              <w:t xml:space="preserve">El sistema cancela el pedido y automáticamente se cancela en la seccion de pedidos que tiene el empleado </w:t>
            </w:r>
          </w:p>
        </w:tc>
      </w:tr>
      <w:tr w:rsidR="00552E0D" w14:paraId="5954AF77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74E73E26" w14:textId="77777777" w:rsidR="00552E0D" w:rsidRDefault="00552E0D" w:rsidP="00926D57"/>
        </w:tc>
        <w:tc>
          <w:tcPr>
            <w:tcW w:w="802" w:type="dxa"/>
          </w:tcPr>
          <w:p w14:paraId="6648305D" w14:textId="77777777" w:rsidR="00552E0D" w:rsidRDefault="00552E0D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7A7443A9" w14:textId="46040D12" w:rsidR="00552E0D" w:rsidRDefault="00552E0D" w:rsidP="00926D57">
            <w:r>
              <w:t>El empleado deberá enviar un reembolso del valor de la compra al numero que aparece en el perfil del cliente</w:t>
            </w:r>
          </w:p>
        </w:tc>
      </w:tr>
      <w:tr w:rsidR="00552E0D" w14:paraId="589775C4" w14:textId="77777777" w:rsidTr="00926D57">
        <w:tc>
          <w:tcPr>
            <w:tcW w:w="2992" w:type="dxa"/>
          </w:tcPr>
          <w:p w14:paraId="20DC58DA" w14:textId="77777777" w:rsidR="00552E0D" w:rsidRDefault="00552E0D" w:rsidP="00926D57">
            <w:r>
              <w:t>Pos Condición</w:t>
            </w:r>
          </w:p>
        </w:tc>
        <w:tc>
          <w:tcPr>
            <w:tcW w:w="5986" w:type="dxa"/>
            <w:gridSpan w:val="2"/>
          </w:tcPr>
          <w:p w14:paraId="404956E5" w14:textId="6299559F" w:rsidR="00552E0D" w:rsidRDefault="00552E0D" w:rsidP="00926D57">
            <w:r>
              <w:t>El cliente cancela su pedido</w:t>
            </w:r>
          </w:p>
        </w:tc>
      </w:tr>
      <w:tr w:rsidR="00552E0D" w14:paraId="617217EF" w14:textId="77777777" w:rsidTr="00926D57">
        <w:tc>
          <w:tcPr>
            <w:tcW w:w="2992" w:type="dxa"/>
            <w:vMerge w:val="restart"/>
          </w:tcPr>
          <w:p w14:paraId="458DD398" w14:textId="77777777" w:rsidR="00552E0D" w:rsidRDefault="00552E0D" w:rsidP="00926D57">
            <w:pPr>
              <w:jc w:val="center"/>
            </w:pPr>
            <w:r>
              <w:lastRenderedPageBreak/>
              <w:t>Excepciones</w:t>
            </w:r>
          </w:p>
          <w:p w14:paraId="6CFB3D91" w14:textId="77777777" w:rsidR="00552E0D" w:rsidRDefault="00552E0D" w:rsidP="00926D57">
            <w:pPr>
              <w:jc w:val="center"/>
            </w:pPr>
          </w:p>
          <w:p w14:paraId="7D75CB39" w14:textId="77777777" w:rsidR="00552E0D" w:rsidRDefault="00552E0D" w:rsidP="00926D57"/>
        </w:tc>
        <w:tc>
          <w:tcPr>
            <w:tcW w:w="802" w:type="dxa"/>
          </w:tcPr>
          <w:p w14:paraId="2B024B1C" w14:textId="77777777" w:rsidR="00552E0D" w:rsidRDefault="00552E0D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2083F53" w14:textId="77777777" w:rsidR="00552E0D" w:rsidRDefault="00552E0D" w:rsidP="00926D57">
            <w:pPr>
              <w:jc w:val="center"/>
            </w:pPr>
            <w:r>
              <w:t>Acción</w:t>
            </w:r>
          </w:p>
        </w:tc>
      </w:tr>
      <w:tr w:rsidR="00552E0D" w14:paraId="46D8D561" w14:textId="77777777" w:rsidTr="00926D57">
        <w:tc>
          <w:tcPr>
            <w:tcW w:w="2992" w:type="dxa"/>
            <w:vMerge/>
          </w:tcPr>
          <w:p w14:paraId="710D2248" w14:textId="77777777" w:rsidR="00552E0D" w:rsidRDefault="00552E0D" w:rsidP="00926D57"/>
        </w:tc>
        <w:tc>
          <w:tcPr>
            <w:tcW w:w="802" w:type="dxa"/>
          </w:tcPr>
          <w:p w14:paraId="1FE92B08" w14:textId="77777777" w:rsidR="00552E0D" w:rsidRDefault="00552E0D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F248395" w14:textId="77777777" w:rsidR="00552E0D" w:rsidRDefault="00552E0D" w:rsidP="00926D57">
            <w:r>
              <w:t>Si el login y el password no son correctos no podrá acceder al sistema</w:t>
            </w:r>
          </w:p>
        </w:tc>
      </w:tr>
      <w:tr w:rsidR="00552E0D" w14:paraId="352522FA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077EB372" w14:textId="77777777" w:rsidR="00552E0D" w:rsidRDefault="00552E0D" w:rsidP="00926D57"/>
        </w:tc>
        <w:tc>
          <w:tcPr>
            <w:tcW w:w="802" w:type="dxa"/>
          </w:tcPr>
          <w:p w14:paraId="22B6E1A6" w14:textId="77777777" w:rsidR="00552E0D" w:rsidRDefault="00552E0D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CFB70D9" w14:textId="77777777" w:rsidR="00552E0D" w:rsidRDefault="00552E0D" w:rsidP="00926D57">
            <w:r>
              <w:t>El sistema pedirá que ingrese el login y password de nuevo</w:t>
            </w:r>
          </w:p>
        </w:tc>
      </w:tr>
      <w:tr w:rsidR="00552E0D" w14:paraId="3C407A31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6CBBAB1B" w14:textId="77777777" w:rsidR="00552E0D" w:rsidRDefault="00552E0D" w:rsidP="00926D57"/>
        </w:tc>
        <w:tc>
          <w:tcPr>
            <w:tcW w:w="802" w:type="dxa"/>
          </w:tcPr>
          <w:p w14:paraId="76A0264A" w14:textId="77777777" w:rsidR="00552E0D" w:rsidRDefault="00552E0D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8E9CBE8" w14:textId="77777777" w:rsidR="00552E0D" w:rsidRDefault="00552E0D" w:rsidP="00926D57">
            <w:r>
              <w:t>No hay ningún pedido reciente</w:t>
            </w:r>
          </w:p>
        </w:tc>
      </w:tr>
      <w:tr w:rsidR="00552E0D" w14:paraId="60CA8961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109C8DD5" w14:textId="77777777" w:rsidR="00552E0D" w:rsidRDefault="00552E0D" w:rsidP="00926D57"/>
        </w:tc>
        <w:tc>
          <w:tcPr>
            <w:tcW w:w="802" w:type="dxa"/>
          </w:tcPr>
          <w:p w14:paraId="60F9EAA9" w14:textId="77777777" w:rsidR="00552E0D" w:rsidRDefault="00552E0D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EAC3DC4" w14:textId="77777777" w:rsidR="00552E0D" w:rsidRDefault="00552E0D" w:rsidP="00926D57">
            <w:r>
              <w:t xml:space="preserve">El sistema mostrara ningún pedido realizado recientemente </w:t>
            </w:r>
          </w:p>
        </w:tc>
      </w:tr>
      <w:tr w:rsidR="00552E0D" w14:paraId="79BA7366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5052DC5" w14:textId="77777777" w:rsidR="00552E0D" w:rsidRDefault="00552E0D" w:rsidP="00926D57"/>
        </w:tc>
        <w:tc>
          <w:tcPr>
            <w:tcW w:w="802" w:type="dxa"/>
          </w:tcPr>
          <w:p w14:paraId="42B9CF1C" w14:textId="77777777" w:rsidR="00552E0D" w:rsidRDefault="00552E0D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D4B3844" w14:textId="77777777" w:rsidR="00552E0D" w:rsidRDefault="00552E0D" w:rsidP="00926D57">
            <w:r>
              <w:t xml:space="preserve">El cliente elige la opción incorrecta </w:t>
            </w:r>
          </w:p>
        </w:tc>
      </w:tr>
      <w:tr w:rsidR="00552E0D" w14:paraId="5FA86E98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00EA0313" w14:textId="77777777" w:rsidR="00552E0D" w:rsidRDefault="00552E0D" w:rsidP="00926D57"/>
        </w:tc>
        <w:tc>
          <w:tcPr>
            <w:tcW w:w="802" w:type="dxa"/>
          </w:tcPr>
          <w:p w14:paraId="2C849C7C" w14:textId="77777777" w:rsidR="00552E0D" w:rsidRDefault="00552E0D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6741DCE" w14:textId="77777777" w:rsidR="00552E0D" w:rsidRDefault="00552E0D" w:rsidP="00926D57">
            <w:r>
              <w:t>El sistema mostrara la interfaz equivocada</w:t>
            </w:r>
          </w:p>
        </w:tc>
      </w:tr>
      <w:tr w:rsidR="00552E0D" w14:paraId="02D51B4E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25CBFA2" w14:textId="77777777" w:rsidR="00552E0D" w:rsidRDefault="00552E0D" w:rsidP="00926D57"/>
        </w:tc>
        <w:tc>
          <w:tcPr>
            <w:tcW w:w="802" w:type="dxa"/>
          </w:tcPr>
          <w:p w14:paraId="5B30632C" w14:textId="04CA4BED" w:rsidR="00552E0D" w:rsidRDefault="00552E0D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6A596719" w14:textId="77777777" w:rsidR="00552E0D" w:rsidRDefault="00552E0D" w:rsidP="00926D57">
            <w:r>
              <w:t xml:space="preserve">El cliente tiene un numero equivocado en el perfil </w:t>
            </w:r>
          </w:p>
        </w:tc>
      </w:tr>
      <w:tr w:rsidR="00552E0D" w14:paraId="4FC969CB" w14:textId="77777777" w:rsidTr="00552E0D">
        <w:tc>
          <w:tcPr>
            <w:tcW w:w="2992" w:type="dxa"/>
            <w:tcBorders>
              <w:top w:val="nil"/>
              <w:bottom w:val="nil"/>
            </w:tcBorders>
          </w:tcPr>
          <w:p w14:paraId="44851E0E" w14:textId="77777777" w:rsidR="00552E0D" w:rsidRDefault="00552E0D" w:rsidP="00926D57"/>
        </w:tc>
        <w:tc>
          <w:tcPr>
            <w:tcW w:w="802" w:type="dxa"/>
          </w:tcPr>
          <w:p w14:paraId="41DEEB0F" w14:textId="35DF2D3F" w:rsidR="00552E0D" w:rsidRDefault="00552E0D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1FEC857A" w14:textId="77777777" w:rsidR="00552E0D" w:rsidRDefault="00552E0D" w:rsidP="00926D57">
            <w:r>
              <w:t>El empleado enviará el reembolso al numero incorrecto y esta acción no tendrá responsabilidad del empleado ni administrador</w:t>
            </w:r>
          </w:p>
        </w:tc>
      </w:tr>
      <w:tr w:rsidR="00552E0D" w14:paraId="7D3F9781" w14:textId="77777777" w:rsidTr="00552E0D">
        <w:tc>
          <w:tcPr>
            <w:tcW w:w="2992" w:type="dxa"/>
            <w:tcBorders>
              <w:top w:val="nil"/>
              <w:bottom w:val="nil"/>
            </w:tcBorders>
          </w:tcPr>
          <w:p w14:paraId="54C68BFC" w14:textId="77777777" w:rsidR="00552E0D" w:rsidRDefault="00552E0D" w:rsidP="00926D57"/>
        </w:tc>
        <w:tc>
          <w:tcPr>
            <w:tcW w:w="802" w:type="dxa"/>
          </w:tcPr>
          <w:p w14:paraId="5FF51857" w14:textId="0BA43696" w:rsidR="00552E0D" w:rsidRDefault="00552E0D" w:rsidP="00926D57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58B39A9E" w14:textId="1AFD7D22" w:rsidR="00552E0D" w:rsidRDefault="00552E0D" w:rsidP="00926D57">
            <w:r>
              <w:t>El empleado intenta cancelar pedido cuando el estado ya es listo para recoger</w:t>
            </w:r>
          </w:p>
        </w:tc>
      </w:tr>
      <w:tr w:rsidR="00552E0D" w14:paraId="05BEC3CF" w14:textId="77777777" w:rsidTr="00926D57">
        <w:tc>
          <w:tcPr>
            <w:tcW w:w="2992" w:type="dxa"/>
            <w:tcBorders>
              <w:top w:val="nil"/>
            </w:tcBorders>
          </w:tcPr>
          <w:p w14:paraId="46F40286" w14:textId="77777777" w:rsidR="00552E0D" w:rsidRDefault="00552E0D" w:rsidP="00926D57"/>
        </w:tc>
        <w:tc>
          <w:tcPr>
            <w:tcW w:w="802" w:type="dxa"/>
          </w:tcPr>
          <w:p w14:paraId="1A11AFB7" w14:textId="4AFD29B4" w:rsidR="00552E0D" w:rsidRDefault="00552E0D" w:rsidP="00926D57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338EBB93" w14:textId="5D672FFA" w:rsidR="00552E0D" w:rsidRDefault="00552E0D" w:rsidP="00926D57">
            <w:r>
              <w:t>El sistema no permitirá al usuario dar click al botón cancelar pedido</w:t>
            </w:r>
          </w:p>
        </w:tc>
      </w:tr>
    </w:tbl>
    <w:p w14:paraId="14DED967" w14:textId="4446FB1E" w:rsidR="00552E0D" w:rsidRDefault="00552E0D" w:rsidP="00C05B9F"/>
    <w:p w14:paraId="721C784D" w14:textId="77777777" w:rsidR="00552E0D" w:rsidRDefault="00552E0D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DF02D3" w14:paraId="68038BE9" w14:textId="77777777" w:rsidTr="00926D57">
        <w:tc>
          <w:tcPr>
            <w:tcW w:w="2992" w:type="dxa"/>
          </w:tcPr>
          <w:p w14:paraId="42E60743" w14:textId="4B4BCD98" w:rsidR="00DF02D3" w:rsidRDefault="00DF02D3" w:rsidP="00926D57">
            <w:r>
              <w:t>Caso de Uso 4.</w:t>
            </w:r>
            <w:r w:rsidR="00552E0D">
              <w:t>5</w:t>
            </w:r>
          </w:p>
        </w:tc>
        <w:tc>
          <w:tcPr>
            <w:tcW w:w="5986" w:type="dxa"/>
            <w:gridSpan w:val="2"/>
          </w:tcPr>
          <w:p w14:paraId="0DB15B2D" w14:textId="3B495A0D" w:rsidR="00DF02D3" w:rsidRDefault="00DF02D3" w:rsidP="00926D57">
            <w:r>
              <w:t xml:space="preserve">Editar </w:t>
            </w:r>
            <w:r w:rsidR="00590590">
              <w:t xml:space="preserve">estado del pedido </w:t>
            </w:r>
            <w:r>
              <w:t xml:space="preserve"> </w:t>
            </w:r>
          </w:p>
        </w:tc>
      </w:tr>
      <w:tr w:rsidR="00DF02D3" w14:paraId="14EAF5CF" w14:textId="77777777" w:rsidTr="00926D57">
        <w:tc>
          <w:tcPr>
            <w:tcW w:w="2992" w:type="dxa"/>
          </w:tcPr>
          <w:p w14:paraId="6B1B5D2F" w14:textId="77777777" w:rsidR="00DF02D3" w:rsidRDefault="00DF02D3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13D2B15D" w14:textId="4CD7446F" w:rsidR="00DF02D3" w:rsidRDefault="00DF02D3" w:rsidP="00926D57">
            <w:r>
              <w:t xml:space="preserve">Empleado </w:t>
            </w:r>
          </w:p>
        </w:tc>
      </w:tr>
      <w:tr w:rsidR="00DF02D3" w14:paraId="69C073E9" w14:textId="77777777" w:rsidTr="00926D57">
        <w:tc>
          <w:tcPr>
            <w:tcW w:w="2992" w:type="dxa"/>
          </w:tcPr>
          <w:p w14:paraId="14E4C272" w14:textId="77777777" w:rsidR="00DF02D3" w:rsidRDefault="00DF02D3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27044464" w14:textId="6C8D4608" w:rsidR="00DF02D3" w:rsidRDefault="00DF02D3" w:rsidP="00926D57">
            <w:r>
              <w:t xml:space="preserve">El empleado puede editar el estado del pedido del cliente (Aceptado, listo para recoger, pedido cancelado y eliminar) </w:t>
            </w:r>
          </w:p>
        </w:tc>
      </w:tr>
      <w:tr w:rsidR="00DF02D3" w14:paraId="64C97A37" w14:textId="77777777" w:rsidTr="00926D57">
        <w:tc>
          <w:tcPr>
            <w:tcW w:w="2992" w:type="dxa"/>
          </w:tcPr>
          <w:p w14:paraId="172BABB5" w14:textId="77777777" w:rsidR="00DF02D3" w:rsidRDefault="00DF02D3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0166EE1D" w14:textId="785238DC" w:rsidR="00DF02D3" w:rsidRPr="00DF02D3" w:rsidRDefault="00DF02D3" w:rsidP="00926D57">
            <w:pPr>
              <w:jc w:val="both"/>
            </w:pPr>
            <w:r w:rsidRPr="00DF02D3">
              <w:t>El empleado deberá haber ingresado a</w:t>
            </w:r>
            <w:r>
              <w:t>l panel de empleado</w:t>
            </w:r>
          </w:p>
        </w:tc>
      </w:tr>
      <w:tr w:rsidR="00DF02D3" w14:paraId="57812668" w14:textId="77777777" w:rsidTr="00926D57">
        <w:tc>
          <w:tcPr>
            <w:tcW w:w="2992" w:type="dxa"/>
            <w:vMerge w:val="restart"/>
          </w:tcPr>
          <w:p w14:paraId="20628C37" w14:textId="77777777" w:rsidR="00DF02D3" w:rsidRDefault="00DF02D3" w:rsidP="00926D57">
            <w:pPr>
              <w:jc w:val="both"/>
            </w:pPr>
            <w:r>
              <w:t xml:space="preserve">Secuencia </w:t>
            </w:r>
          </w:p>
          <w:p w14:paraId="7FA9DF10" w14:textId="77777777" w:rsidR="00DF02D3" w:rsidRDefault="00DF02D3" w:rsidP="00926D57">
            <w:r>
              <w:t>Normal</w:t>
            </w:r>
          </w:p>
        </w:tc>
        <w:tc>
          <w:tcPr>
            <w:tcW w:w="802" w:type="dxa"/>
          </w:tcPr>
          <w:p w14:paraId="32DF54C9" w14:textId="77777777" w:rsidR="00DF02D3" w:rsidRDefault="00DF02D3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CC4731E" w14:textId="77777777" w:rsidR="00DF02D3" w:rsidRDefault="00DF02D3" w:rsidP="00926D57">
            <w:pPr>
              <w:jc w:val="center"/>
            </w:pPr>
            <w:r>
              <w:t>Acción</w:t>
            </w:r>
          </w:p>
        </w:tc>
      </w:tr>
      <w:tr w:rsidR="00DF02D3" w14:paraId="608F22D6" w14:textId="77777777" w:rsidTr="00926D57">
        <w:tc>
          <w:tcPr>
            <w:tcW w:w="2992" w:type="dxa"/>
            <w:vMerge/>
          </w:tcPr>
          <w:p w14:paraId="10AB3BD3" w14:textId="77777777" w:rsidR="00DF02D3" w:rsidRDefault="00DF02D3" w:rsidP="00926D57"/>
        </w:tc>
        <w:tc>
          <w:tcPr>
            <w:tcW w:w="802" w:type="dxa"/>
          </w:tcPr>
          <w:p w14:paraId="1422D18A" w14:textId="77777777" w:rsidR="00DF02D3" w:rsidRDefault="00DF02D3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6CD6457" w14:textId="71453686" w:rsidR="00DF02D3" w:rsidRDefault="00DF02D3" w:rsidP="00926D57">
            <w:r>
              <w:t xml:space="preserve">Ingresar correo y contraseña del panel de empleado </w:t>
            </w:r>
          </w:p>
        </w:tc>
      </w:tr>
      <w:tr w:rsidR="00DF02D3" w14:paraId="4D0DD609" w14:textId="77777777" w:rsidTr="00926D57">
        <w:tc>
          <w:tcPr>
            <w:tcW w:w="2992" w:type="dxa"/>
            <w:vMerge/>
          </w:tcPr>
          <w:p w14:paraId="6E3865A6" w14:textId="77777777" w:rsidR="00DF02D3" w:rsidRDefault="00DF02D3" w:rsidP="00926D57"/>
        </w:tc>
        <w:tc>
          <w:tcPr>
            <w:tcW w:w="802" w:type="dxa"/>
          </w:tcPr>
          <w:p w14:paraId="04A07F74" w14:textId="77777777" w:rsidR="00DF02D3" w:rsidRDefault="00DF02D3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C463938" w14:textId="341ECE9C" w:rsidR="00DF02D3" w:rsidRDefault="00DF02D3" w:rsidP="00926D57">
            <w:r>
              <w:t xml:space="preserve">El sistema validará el login y el password y podrá ingresar al panel de empleado </w:t>
            </w:r>
          </w:p>
        </w:tc>
      </w:tr>
      <w:tr w:rsidR="00DF02D3" w14:paraId="78887E9A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26D8F60E" w14:textId="77777777" w:rsidR="00DF02D3" w:rsidRDefault="00DF02D3" w:rsidP="00926D57"/>
        </w:tc>
        <w:tc>
          <w:tcPr>
            <w:tcW w:w="802" w:type="dxa"/>
          </w:tcPr>
          <w:p w14:paraId="6C64484E" w14:textId="77777777" w:rsidR="00DF02D3" w:rsidRDefault="00DF02D3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E36D4A4" w14:textId="69B4ACC0" w:rsidR="00DF02D3" w:rsidRDefault="00DF02D3" w:rsidP="00926D57">
            <w:r>
              <w:t xml:space="preserve">El empleado deberá ir a la sección pedidos </w:t>
            </w:r>
          </w:p>
        </w:tc>
      </w:tr>
      <w:tr w:rsidR="00DF02D3" w14:paraId="435BD8C7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76DD0C9" w14:textId="77777777" w:rsidR="00DF02D3" w:rsidRDefault="00DF02D3" w:rsidP="00926D57"/>
        </w:tc>
        <w:tc>
          <w:tcPr>
            <w:tcW w:w="802" w:type="dxa"/>
          </w:tcPr>
          <w:p w14:paraId="3AEF65CB" w14:textId="77777777" w:rsidR="00DF02D3" w:rsidRDefault="00DF02D3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0D20EE1F" w14:textId="7F2F2D30" w:rsidR="00DF02D3" w:rsidRDefault="00DF02D3" w:rsidP="00926D57">
            <w:r>
              <w:t>El sistema mostrara la interfaz mostrando los pedidos que ha realizado recientemente el cliente y algunos de sus datos, también se mostrara unos botones para cambiar el estado del pedido</w:t>
            </w:r>
          </w:p>
        </w:tc>
      </w:tr>
      <w:tr w:rsidR="00DF02D3" w14:paraId="74C6DD71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5982901" w14:textId="77777777" w:rsidR="00DF02D3" w:rsidRDefault="00DF02D3" w:rsidP="00926D57"/>
        </w:tc>
        <w:tc>
          <w:tcPr>
            <w:tcW w:w="802" w:type="dxa"/>
          </w:tcPr>
          <w:p w14:paraId="2969D59E" w14:textId="77777777" w:rsidR="00DF02D3" w:rsidRDefault="00DF02D3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5C34E876" w14:textId="4C12D08D" w:rsidR="00DF02D3" w:rsidRDefault="00DF02D3" w:rsidP="00926D57">
            <w:r>
              <w:t xml:space="preserve">El empleado podrá presionar la opción aceptar </w:t>
            </w:r>
          </w:p>
        </w:tc>
      </w:tr>
      <w:tr w:rsidR="00DF02D3" w14:paraId="448C8A32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0C2A2B72" w14:textId="77777777" w:rsidR="00DF02D3" w:rsidRDefault="00DF02D3" w:rsidP="00926D57"/>
        </w:tc>
        <w:tc>
          <w:tcPr>
            <w:tcW w:w="802" w:type="dxa"/>
          </w:tcPr>
          <w:p w14:paraId="48D15D66" w14:textId="77777777" w:rsidR="00DF02D3" w:rsidRDefault="00DF02D3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22F8F99C" w14:textId="7E21DF9E" w:rsidR="00DF02D3" w:rsidRDefault="00DF02D3" w:rsidP="00926D57">
            <w:r>
              <w:t xml:space="preserve">El sistema cambiara el estado de pedido de en espera a aceptado </w:t>
            </w:r>
          </w:p>
        </w:tc>
      </w:tr>
      <w:tr w:rsidR="00DF02D3" w14:paraId="46CA57E4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E9E86AA" w14:textId="77777777" w:rsidR="00DF02D3" w:rsidRDefault="00DF02D3" w:rsidP="00926D57"/>
        </w:tc>
        <w:tc>
          <w:tcPr>
            <w:tcW w:w="802" w:type="dxa"/>
          </w:tcPr>
          <w:p w14:paraId="02A1142F" w14:textId="77777777" w:rsidR="00DF02D3" w:rsidRDefault="00DF02D3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88FFC2E" w14:textId="536CCBB0" w:rsidR="00DF02D3" w:rsidRDefault="00DF02D3" w:rsidP="00926D57">
            <w:r>
              <w:t>El empleado podrá presionar la opción listo para entregar luego de haber presionado la opción aceptar</w:t>
            </w:r>
          </w:p>
        </w:tc>
      </w:tr>
      <w:tr w:rsidR="00DF02D3" w14:paraId="2FF3D4BE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5B9A94E0" w14:textId="77777777" w:rsidR="00DF02D3" w:rsidRDefault="00DF02D3" w:rsidP="00926D57"/>
        </w:tc>
        <w:tc>
          <w:tcPr>
            <w:tcW w:w="802" w:type="dxa"/>
          </w:tcPr>
          <w:p w14:paraId="544E476A" w14:textId="77777777" w:rsidR="00DF02D3" w:rsidRDefault="00DF02D3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5A1698E1" w14:textId="5C5D4B51" w:rsidR="00DF02D3" w:rsidRDefault="00DF02D3" w:rsidP="00926D57">
            <w:r>
              <w:t>El sistema cambiara el estado de pedido de aceptado a listo para entregar</w:t>
            </w:r>
            <w:r w:rsidR="00590590">
              <w:t xml:space="preserve"> y automáticamente el pedido sera retirado de la interfaz de pedidos y sera enviado a la interfaz de historial</w:t>
            </w:r>
          </w:p>
        </w:tc>
      </w:tr>
      <w:tr w:rsidR="00DF02D3" w14:paraId="707121F3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E05F73B" w14:textId="77777777" w:rsidR="00DF02D3" w:rsidRDefault="00DF02D3" w:rsidP="00926D57"/>
        </w:tc>
        <w:tc>
          <w:tcPr>
            <w:tcW w:w="802" w:type="dxa"/>
          </w:tcPr>
          <w:p w14:paraId="05EA5E7D" w14:textId="3F3063A9" w:rsidR="00DF02D3" w:rsidRDefault="00DF02D3" w:rsidP="00926D57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0B37A2E7" w14:textId="62053E8B" w:rsidR="00DF02D3" w:rsidRDefault="00DF02D3" w:rsidP="00926D57">
            <w:r>
              <w:t xml:space="preserve">El empleado puede presionar la opción cancelar </w:t>
            </w:r>
          </w:p>
        </w:tc>
      </w:tr>
      <w:tr w:rsidR="00DF02D3" w14:paraId="084AC045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42355F8C" w14:textId="64E7987B" w:rsidR="00DF02D3" w:rsidRDefault="00DF02D3" w:rsidP="00926D57"/>
        </w:tc>
        <w:tc>
          <w:tcPr>
            <w:tcW w:w="802" w:type="dxa"/>
          </w:tcPr>
          <w:p w14:paraId="149F5F58" w14:textId="377E8361" w:rsidR="00DF02D3" w:rsidRDefault="00DF02D3" w:rsidP="00926D57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41197282" w14:textId="405820EE" w:rsidR="00DF02D3" w:rsidRDefault="00DF02D3" w:rsidP="00926D57">
            <w:r>
              <w:t>El sistema cambia el estado del pedido de en espera, aceptado o listo para entregar( dependiendo de que estado este en ese momento), a pedido cancelado</w:t>
            </w:r>
          </w:p>
        </w:tc>
      </w:tr>
      <w:tr w:rsidR="00DF02D3" w14:paraId="12A07393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1DDB263" w14:textId="77777777" w:rsidR="00DF02D3" w:rsidRDefault="00DF02D3" w:rsidP="00926D57"/>
        </w:tc>
        <w:tc>
          <w:tcPr>
            <w:tcW w:w="802" w:type="dxa"/>
          </w:tcPr>
          <w:p w14:paraId="21115C94" w14:textId="009FA289" w:rsidR="00DF02D3" w:rsidRDefault="00DF02D3" w:rsidP="00926D57">
            <w:pPr>
              <w:jc w:val="center"/>
            </w:pPr>
            <w:r>
              <w:t>11</w:t>
            </w:r>
          </w:p>
        </w:tc>
        <w:tc>
          <w:tcPr>
            <w:tcW w:w="5184" w:type="dxa"/>
          </w:tcPr>
          <w:p w14:paraId="321960B9" w14:textId="18ACE2BE" w:rsidR="00DF02D3" w:rsidRDefault="00DF02D3" w:rsidP="00926D57">
            <w:r>
              <w:t xml:space="preserve">El empleado elige la opción eliminar </w:t>
            </w:r>
            <w:r w:rsidR="00590590">
              <w:t>(solo puede ser elegida si el pedido fue cancelado por el empleado o por el cliente)</w:t>
            </w:r>
          </w:p>
        </w:tc>
      </w:tr>
      <w:tr w:rsidR="00DF02D3" w14:paraId="0BA9DEEF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5E15773" w14:textId="77777777" w:rsidR="00DF02D3" w:rsidRDefault="00DF02D3" w:rsidP="00926D57"/>
        </w:tc>
        <w:tc>
          <w:tcPr>
            <w:tcW w:w="802" w:type="dxa"/>
          </w:tcPr>
          <w:p w14:paraId="50E4B09E" w14:textId="60DAF18F" w:rsidR="00DF02D3" w:rsidRDefault="00DF02D3" w:rsidP="00926D57">
            <w:pPr>
              <w:jc w:val="center"/>
            </w:pPr>
            <w:r>
              <w:t>12</w:t>
            </w:r>
          </w:p>
        </w:tc>
        <w:tc>
          <w:tcPr>
            <w:tcW w:w="5184" w:type="dxa"/>
          </w:tcPr>
          <w:p w14:paraId="70586F11" w14:textId="3A52E1CA" w:rsidR="00DF02D3" w:rsidRDefault="00590590" w:rsidP="00926D57">
            <w:r>
              <w:t>El sistema</w:t>
            </w:r>
            <w:r w:rsidR="00DF02D3">
              <w:t xml:space="preserve"> </w:t>
            </w:r>
            <w:r>
              <w:t>muestra mensaje de confirmación de la eliminación</w:t>
            </w:r>
            <w:r w:rsidR="00DF02D3">
              <w:t xml:space="preserve"> </w:t>
            </w:r>
          </w:p>
        </w:tc>
      </w:tr>
      <w:tr w:rsidR="00590590" w14:paraId="20AF8F21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04B697D6" w14:textId="77777777" w:rsidR="00590590" w:rsidRDefault="00590590" w:rsidP="00926D57"/>
        </w:tc>
        <w:tc>
          <w:tcPr>
            <w:tcW w:w="802" w:type="dxa"/>
          </w:tcPr>
          <w:p w14:paraId="6BEBADC7" w14:textId="1167E10B" w:rsidR="00590590" w:rsidRDefault="00590590" w:rsidP="00926D57">
            <w:pPr>
              <w:jc w:val="center"/>
            </w:pPr>
            <w:r>
              <w:t>13</w:t>
            </w:r>
          </w:p>
        </w:tc>
        <w:tc>
          <w:tcPr>
            <w:tcW w:w="5184" w:type="dxa"/>
          </w:tcPr>
          <w:p w14:paraId="4B769E9B" w14:textId="54DFE00C" w:rsidR="00590590" w:rsidRDefault="00590590" w:rsidP="00926D57">
            <w:r>
              <w:t xml:space="preserve">El sistema elimina el pedido del usuario </w:t>
            </w:r>
          </w:p>
        </w:tc>
      </w:tr>
      <w:tr w:rsidR="00DF02D3" w14:paraId="3BD279B4" w14:textId="77777777" w:rsidTr="00926D57">
        <w:tc>
          <w:tcPr>
            <w:tcW w:w="2992" w:type="dxa"/>
          </w:tcPr>
          <w:p w14:paraId="3835512B" w14:textId="77777777" w:rsidR="00DF02D3" w:rsidRDefault="00DF02D3" w:rsidP="00926D57">
            <w:r>
              <w:t>Pos Condición</w:t>
            </w:r>
          </w:p>
        </w:tc>
        <w:tc>
          <w:tcPr>
            <w:tcW w:w="5986" w:type="dxa"/>
            <w:gridSpan w:val="2"/>
          </w:tcPr>
          <w:p w14:paraId="7077B7C8" w14:textId="20BEA7D7" w:rsidR="00DF02D3" w:rsidRDefault="00DF02D3" w:rsidP="00926D57">
            <w:r>
              <w:t xml:space="preserve">El empleado modifica el estado del pedido del cliente </w:t>
            </w:r>
          </w:p>
        </w:tc>
      </w:tr>
      <w:tr w:rsidR="00DF02D3" w14:paraId="4B87E7AF" w14:textId="77777777" w:rsidTr="00926D57">
        <w:tc>
          <w:tcPr>
            <w:tcW w:w="2992" w:type="dxa"/>
            <w:vMerge w:val="restart"/>
          </w:tcPr>
          <w:p w14:paraId="1493C696" w14:textId="77777777" w:rsidR="00DF02D3" w:rsidRDefault="00DF02D3" w:rsidP="00926D57">
            <w:pPr>
              <w:jc w:val="center"/>
            </w:pPr>
            <w:r>
              <w:t>Excepciones</w:t>
            </w:r>
          </w:p>
          <w:p w14:paraId="043613F4" w14:textId="77777777" w:rsidR="00DF02D3" w:rsidRDefault="00DF02D3" w:rsidP="00926D57">
            <w:pPr>
              <w:jc w:val="center"/>
            </w:pPr>
          </w:p>
          <w:p w14:paraId="29A8389B" w14:textId="77777777" w:rsidR="00DF02D3" w:rsidRDefault="00DF02D3" w:rsidP="00926D57"/>
        </w:tc>
        <w:tc>
          <w:tcPr>
            <w:tcW w:w="802" w:type="dxa"/>
          </w:tcPr>
          <w:p w14:paraId="3590584B" w14:textId="77777777" w:rsidR="00DF02D3" w:rsidRDefault="00DF02D3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D9801BF" w14:textId="77777777" w:rsidR="00DF02D3" w:rsidRDefault="00DF02D3" w:rsidP="00926D57">
            <w:pPr>
              <w:jc w:val="center"/>
            </w:pPr>
            <w:r>
              <w:t>Acción</w:t>
            </w:r>
          </w:p>
        </w:tc>
      </w:tr>
      <w:tr w:rsidR="00DF02D3" w14:paraId="4E0F8F06" w14:textId="77777777" w:rsidTr="00926D57">
        <w:tc>
          <w:tcPr>
            <w:tcW w:w="2992" w:type="dxa"/>
            <w:vMerge/>
          </w:tcPr>
          <w:p w14:paraId="37D0029C" w14:textId="77777777" w:rsidR="00DF02D3" w:rsidRDefault="00DF02D3" w:rsidP="00926D57"/>
        </w:tc>
        <w:tc>
          <w:tcPr>
            <w:tcW w:w="802" w:type="dxa"/>
          </w:tcPr>
          <w:p w14:paraId="4200F2F0" w14:textId="77777777" w:rsidR="00DF02D3" w:rsidRDefault="00DF02D3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974B9FA" w14:textId="77777777" w:rsidR="00DF02D3" w:rsidRDefault="00DF02D3" w:rsidP="00926D57">
            <w:r>
              <w:t>Si el login y el password no son correctos no podrá acceder al sistema</w:t>
            </w:r>
          </w:p>
        </w:tc>
      </w:tr>
      <w:tr w:rsidR="00DF02D3" w14:paraId="37F095DF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45EEC5E7" w14:textId="77777777" w:rsidR="00DF02D3" w:rsidRDefault="00DF02D3" w:rsidP="00926D57"/>
        </w:tc>
        <w:tc>
          <w:tcPr>
            <w:tcW w:w="802" w:type="dxa"/>
          </w:tcPr>
          <w:p w14:paraId="742AF7E5" w14:textId="77777777" w:rsidR="00DF02D3" w:rsidRDefault="00DF02D3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F750940" w14:textId="77777777" w:rsidR="00DF02D3" w:rsidRDefault="00DF02D3" w:rsidP="00926D57">
            <w:r>
              <w:t>El sistema pedirá que ingrese el login y password de nuevo</w:t>
            </w:r>
          </w:p>
        </w:tc>
      </w:tr>
      <w:tr w:rsidR="00DF02D3" w14:paraId="795277CE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3B259A4" w14:textId="77777777" w:rsidR="00DF02D3" w:rsidRDefault="00DF02D3" w:rsidP="00926D57"/>
        </w:tc>
        <w:tc>
          <w:tcPr>
            <w:tcW w:w="802" w:type="dxa"/>
          </w:tcPr>
          <w:p w14:paraId="0C25A2F3" w14:textId="77777777" w:rsidR="00DF02D3" w:rsidRDefault="00DF02D3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AE90ADD" w14:textId="77777777" w:rsidR="00DF02D3" w:rsidRDefault="00DF02D3" w:rsidP="00926D57">
            <w:r>
              <w:t>No hay ningún pedido reciente</w:t>
            </w:r>
          </w:p>
        </w:tc>
      </w:tr>
      <w:tr w:rsidR="00DF02D3" w14:paraId="610893B1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6BCB0A87" w14:textId="77777777" w:rsidR="00DF02D3" w:rsidRDefault="00DF02D3" w:rsidP="00926D57"/>
        </w:tc>
        <w:tc>
          <w:tcPr>
            <w:tcW w:w="802" w:type="dxa"/>
          </w:tcPr>
          <w:p w14:paraId="675FBE13" w14:textId="77777777" w:rsidR="00DF02D3" w:rsidRDefault="00DF02D3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F0BC16E" w14:textId="77777777" w:rsidR="00DF02D3" w:rsidRDefault="00DF02D3" w:rsidP="00926D57">
            <w:r>
              <w:t xml:space="preserve">El sistema mostrara ningún pedido realizado recientemente </w:t>
            </w:r>
          </w:p>
        </w:tc>
      </w:tr>
      <w:tr w:rsidR="00DF02D3" w14:paraId="145BD60E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116DB5F" w14:textId="77777777" w:rsidR="00DF02D3" w:rsidRDefault="00DF02D3" w:rsidP="00926D57"/>
        </w:tc>
        <w:tc>
          <w:tcPr>
            <w:tcW w:w="802" w:type="dxa"/>
          </w:tcPr>
          <w:p w14:paraId="04EA9ED6" w14:textId="77777777" w:rsidR="00DF02D3" w:rsidRDefault="00DF02D3" w:rsidP="00926D57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7DC2A9F" w14:textId="5478C652" w:rsidR="00DF02D3" w:rsidRDefault="00DF02D3" w:rsidP="00926D57">
            <w:r>
              <w:t xml:space="preserve">El empleado no elige una opción de estado de pedido  </w:t>
            </w:r>
          </w:p>
        </w:tc>
      </w:tr>
      <w:tr w:rsidR="00DF02D3" w14:paraId="18CB0099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22F84B8" w14:textId="77777777" w:rsidR="00DF02D3" w:rsidRDefault="00DF02D3" w:rsidP="00926D57"/>
        </w:tc>
        <w:tc>
          <w:tcPr>
            <w:tcW w:w="802" w:type="dxa"/>
          </w:tcPr>
          <w:p w14:paraId="14035213" w14:textId="77777777" w:rsidR="00DF02D3" w:rsidRDefault="00DF02D3" w:rsidP="00926D57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5E706477" w14:textId="759774C8" w:rsidR="00DF02D3" w:rsidRDefault="00DF02D3" w:rsidP="00926D57">
            <w:r>
              <w:t xml:space="preserve">El sistema no </w:t>
            </w:r>
            <w:r w:rsidR="00590590">
              <w:t>enviará</w:t>
            </w:r>
            <w:r>
              <w:t xml:space="preserve"> dicho estado al cliente y el cliente no podrá saber la información de su pedido </w:t>
            </w:r>
          </w:p>
        </w:tc>
      </w:tr>
      <w:tr w:rsidR="00DF02D3" w14:paraId="4CD24B37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EE2BF7B" w14:textId="77777777" w:rsidR="00DF02D3" w:rsidRDefault="00DF02D3" w:rsidP="00926D57"/>
        </w:tc>
        <w:tc>
          <w:tcPr>
            <w:tcW w:w="802" w:type="dxa"/>
          </w:tcPr>
          <w:p w14:paraId="1BD8999E" w14:textId="77777777" w:rsidR="00DF02D3" w:rsidRDefault="00DF02D3" w:rsidP="00926D57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5F8A0442" w14:textId="4057A312" w:rsidR="00DF02D3" w:rsidRDefault="00DF02D3" w:rsidP="00926D57">
            <w:r>
              <w:t>Si el producto ha sido cancelado</w:t>
            </w:r>
          </w:p>
        </w:tc>
      </w:tr>
      <w:tr w:rsidR="00DF02D3" w14:paraId="630CF541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2D5350B3" w14:textId="77777777" w:rsidR="00DF02D3" w:rsidRDefault="00DF02D3" w:rsidP="00926D57"/>
        </w:tc>
        <w:tc>
          <w:tcPr>
            <w:tcW w:w="802" w:type="dxa"/>
          </w:tcPr>
          <w:p w14:paraId="704BA6FC" w14:textId="0329A079" w:rsidR="00DF02D3" w:rsidRDefault="00DF02D3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21520816" w14:textId="557499DD" w:rsidR="00DF02D3" w:rsidRDefault="00DF02D3" w:rsidP="00926D57">
            <w:r>
              <w:t xml:space="preserve">El sistema cancela automáticamente el producto y cambia de estado </w:t>
            </w:r>
            <w:r w:rsidR="00590590">
              <w:t>automaticamente a</w:t>
            </w:r>
            <w:r>
              <w:t xml:space="preserve"> cancelado</w:t>
            </w:r>
            <w:r w:rsidR="00590590">
              <w:t xml:space="preserve"> </w:t>
            </w:r>
          </w:p>
        </w:tc>
      </w:tr>
      <w:tr w:rsidR="00DF02D3" w14:paraId="6B97436A" w14:textId="77777777" w:rsidTr="00926D57">
        <w:tc>
          <w:tcPr>
            <w:tcW w:w="2992" w:type="dxa"/>
            <w:tcBorders>
              <w:top w:val="nil"/>
              <w:bottom w:val="nil"/>
            </w:tcBorders>
          </w:tcPr>
          <w:p w14:paraId="3A9C64C2" w14:textId="77777777" w:rsidR="00DF02D3" w:rsidRDefault="00DF02D3" w:rsidP="00926D57"/>
        </w:tc>
        <w:tc>
          <w:tcPr>
            <w:tcW w:w="802" w:type="dxa"/>
          </w:tcPr>
          <w:p w14:paraId="1CD22FE9" w14:textId="77777777" w:rsidR="00DF02D3" w:rsidRDefault="00DF02D3" w:rsidP="00926D57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4684B16B" w14:textId="7572C431" w:rsidR="00DF02D3" w:rsidRDefault="00DF02D3" w:rsidP="00926D57">
            <w:r>
              <w:t xml:space="preserve">El </w:t>
            </w:r>
            <w:r w:rsidR="00590590">
              <w:t xml:space="preserve">empleado no acepta el pedido </w:t>
            </w:r>
            <w:r>
              <w:t xml:space="preserve"> </w:t>
            </w:r>
          </w:p>
        </w:tc>
      </w:tr>
      <w:tr w:rsidR="00DF02D3" w14:paraId="6A382838" w14:textId="77777777" w:rsidTr="00590590">
        <w:tc>
          <w:tcPr>
            <w:tcW w:w="2992" w:type="dxa"/>
            <w:tcBorders>
              <w:top w:val="nil"/>
              <w:bottom w:val="nil"/>
            </w:tcBorders>
          </w:tcPr>
          <w:p w14:paraId="250228C7" w14:textId="77777777" w:rsidR="00DF02D3" w:rsidRDefault="00DF02D3" w:rsidP="00926D57"/>
        </w:tc>
        <w:tc>
          <w:tcPr>
            <w:tcW w:w="802" w:type="dxa"/>
          </w:tcPr>
          <w:p w14:paraId="5EE32A17" w14:textId="77777777" w:rsidR="00DF02D3" w:rsidRDefault="00DF02D3" w:rsidP="00926D57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4BD29F5A" w14:textId="49B41624" w:rsidR="00DF02D3" w:rsidRDefault="00DF02D3" w:rsidP="00926D57">
            <w:r>
              <w:t xml:space="preserve">El </w:t>
            </w:r>
            <w:r w:rsidR="00590590">
              <w:t xml:space="preserve">sistema no permitirá la selección de las distintas opciones del estado </w:t>
            </w:r>
          </w:p>
        </w:tc>
      </w:tr>
      <w:tr w:rsidR="00590590" w14:paraId="6BA0895E" w14:textId="77777777" w:rsidTr="00590590">
        <w:tc>
          <w:tcPr>
            <w:tcW w:w="2992" w:type="dxa"/>
            <w:tcBorders>
              <w:top w:val="nil"/>
              <w:bottom w:val="nil"/>
            </w:tcBorders>
          </w:tcPr>
          <w:p w14:paraId="0CF867CA" w14:textId="77777777" w:rsidR="00590590" w:rsidRDefault="00590590" w:rsidP="00926D57"/>
        </w:tc>
        <w:tc>
          <w:tcPr>
            <w:tcW w:w="802" w:type="dxa"/>
          </w:tcPr>
          <w:p w14:paraId="30B259BF" w14:textId="32D3C692" w:rsidR="00590590" w:rsidRDefault="00590590" w:rsidP="00926D57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4529B20D" w14:textId="2BC76610" w:rsidR="00590590" w:rsidRDefault="00590590" w:rsidP="00926D57">
            <w:r>
              <w:t xml:space="preserve">El empleado no elimina el pedido si este ha sido cancelado </w:t>
            </w:r>
          </w:p>
        </w:tc>
      </w:tr>
      <w:tr w:rsidR="00590590" w14:paraId="50C51691" w14:textId="77777777" w:rsidTr="00590590">
        <w:tc>
          <w:tcPr>
            <w:tcW w:w="2992" w:type="dxa"/>
            <w:tcBorders>
              <w:top w:val="nil"/>
              <w:bottom w:val="nil"/>
            </w:tcBorders>
          </w:tcPr>
          <w:p w14:paraId="338DAFAE" w14:textId="77777777" w:rsidR="00590590" w:rsidRDefault="00590590" w:rsidP="00926D57"/>
        </w:tc>
        <w:tc>
          <w:tcPr>
            <w:tcW w:w="802" w:type="dxa"/>
          </w:tcPr>
          <w:p w14:paraId="5D9965AC" w14:textId="7022F26C" w:rsidR="00590590" w:rsidRDefault="00590590" w:rsidP="00926D57">
            <w:pPr>
              <w:jc w:val="center"/>
            </w:pPr>
            <w:r>
              <w:t>11</w:t>
            </w:r>
          </w:p>
        </w:tc>
        <w:tc>
          <w:tcPr>
            <w:tcW w:w="5184" w:type="dxa"/>
          </w:tcPr>
          <w:p w14:paraId="60DE71EA" w14:textId="782D883B" w:rsidR="00590590" w:rsidRDefault="00590590" w:rsidP="00926D57">
            <w:r>
              <w:t xml:space="preserve">El sistema seguirá guardando la información de ese pedido pero no la enviara como historial de venta sino que permanecerá en la sección pedidos hasta que sea eliminado </w:t>
            </w:r>
          </w:p>
        </w:tc>
      </w:tr>
      <w:tr w:rsidR="00590590" w14:paraId="41CE4B64" w14:textId="77777777" w:rsidTr="00590590">
        <w:tc>
          <w:tcPr>
            <w:tcW w:w="2992" w:type="dxa"/>
            <w:tcBorders>
              <w:top w:val="nil"/>
              <w:bottom w:val="nil"/>
            </w:tcBorders>
          </w:tcPr>
          <w:p w14:paraId="245F9F2B" w14:textId="77777777" w:rsidR="00590590" w:rsidRDefault="00590590" w:rsidP="00926D57"/>
        </w:tc>
        <w:tc>
          <w:tcPr>
            <w:tcW w:w="802" w:type="dxa"/>
          </w:tcPr>
          <w:p w14:paraId="0369FF7A" w14:textId="01D3553D" w:rsidR="00590590" w:rsidRDefault="00590590" w:rsidP="00926D57">
            <w:pPr>
              <w:jc w:val="center"/>
            </w:pPr>
            <w:r>
              <w:t>12</w:t>
            </w:r>
          </w:p>
        </w:tc>
        <w:tc>
          <w:tcPr>
            <w:tcW w:w="5184" w:type="dxa"/>
          </w:tcPr>
          <w:p w14:paraId="147AB068" w14:textId="05532AF8" w:rsidR="00590590" w:rsidRDefault="00590590" w:rsidP="00926D57">
            <w:r>
              <w:t xml:space="preserve">El empleado no presiona la opción listo para entregar </w:t>
            </w:r>
          </w:p>
        </w:tc>
      </w:tr>
      <w:tr w:rsidR="00590590" w14:paraId="434CA63B" w14:textId="77777777" w:rsidTr="00926D57">
        <w:tc>
          <w:tcPr>
            <w:tcW w:w="2992" w:type="dxa"/>
            <w:tcBorders>
              <w:top w:val="nil"/>
            </w:tcBorders>
          </w:tcPr>
          <w:p w14:paraId="6DF73B3D" w14:textId="77777777" w:rsidR="00590590" w:rsidRDefault="00590590" w:rsidP="00926D57"/>
        </w:tc>
        <w:tc>
          <w:tcPr>
            <w:tcW w:w="802" w:type="dxa"/>
          </w:tcPr>
          <w:p w14:paraId="40A878EA" w14:textId="722EAFC5" w:rsidR="00590590" w:rsidRDefault="00590590" w:rsidP="00926D57">
            <w:pPr>
              <w:jc w:val="center"/>
            </w:pPr>
            <w:r>
              <w:t>13</w:t>
            </w:r>
          </w:p>
        </w:tc>
        <w:tc>
          <w:tcPr>
            <w:tcW w:w="5184" w:type="dxa"/>
          </w:tcPr>
          <w:p w14:paraId="1A337643" w14:textId="3C8CE322" w:rsidR="00590590" w:rsidRDefault="00590590" w:rsidP="00926D57">
            <w:r>
              <w:t>El sistema no informara al cliente de que su pedido esta listo y tampoco podrá enviar el pedido al historial de ventas</w:t>
            </w:r>
          </w:p>
        </w:tc>
      </w:tr>
    </w:tbl>
    <w:p w14:paraId="076BD519" w14:textId="03F25D0E" w:rsidR="00DF02D3" w:rsidRDefault="00DF02D3" w:rsidP="00DF02D3"/>
    <w:p w14:paraId="3A5F69AB" w14:textId="6AFF12E2" w:rsidR="00C057F4" w:rsidRDefault="00C057F4" w:rsidP="00C057F4"/>
    <w:p w14:paraId="56845DAA" w14:textId="77777777" w:rsidR="007414F0" w:rsidRDefault="007414F0" w:rsidP="00C057F4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057F4" w14:paraId="0E52D98E" w14:textId="77777777" w:rsidTr="00926D57">
        <w:tc>
          <w:tcPr>
            <w:tcW w:w="2992" w:type="dxa"/>
          </w:tcPr>
          <w:p w14:paraId="7965AA59" w14:textId="4665A386" w:rsidR="00C057F4" w:rsidRDefault="00C057F4" w:rsidP="00926D57">
            <w:r>
              <w:t>Caso de Uso 5</w:t>
            </w:r>
          </w:p>
        </w:tc>
        <w:tc>
          <w:tcPr>
            <w:tcW w:w="5986" w:type="dxa"/>
            <w:gridSpan w:val="2"/>
          </w:tcPr>
          <w:p w14:paraId="4C450162" w14:textId="20BB0097" w:rsidR="00C057F4" w:rsidRDefault="00C057F4" w:rsidP="00926D57">
            <w:r>
              <w:t>Gestionar historial de ventas</w:t>
            </w:r>
          </w:p>
        </w:tc>
      </w:tr>
      <w:tr w:rsidR="00C057F4" w14:paraId="65B120EE" w14:textId="77777777" w:rsidTr="00926D57">
        <w:tc>
          <w:tcPr>
            <w:tcW w:w="2992" w:type="dxa"/>
          </w:tcPr>
          <w:p w14:paraId="1B70E4F8" w14:textId="77777777" w:rsidR="00C057F4" w:rsidRDefault="00C057F4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550CC367" w14:textId="77777777" w:rsidR="00C057F4" w:rsidRDefault="00C057F4" w:rsidP="00926D57">
            <w:r>
              <w:t xml:space="preserve">Administrador </w:t>
            </w:r>
          </w:p>
        </w:tc>
      </w:tr>
      <w:tr w:rsidR="00C057F4" w14:paraId="7FEB3EB6" w14:textId="77777777" w:rsidTr="00926D57">
        <w:tc>
          <w:tcPr>
            <w:tcW w:w="2992" w:type="dxa"/>
          </w:tcPr>
          <w:p w14:paraId="5749347C" w14:textId="77777777" w:rsidR="00C057F4" w:rsidRDefault="00C057F4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2E6F53B6" w14:textId="3D3B13AF" w:rsidR="00C057F4" w:rsidRDefault="00C057F4" w:rsidP="00926D57">
            <w:r>
              <w:t>El administrador puede consultar, registrar, inactivar y modificar el historial de los pedidos realizados exitosamente .</w:t>
            </w:r>
          </w:p>
        </w:tc>
      </w:tr>
      <w:tr w:rsidR="00C057F4" w14:paraId="32599028" w14:textId="77777777" w:rsidTr="00926D57">
        <w:tc>
          <w:tcPr>
            <w:tcW w:w="2992" w:type="dxa"/>
          </w:tcPr>
          <w:p w14:paraId="7ED1C4E6" w14:textId="77777777" w:rsidR="00C057F4" w:rsidRDefault="00C057F4" w:rsidP="00926D57">
            <w:r>
              <w:lastRenderedPageBreak/>
              <w:t>Precondición</w:t>
            </w:r>
          </w:p>
        </w:tc>
        <w:tc>
          <w:tcPr>
            <w:tcW w:w="5986" w:type="dxa"/>
            <w:gridSpan w:val="2"/>
          </w:tcPr>
          <w:p w14:paraId="507BA443" w14:textId="77777777" w:rsidR="00C057F4" w:rsidRDefault="00C057F4" w:rsidP="00926D57">
            <w:pPr>
              <w:jc w:val="both"/>
            </w:pPr>
            <w:r>
              <w:t>El administrador deberá haber ingresado al panel de admin</w:t>
            </w:r>
          </w:p>
        </w:tc>
      </w:tr>
      <w:tr w:rsidR="00C057F4" w14:paraId="0B89A1A8" w14:textId="77777777" w:rsidTr="00926D57">
        <w:tc>
          <w:tcPr>
            <w:tcW w:w="2992" w:type="dxa"/>
            <w:vMerge w:val="restart"/>
          </w:tcPr>
          <w:p w14:paraId="30FC2500" w14:textId="77777777" w:rsidR="00C057F4" w:rsidRDefault="00C057F4" w:rsidP="00926D57">
            <w:pPr>
              <w:jc w:val="both"/>
            </w:pPr>
            <w:r>
              <w:t xml:space="preserve">Secuencia </w:t>
            </w:r>
          </w:p>
          <w:p w14:paraId="54243C01" w14:textId="77777777" w:rsidR="00C057F4" w:rsidRDefault="00C057F4" w:rsidP="00926D57">
            <w:r>
              <w:t>Normal</w:t>
            </w:r>
          </w:p>
        </w:tc>
        <w:tc>
          <w:tcPr>
            <w:tcW w:w="802" w:type="dxa"/>
          </w:tcPr>
          <w:p w14:paraId="0D1EC563" w14:textId="77777777" w:rsidR="00C057F4" w:rsidRDefault="00C057F4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0872454" w14:textId="77777777" w:rsidR="00C057F4" w:rsidRDefault="00C057F4" w:rsidP="00926D57">
            <w:pPr>
              <w:jc w:val="center"/>
            </w:pPr>
            <w:r>
              <w:t>Acción</w:t>
            </w:r>
          </w:p>
        </w:tc>
      </w:tr>
      <w:tr w:rsidR="00C057F4" w14:paraId="46FB8BAC" w14:textId="77777777" w:rsidTr="00926D57">
        <w:tc>
          <w:tcPr>
            <w:tcW w:w="2992" w:type="dxa"/>
            <w:vMerge/>
          </w:tcPr>
          <w:p w14:paraId="3A0B5651" w14:textId="77777777" w:rsidR="00C057F4" w:rsidRDefault="00C057F4" w:rsidP="00926D57"/>
        </w:tc>
        <w:tc>
          <w:tcPr>
            <w:tcW w:w="802" w:type="dxa"/>
          </w:tcPr>
          <w:p w14:paraId="5FFB2250" w14:textId="77777777" w:rsidR="00C057F4" w:rsidRDefault="00C057F4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0603C71" w14:textId="77777777" w:rsidR="00C057F4" w:rsidRDefault="00C057F4" w:rsidP="00926D57">
            <w:r>
              <w:t>Ingresar correo y contraseña del panel de admin</w:t>
            </w:r>
          </w:p>
        </w:tc>
      </w:tr>
      <w:tr w:rsidR="00C057F4" w14:paraId="0BD91E75" w14:textId="77777777" w:rsidTr="00926D57">
        <w:tc>
          <w:tcPr>
            <w:tcW w:w="2992" w:type="dxa"/>
            <w:vMerge/>
          </w:tcPr>
          <w:p w14:paraId="3B2A3068" w14:textId="77777777" w:rsidR="00C057F4" w:rsidRDefault="00C057F4" w:rsidP="00926D57"/>
        </w:tc>
        <w:tc>
          <w:tcPr>
            <w:tcW w:w="802" w:type="dxa"/>
          </w:tcPr>
          <w:p w14:paraId="5C8FE756" w14:textId="77777777" w:rsidR="00C057F4" w:rsidRDefault="00C057F4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7AABB1E" w14:textId="77777777" w:rsidR="00C057F4" w:rsidRDefault="00C057F4" w:rsidP="00926D57">
            <w:r>
              <w:t>El sistema validará el login y el password y podrá ingresar al panel de admin</w:t>
            </w:r>
          </w:p>
        </w:tc>
      </w:tr>
      <w:tr w:rsidR="00C057F4" w14:paraId="02855EC3" w14:textId="77777777" w:rsidTr="00926D57">
        <w:tc>
          <w:tcPr>
            <w:tcW w:w="2992" w:type="dxa"/>
            <w:vMerge/>
            <w:tcBorders>
              <w:bottom w:val="nil"/>
            </w:tcBorders>
          </w:tcPr>
          <w:p w14:paraId="23721698" w14:textId="77777777" w:rsidR="00C057F4" w:rsidRDefault="00C057F4" w:rsidP="00926D57"/>
        </w:tc>
        <w:tc>
          <w:tcPr>
            <w:tcW w:w="802" w:type="dxa"/>
          </w:tcPr>
          <w:p w14:paraId="6AD97F83" w14:textId="77777777" w:rsidR="00C057F4" w:rsidRDefault="00C057F4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4FDAA91" w14:textId="57FB3B40" w:rsidR="00C057F4" w:rsidRDefault="00C057F4" w:rsidP="00926D57">
            <w:r>
              <w:t xml:space="preserve">El administrador podrá elegir la opción que desee realizar en la sección Historial de ventas  </w:t>
            </w:r>
          </w:p>
        </w:tc>
      </w:tr>
      <w:tr w:rsidR="00C057F4" w14:paraId="77F5997C" w14:textId="77777777" w:rsidTr="00926D57">
        <w:tc>
          <w:tcPr>
            <w:tcW w:w="2992" w:type="dxa"/>
          </w:tcPr>
          <w:p w14:paraId="51910966" w14:textId="77777777" w:rsidR="00C057F4" w:rsidRDefault="00C057F4" w:rsidP="00926D57">
            <w:r>
              <w:t>Pos Condición</w:t>
            </w:r>
          </w:p>
        </w:tc>
        <w:tc>
          <w:tcPr>
            <w:tcW w:w="5986" w:type="dxa"/>
            <w:gridSpan w:val="2"/>
          </w:tcPr>
          <w:p w14:paraId="44226E7D" w14:textId="31CADC80" w:rsidR="00C057F4" w:rsidRDefault="00C057F4" w:rsidP="00926D57">
            <w:r>
              <w:t>El administrador accede al sistema de historial de ventas</w:t>
            </w:r>
          </w:p>
        </w:tc>
      </w:tr>
      <w:tr w:rsidR="00C057F4" w14:paraId="15983ED8" w14:textId="77777777" w:rsidTr="00926D57">
        <w:tc>
          <w:tcPr>
            <w:tcW w:w="2992" w:type="dxa"/>
            <w:vMerge w:val="restart"/>
          </w:tcPr>
          <w:p w14:paraId="240E0F5A" w14:textId="77777777" w:rsidR="00C057F4" w:rsidRDefault="00C057F4" w:rsidP="00926D57">
            <w:pPr>
              <w:jc w:val="center"/>
            </w:pPr>
            <w:r>
              <w:t>Excepciones</w:t>
            </w:r>
          </w:p>
          <w:p w14:paraId="4A6FB959" w14:textId="77777777" w:rsidR="00C057F4" w:rsidRDefault="00C057F4" w:rsidP="00926D57">
            <w:pPr>
              <w:jc w:val="center"/>
            </w:pPr>
          </w:p>
          <w:p w14:paraId="3B267A60" w14:textId="77777777" w:rsidR="00C057F4" w:rsidRDefault="00C057F4" w:rsidP="00926D57"/>
        </w:tc>
        <w:tc>
          <w:tcPr>
            <w:tcW w:w="802" w:type="dxa"/>
          </w:tcPr>
          <w:p w14:paraId="4E31960E" w14:textId="77777777" w:rsidR="00C057F4" w:rsidRDefault="00C057F4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F56877A" w14:textId="77777777" w:rsidR="00C057F4" w:rsidRDefault="00C057F4" w:rsidP="00926D57">
            <w:pPr>
              <w:jc w:val="center"/>
            </w:pPr>
            <w:r>
              <w:t>Acción</w:t>
            </w:r>
          </w:p>
        </w:tc>
      </w:tr>
      <w:tr w:rsidR="00C057F4" w14:paraId="29A33741" w14:textId="77777777" w:rsidTr="00926D57">
        <w:tc>
          <w:tcPr>
            <w:tcW w:w="2992" w:type="dxa"/>
            <w:vMerge/>
          </w:tcPr>
          <w:p w14:paraId="0CAFB10D" w14:textId="77777777" w:rsidR="00C057F4" w:rsidRDefault="00C057F4" w:rsidP="00926D57"/>
        </w:tc>
        <w:tc>
          <w:tcPr>
            <w:tcW w:w="802" w:type="dxa"/>
          </w:tcPr>
          <w:p w14:paraId="4B27E543" w14:textId="77777777" w:rsidR="00C057F4" w:rsidRDefault="00C057F4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4931541" w14:textId="77777777" w:rsidR="00C057F4" w:rsidRDefault="00C057F4" w:rsidP="00926D57">
            <w:r>
              <w:t>Si el login y el password no son correctos no podrá acceder al sistema</w:t>
            </w:r>
          </w:p>
        </w:tc>
      </w:tr>
      <w:tr w:rsidR="00C057F4" w14:paraId="08C17B5F" w14:textId="77777777" w:rsidTr="00C057F4">
        <w:tc>
          <w:tcPr>
            <w:tcW w:w="2992" w:type="dxa"/>
            <w:vMerge/>
            <w:tcBorders>
              <w:bottom w:val="nil"/>
            </w:tcBorders>
          </w:tcPr>
          <w:p w14:paraId="758B8DE1" w14:textId="77777777" w:rsidR="00C057F4" w:rsidRDefault="00C057F4" w:rsidP="00926D57"/>
        </w:tc>
        <w:tc>
          <w:tcPr>
            <w:tcW w:w="802" w:type="dxa"/>
          </w:tcPr>
          <w:p w14:paraId="05CEE5B5" w14:textId="77777777" w:rsidR="00C057F4" w:rsidRDefault="00C057F4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D4EF2B2" w14:textId="77777777" w:rsidR="00C057F4" w:rsidRDefault="00C057F4" w:rsidP="00926D57">
            <w:r>
              <w:t>El sistema pedirá que ingrese el login y password de nuevo</w:t>
            </w:r>
          </w:p>
        </w:tc>
      </w:tr>
      <w:tr w:rsidR="00C057F4" w14:paraId="28995912" w14:textId="77777777" w:rsidTr="00C057F4">
        <w:tc>
          <w:tcPr>
            <w:tcW w:w="2992" w:type="dxa"/>
            <w:tcBorders>
              <w:top w:val="nil"/>
              <w:bottom w:val="nil"/>
            </w:tcBorders>
          </w:tcPr>
          <w:p w14:paraId="10CCB7FA" w14:textId="77777777" w:rsidR="00C057F4" w:rsidRDefault="00C057F4" w:rsidP="00926D57"/>
        </w:tc>
        <w:tc>
          <w:tcPr>
            <w:tcW w:w="802" w:type="dxa"/>
          </w:tcPr>
          <w:p w14:paraId="18BAB1F6" w14:textId="1DFAC85B" w:rsidR="00C057F4" w:rsidRDefault="00C057F4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D49F06D" w14:textId="7E26FD43" w:rsidR="00C057F4" w:rsidRDefault="00C057F4" w:rsidP="00926D57">
            <w:r>
              <w:t>El administrador elige la opción incorrecta</w:t>
            </w:r>
          </w:p>
        </w:tc>
      </w:tr>
      <w:tr w:rsidR="00C057F4" w14:paraId="178F3210" w14:textId="77777777" w:rsidTr="00C057F4">
        <w:tc>
          <w:tcPr>
            <w:tcW w:w="2992" w:type="dxa"/>
            <w:tcBorders>
              <w:top w:val="nil"/>
            </w:tcBorders>
          </w:tcPr>
          <w:p w14:paraId="478BBB91" w14:textId="77777777" w:rsidR="00C057F4" w:rsidRDefault="00C057F4" w:rsidP="00926D57"/>
        </w:tc>
        <w:tc>
          <w:tcPr>
            <w:tcW w:w="802" w:type="dxa"/>
          </w:tcPr>
          <w:p w14:paraId="56A78324" w14:textId="6B805C29" w:rsidR="00C057F4" w:rsidRDefault="00C057F4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35ED145" w14:textId="2FC5EB13" w:rsidR="00C057F4" w:rsidRDefault="00C057F4" w:rsidP="00926D57">
            <w:r>
              <w:t>El sistema mostrara una interfaz equivocada</w:t>
            </w:r>
          </w:p>
        </w:tc>
      </w:tr>
    </w:tbl>
    <w:p w14:paraId="01A6A3C9" w14:textId="77777777" w:rsidR="00C057F4" w:rsidRDefault="00C057F4" w:rsidP="00C057F4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057F4" w14:paraId="47AFAC90" w14:textId="77777777" w:rsidTr="00926D57">
        <w:tc>
          <w:tcPr>
            <w:tcW w:w="2992" w:type="dxa"/>
          </w:tcPr>
          <w:p w14:paraId="1C9A0B2F" w14:textId="1B909F7C" w:rsidR="00C057F4" w:rsidRDefault="00C057F4" w:rsidP="00926D57">
            <w:r>
              <w:t>Caso de Uso 5</w:t>
            </w:r>
            <w:r w:rsidR="00BE66AA">
              <w:t>.1</w:t>
            </w:r>
          </w:p>
        </w:tc>
        <w:tc>
          <w:tcPr>
            <w:tcW w:w="5986" w:type="dxa"/>
            <w:gridSpan w:val="2"/>
          </w:tcPr>
          <w:p w14:paraId="5CABD8F9" w14:textId="29D7784E" w:rsidR="00C057F4" w:rsidRDefault="00BE66AA" w:rsidP="00926D57">
            <w:r>
              <w:t>Consultar ventas</w:t>
            </w:r>
          </w:p>
        </w:tc>
      </w:tr>
      <w:tr w:rsidR="00C057F4" w14:paraId="0BE1B2DE" w14:textId="77777777" w:rsidTr="00926D57">
        <w:tc>
          <w:tcPr>
            <w:tcW w:w="2992" w:type="dxa"/>
          </w:tcPr>
          <w:p w14:paraId="397BDD90" w14:textId="77777777" w:rsidR="00C057F4" w:rsidRDefault="00C057F4" w:rsidP="00926D57">
            <w:r>
              <w:t>Actor</w:t>
            </w:r>
          </w:p>
        </w:tc>
        <w:tc>
          <w:tcPr>
            <w:tcW w:w="5986" w:type="dxa"/>
            <w:gridSpan w:val="2"/>
          </w:tcPr>
          <w:p w14:paraId="5FEFC191" w14:textId="77777777" w:rsidR="00C057F4" w:rsidRDefault="00C057F4" w:rsidP="00926D57">
            <w:r>
              <w:t xml:space="preserve">Administrador </w:t>
            </w:r>
          </w:p>
        </w:tc>
      </w:tr>
      <w:tr w:rsidR="00C057F4" w14:paraId="1F6E76E8" w14:textId="77777777" w:rsidTr="00926D57">
        <w:tc>
          <w:tcPr>
            <w:tcW w:w="2992" w:type="dxa"/>
          </w:tcPr>
          <w:p w14:paraId="6C97A44B" w14:textId="77777777" w:rsidR="00C057F4" w:rsidRDefault="00C057F4" w:rsidP="00926D57">
            <w:r>
              <w:t>Descripción</w:t>
            </w:r>
          </w:p>
        </w:tc>
        <w:tc>
          <w:tcPr>
            <w:tcW w:w="5986" w:type="dxa"/>
            <w:gridSpan w:val="2"/>
          </w:tcPr>
          <w:p w14:paraId="1086D38D" w14:textId="41FE794F" w:rsidR="00C057F4" w:rsidRDefault="00C057F4" w:rsidP="00926D57">
            <w:r>
              <w:t>El administrador puede consultar</w:t>
            </w:r>
            <w:r w:rsidR="00BE66AA">
              <w:t xml:space="preserve"> el historial de las ventas exitosas que se realizaron</w:t>
            </w:r>
          </w:p>
        </w:tc>
      </w:tr>
      <w:tr w:rsidR="00C057F4" w14:paraId="496E7132" w14:textId="77777777" w:rsidTr="00926D57">
        <w:tc>
          <w:tcPr>
            <w:tcW w:w="2992" w:type="dxa"/>
          </w:tcPr>
          <w:p w14:paraId="6BD45BF9" w14:textId="77777777" w:rsidR="00C057F4" w:rsidRDefault="00C057F4" w:rsidP="00926D57">
            <w:r>
              <w:t>Precondición</w:t>
            </w:r>
          </w:p>
        </w:tc>
        <w:tc>
          <w:tcPr>
            <w:tcW w:w="5986" w:type="dxa"/>
            <w:gridSpan w:val="2"/>
          </w:tcPr>
          <w:p w14:paraId="4CD95A6A" w14:textId="77777777" w:rsidR="00C057F4" w:rsidRDefault="00C057F4" w:rsidP="00926D57">
            <w:pPr>
              <w:jc w:val="both"/>
            </w:pPr>
            <w:r>
              <w:t>El administrador deberá haber ingresado al panel de admin</w:t>
            </w:r>
          </w:p>
        </w:tc>
      </w:tr>
      <w:tr w:rsidR="00C057F4" w14:paraId="4A532796" w14:textId="77777777" w:rsidTr="00926D57">
        <w:tc>
          <w:tcPr>
            <w:tcW w:w="2992" w:type="dxa"/>
            <w:vMerge w:val="restart"/>
          </w:tcPr>
          <w:p w14:paraId="2CF95917" w14:textId="77777777" w:rsidR="00C057F4" w:rsidRDefault="00C057F4" w:rsidP="00926D57">
            <w:pPr>
              <w:jc w:val="both"/>
            </w:pPr>
            <w:r>
              <w:t xml:space="preserve">Secuencia </w:t>
            </w:r>
          </w:p>
          <w:p w14:paraId="74DB9D98" w14:textId="77777777" w:rsidR="00C057F4" w:rsidRDefault="00C057F4" w:rsidP="00926D57">
            <w:r>
              <w:t>Normal</w:t>
            </w:r>
          </w:p>
        </w:tc>
        <w:tc>
          <w:tcPr>
            <w:tcW w:w="802" w:type="dxa"/>
          </w:tcPr>
          <w:p w14:paraId="2839D30C" w14:textId="77777777" w:rsidR="00C057F4" w:rsidRDefault="00C057F4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D622C87" w14:textId="77777777" w:rsidR="00C057F4" w:rsidRDefault="00C057F4" w:rsidP="00926D57">
            <w:pPr>
              <w:jc w:val="center"/>
            </w:pPr>
            <w:r>
              <w:t>Acción</w:t>
            </w:r>
          </w:p>
        </w:tc>
      </w:tr>
      <w:tr w:rsidR="00C057F4" w14:paraId="4F8EEE03" w14:textId="77777777" w:rsidTr="00926D57">
        <w:tc>
          <w:tcPr>
            <w:tcW w:w="2992" w:type="dxa"/>
            <w:vMerge/>
          </w:tcPr>
          <w:p w14:paraId="73227896" w14:textId="77777777" w:rsidR="00C057F4" w:rsidRDefault="00C057F4" w:rsidP="00926D57"/>
        </w:tc>
        <w:tc>
          <w:tcPr>
            <w:tcW w:w="802" w:type="dxa"/>
          </w:tcPr>
          <w:p w14:paraId="0C78FD32" w14:textId="77777777" w:rsidR="00C057F4" w:rsidRDefault="00C057F4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8960D75" w14:textId="77777777" w:rsidR="00C057F4" w:rsidRDefault="00C057F4" w:rsidP="00926D57">
            <w:r>
              <w:t>Ingresar correo y contraseña del panel de admin</w:t>
            </w:r>
          </w:p>
        </w:tc>
      </w:tr>
      <w:tr w:rsidR="00C057F4" w14:paraId="550D0F60" w14:textId="77777777" w:rsidTr="00926D57">
        <w:tc>
          <w:tcPr>
            <w:tcW w:w="2992" w:type="dxa"/>
            <w:vMerge/>
          </w:tcPr>
          <w:p w14:paraId="394DBEE2" w14:textId="77777777" w:rsidR="00C057F4" w:rsidRDefault="00C057F4" w:rsidP="00926D57"/>
        </w:tc>
        <w:tc>
          <w:tcPr>
            <w:tcW w:w="802" w:type="dxa"/>
          </w:tcPr>
          <w:p w14:paraId="76A0BD1D" w14:textId="77777777" w:rsidR="00C057F4" w:rsidRDefault="00C057F4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F83F9A6" w14:textId="77777777" w:rsidR="00C057F4" w:rsidRDefault="00C057F4" w:rsidP="00926D57">
            <w:r>
              <w:t>El sistema validará el login y el password y podrá ingresar al panel de admin</w:t>
            </w:r>
          </w:p>
        </w:tc>
      </w:tr>
      <w:tr w:rsidR="00C057F4" w14:paraId="52CDDA52" w14:textId="77777777" w:rsidTr="00BE66AA">
        <w:tc>
          <w:tcPr>
            <w:tcW w:w="2992" w:type="dxa"/>
            <w:vMerge/>
            <w:tcBorders>
              <w:bottom w:val="nil"/>
            </w:tcBorders>
          </w:tcPr>
          <w:p w14:paraId="7113A6F2" w14:textId="77777777" w:rsidR="00C057F4" w:rsidRDefault="00C057F4" w:rsidP="00926D57"/>
        </w:tc>
        <w:tc>
          <w:tcPr>
            <w:tcW w:w="802" w:type="dxa"/>
          </w:tcPr>
          <w:p w14:paraId="19F88049" w14:textId="77777777" w:rsidR="00C057F4" w:rsidRDefault="00C057F4" w:rsidP="00926D57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D5E396C" w14:textId="15A5CE8C" w:rsidR="00C057F4" w:rsidRDefault="00C057F4" w:rsidP="00926D57">
            <w:r>
              <w:t xml:space="preserve">El administrador </w:t>
            </w:r>
            <w:r w:rsidR="00BE66AA">
              <w:t xml:space="preserve">deberá elegir la </w:t>
            </w:r>
            <w:r w:rsidR="007414F0">
              <w:t>sección</w:t>
            </w:r>
            <w:r w:rsidR="00BE66AA">
              <w:t xml:space="preserve"> historial de ventas</w:t>
            </w:r>
            <w:r>
              <w:t xml:space="preserve">  </w:t>
            </w:r>
          </w:p>
        </w:tc>
      </w:tr>
      <w:tr w:rsidR="00BE66AA" w14:paraId="0C2B1A32" w14:textId="77777777" w:rsidTr="007414F0">
        <w:tc>
          <w:tcPr>
            <w:tcW w:w="2992" w:type="dxa"/>
            <w:tcBorders>
              <w:top w:val="nil"/>
              <w:bottom w:val="nil"/>
            </w:tcBorders>
          </w:tcPr>
          <w:p w14:paraId="07FB81D5" w14:textId="77777777" w:rsidR="00BE66AA" w:rsidRDefault="00BE66AA" w:rsidP="00926D57"/>
        </w:tc>
        <w:tc>
          <w:tcPr>
            <w:tcW w:w="802" w:type="dxa"/>
          </w:tcPr>
          <w:p w14:paraId="56B08B5D" w14:textId="6C9898D9" w:rsidR="00BE66AA" w:rsidRDefault="00BE66AA" w:rsidP="00926D57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DDF5776" w14:textId="1079F183" w:rsidR="00BE66AA" w:rsidRDefault="00BE66AA" w:rsidP="00926D57">
            <w:r>
              <w:t xml:space="preserve">El sistema muestra interfaz </w:t>
            </w:r>
            <w:r w:rsidR="007414F0">
              <w:t>con diferentes opciones para gestionar el historial</w:t>
            </w:r>
          </w:p>
        </w:tc>
      </w:tr>
      <w:tr w:rsidR="007414F0" w14:paraId="376320A2" w14:textId="77777777" w:rsidTr="007414F0">
        <w:tc>
          <w:tcPr>
            <w:tcW w:w="2992" w:type="dxa"/>
            <w:tcBorders>
              <w:top w:val="nil"/>
              <w:bottom w:val="nil"/>
            </w:tcBorders>
          </w:tcPr>
          <w:p w14:paraId="3C090F21" w14:textId="77777777" w:rsidR="007414F0" w:rsidRDefault="007414F0" w:rsidP="007414F0"/>
        </w:tc>
        <w:tc>
          <w:tcPr>
            <w:tcW w:w="802" w:type="dxa"/>
          </w:tcPr>
          <w:p w14:paraId="42964BA4" w14:textId="0EF4C682" w:rsidR="007414F0" w:rsidRDefault="007414F0" w:rsidP="007414F0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AE0A693" w14:textId="5F7024DE" w:rsidR="007414F0" w:rsidRDefault="007414F0" w:rsidP="007414F0">
            <w:r>
              <w:t xml:space="preserve">El administrador deberá pulsar el botón generar reporte </w:t>
            </w:r>
          </w:p>
        </w:tc>
      </w:tr>
      <w:tr w:rsidR="007414F0" w14:paraId="1D03B2AE" w14:textId="77777777" w:rsidTr="00BE66AA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0FC96F88" w14:textId="77777777" w:rsidR="007414F0" w:rsidRDefault="007414F0" w:rsidP="007414F0"/>
        </w:tc>
        <w:tc>
          <w:tcPr>
            <w:tcW w:w="802" w:type="dxa"/>
          </w:tcPr>
          <w:p w14:paraId="3DC86436" w14:textId="6C4348F7" w:rsidR="007414F0" w:rsidRDefault="007414F0" w:rsidP="007414F0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4BB9411C" w14:textId="1D9DB620" w:rsidR="007414F0" w:rsidRDefault="007414F0" w:rsidP="007414F0">
            <w:r>
              <w:t>El sistema mostrara un reporte de las ventas realizadas donde el administrador podrá consultar los pedidos y datos del cliente que realizo ese pedido.</w:t>
            </w:r>
          </w:p>
        </w:tc>
      </w:tr>
      <w:tr w:rsidR="00C057F4" w14:paraId="19BBE66B" w14:textId="77777777" w:rsidTr="00BE66AA">
        <w:tc>
          <w:tcPr>
            <w:tcW w:w="2992" w:type="dxa"/>
            <w:tcBorders>
              <w:top w:val="single" w:sz="4" w:space="0" w:color="auto"/>
            </w:tcBorders>
          </w:tcPr>
          <w:p w14:paraId="3E3D5FD2" w14:textId="77777777" w:rsidR="00C057F4" w:rsidRDefault="00C057F4" w:rsidP="00926D57">
            <w:r>
              <w:t>Pos Condición</w:t>
            </w:r>
          </w:p>
        </w:tc>
        <w:tc>
          <w:tcPr>
            <w:tcW w:w="5986" w:type="dxa"/>
            <w:gridSpan w:val="2"/>
          </w:tcPr>
          <w:p w14:paraId="5391C192" w14:textId="77777777" w:rsidR="00C057F4" w:rsidRDefault="00C057F4" w:rsidP="00926D57">
            <w:r>
              <w:t>El administrador accede al sistema de historial de ventas</w:t>
            </w:r>
          </w:p>
        </w:tc>
      </w:tr>
      <w:tr w:rsidR="00C057F4" w14:paraId="08308B30" w14:textId="77777777" w:rsidTr="00926D57">
        <w:tc>
          <w:tcPr>
            <w:tcW w:w="2992" w:type="dxa"/>
            <w:vMerge w:val="restart"/>
          </w:tcPr>
          <w:p w14:paraId="58834B52" w14:textId="77777777" w:rsidR="00C057F4" w:rsidRDefault="00C057F4" w:rsidP="00926D57">
            <w:pPr>
              <w:jc w:val="center"/>
            </w:pPr>
            <w:r>
              <w:t>Excepciones</w:t>
            </w:r>
          </w:p>
          <w:p w14:paraId="3FED6853" w14:textId="77777777" w:rsidR="00C057F4" w:rsidRDefault="00C057F4" w:rsidP="00926D57">
            <w:pPr>
              <w:jc w:val="center"/>
            </w:pPr>
          </w:p>
          <w:p w14:paraId="11C80256" w14:textId="77777777" w:rsidR="00C057F4" w:rsidRDefault="00C057F4" w:rsidP="00926D57"/>
        </w:tc>
        <w:tc>
          <w:tcPr>
            <w:tcW w:w="802" w:type="dxa"/>
          </w:tcPr>
          <w:p w14:paraId="410E49FA" w14:textId="77777777" w:rsidR="00C057F4" w:rsidRDefault="00C057F4" w:rsidP="00926D57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C38C027" w14:textId="77777777" w:rsidR="00C057F4" w:rsidRDefault="00C057F4" w:rsidP="00926D57">
            <w:pPr>
              <w:jc w:val="center"/>
            </w:pPr>
            <w:r>
              <w:t>Acción</w:t>
            </w:r>
          </w:p>
        </w:tc>
      </w:tr>
      <w:tr w:rsidR="00C057F4" w14:paraId="721ADC4F" w14:textId="77777777" w:rsidTr="00926D57">
        <w:tc>
          <w:tcPr>
            <w:tcW w:w="2992" w:type="dxa"/>
            <w:vMerge/>
          </w:tcPr>
          <w:p w14:paraId="49585CF2" w14:textId="77777777" w:rsidR="00C057F4" w:rsidRDefault="00C057F4" w:rsidP="00926D57"/>
        </w:tc>
        <w:tc>
          <w:tcPr>
            <w:tcW w:w="802" w:type="dxa"/>
          </w:tcPr>
          <w:p w14:paraId="5DF285B5" w14:textId="77777777" w:rsidR="00C057F4" w:rsidRDefault="00C057F4" w:rsidP="00926D57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C0049C5" w14:textId="77777777" w:rsidR="00C057F4" w:rsidRDefault="00C057F4" w:rsidP="00926D57">
            <w:r>
              <w:t>Si el login y el password no son correctos no podrá acceder al sistema</w:t>
            </w:r>
          </w:p>
        </w:tc>
      </w:tr>
      <w:tr w:rsidR="00C057F4" w14:paraId="2BE09789" w14:textId="77777777" w:rsidTr="00BE66AA">
        <w:tc>
          <w:tcPr>
            <w:tcW w:w="2992" w:type="dxa"/>
            <w:vMerge/>
            <w:tcBorders>
              <w:bottom w:val="nil"/>
            </w:tcBorders>
          </w:tcPr>
          <w:p w14:paraId="0B82C96C" w14:textId="77777777" w:rsidR="00C057F4" w:rsidRDefault="00C057F4" w:rsidP="00926D57"/>
        </w:tc>
        <w:tc>
          <w:tcPr>
            <w:tcW w:w="802" w:type="dxa"/>
          </w:tcPr>
          <w:p w14:paraId="3375FE7D" w14:textId="77777777" w:rsidR="00C057F4" w:rsidRDefault="00C057F4" w:rsidP="00926D57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0B0DB79" w14:textId="77777777" w:rsidR="00C057F4" w:rsidRDefault="00C057F4" w:rsidP="00926D57">
            <w:r>
              <w:t>El sistema pedirá que ingrese el login y password de nuevo</w:t>
            </w:r>
          </w:p>
        </w:tc>
      </w:tr>
      <w:tr w:rsidR="00BE66AA" w14:paraId="3AA7C818" w14:textId="77777777" w:rsidTr="00BE66AA">
        <w:tc>
          <w:tcPr>
            <w:tcW w:w="2992" w:type="dxa"/>
            <w:tcBorders>
              <w:top w:val="nil"/>
              <w:bottom w:val="nil"/>
            </w:tcBorders>
          </w:tcPr>
          <w:p w14:paraId="149F93C2" w14:textId="77777777" w:rsidR="00BE66AA" w:rsidRDefault="00BE66AA" w:rsidP="00926D57"/>
        </w:tc>
        <w:tc>
          <w:tcPr>
            <w:tcW w:w="802" w:type="dxa"/>
          </w:tcPr>
          <w:p w14:paraId="48F42BD4" w14:textId="1860CB15" w:rsidR="00BE66AA" w:rsidRDefault="00BE66AA" w:rsidP="00BE66AA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A424040" w14:textId="569BC53B" w:rsidR="00BE66AA" w:rsidRDefault="00BE66AA" w:rsidP="00926D57">
            <w:r>
              <w:t xml:space="preserve">Si no hay pedidos </w:t>
            </w:r>
            <w:r w:rsidR="00C83830">
              <w:t>registrados</w:t>
            </w:r>
            <w:r>
              <w:t xml:space="preserve"> recientemente</w:t>
            </w:r>
          </w:p>
        </w:tc>
      </w:tr>
      <w:tr w:rsidR="00BE66AA" w14:paraId="32AD4C27" w14:textId="77777777" w:rsidTr="00BE66AA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5B2E519B" w14:textId="77777777" w:rsidR="00BE66AA" w:rsidRDefault="00BE66AA" w:rsidP="00926D57"/>
        </w:tc>
        <w:tc>
          <w:tcPr>
            <w:tcW w:w="802" w:type="dxa"/>
          </w:tcPr>
          <w:p w14:paraId="1AFD8A71" w14:textId="3D4F4A7C" w:rsidR="00BE66AA" w:rsidRDefault="00BE66AA" w:rsidP="00BE66AA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0BB4D072" w14:textId="592BCA8A" w:rsidR="00BE66AA" w:rsidRDefault="00BE66AA" w:rsidP="00926D57">
            <w:r>
              <w:t xml:space="preserve">El sistema </w:t>
            </w:r>
            <w:r w:rsidR="00C83830">
              <w:t>no podrá mostrar ningún pedido al momento de generar el reporte</w:t>
            </w:r>
          </w:p>
        </w:tc>
      </w:tr>
    </w:tbl>
    <w:p w14:paraId="5B874E5D" w14:textId="4BB114EE" w:rsidR="00BE66AA" w:rsidRDefault="00BE66AA" w:rsidP="00DF02D3"/>
    <w:p w14:paraId="637CBDE2" w14:textId="77777777" w:rsidR="007414F0" w:rsidRDefault="007414F0" w:rsidP="00DF02D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7414F0" w14:paraId="56D6D216" w14:textId="77777777" w:rsidTr="00895395">
        <w:tc>
          <w:tcPr>
            <w:tcW w:w="2992" w:type="dxa"/>
          </w:tcPr>
          <w:p w14:paraId="63EA3931" w14:textId="3176E025" w:rsidR="007414F0" w:rsidRDefault="007414F0" w:rsidP="00895395">
            <w:r>
              <w:lastRenderedPageBreak/>
              <w:t>Caso de Uso 5.2</w:t>
            </w:r>
          </w:p>
        </w:tc>
        <w:tc>
          <w:tcPr>
            <w:tcW w:w="5986" w:type="dxa"/>
            <w:gridSpan w:val="2"/>
          </w:tcPr>
          <w:p w14:paraId="2BA0E751" w14:textId="6FC6116C" w:rsidR="007414F0" w:rsidRDefault="007414F0" w:rsidP="00895395">
            <w:r>
              <w:t>Generar ventas</w:t>
            </w:r>
          </w:p>
        </w:tc>
      </w:tr>
      <w:tr w:rsidR="007414F0" w14:paraId="3DA428E9" w14:textId="77777777" w:rsidTr="00895395">
        <w:tc>
          <w:tcPr>
            <w:tcW w:w="2992" w:type="dxa"/>
          </w:tcPr>
          <w:p w14:paraId="0A4670A9" w14:textId="77777777" w:rsidR="007414F0" w:rsidRDefault="007414F0" w:rsidP="00895395">
            <w:r>
              <w:t>Actor</w:t>
            </w:r>
          </w:p>
        </w:tc>
        <w:tc>
          <w:tcPr>
            <w:tcW w:w="5986" w:type="dxa"/>
            <w:gridSpan w:val="2"/>
          </w:tcPr>
          <w:p w14:paraId="4B5CAEA1" w14:textId="77777777" w:rsidR="007414F0" w:rsidRDefault="007414F0" w:rsidP="00895395">
            <w:r>
              <w:t xml:space="preserve">Administrador </w:t>
            </w:r>
          </w:p>
        </w:tc>
      </w:tr>
      <w:tr w:rsidR="007414F0" w14:paraId="4EDCC92B" w14:textId="77777777" w:rsidTr="00895395">
        <w:tc>
          <w:tcPr>
            <w:tcW w:w="2992" w:type="dxa"/>
          </w:tcPr>
          <w:p w14:paraId="5DC244FD" w14:textId="77777777" w:rsidR="007414F0" w:rsidRDefault="007414F0" w:rsidP="00895395">
            <w:r>
              <w:t>Descripción</w:t>
            </w:r>
          </w:p>
        </w:tc>
        <w:tc>
          <w:tcPr>
            <w:tcW w:w="5986" w:type="dxa"/>
            <w:gridSpan w:val="2"/>
          </w:tcPr>
          <w:p w14:paraId="00DD8FA8" w14:textId="57B26725" w:rsidR="007414F0" w:rsidRDefault="007414F0" w:rsidP="00895395">
            <w:r>
              <w:t xml:space="preserve">El administrador puede generar el historial de ventas donde este mostrara que pedidos se realizaron exitosamente </w:t>
            </w:r>
          </w:p>
        </w:tc>
      </w:tr>
      <w:tr w:rsidR="007414F0" w14:paraId="0C757D60" w14:textId="77777777" w:rsidTr="00895395">
        <w:tc>
          <w:tcPr>
            <w:tcW w:w="2992" w:type="dxa"/>
          </w:tcPr>
          <w:p w14:paraId="071E45C0" w14:textId="77777777" w:rsidR="007414F0" w:rsidRDefault="007414F0" w:rsidP="00895395">
            <w:r>
              <w:t>Precondición</w:t>
            </w:r>
          </w:p>
        </w:tc>
        <w:tc>
          <w:tcPr>
            <w:tcW w:w="5986" w:type="dxa"/>
            <w:gridSpan w:val="2"/>
          </w:tcPr>
          <w:p w14:paraId="2F668E7F" w14:textId="77777777" w:rsidR="007414F0" w:rsidRDefault="007414F0" w:rsidP="00895395">
            <w:pPr>
              <w:jc w:val="both"/>
            </w:pPr>
            <w:r>
              <w:t>El administrador deberá haber ingresado al panel de admin</w:t>
            </w:r>
          </w:p>
        </w:tc>
      </w:tr>
      <w:tr w:rsidR="007414F0" w14:paraId="0CE670B8" w14:textId="77777777" w:rsidTr="00895395">
        <w:tc>
          <w:tcPr>
            <w:tcW w:w="2992" w:type="dxa"/>
            <w:vMerge w:val="restart"/>
          </w:tcPr>
          <w:p w14:paraId="12577A2F" w14:textId="77777777" w:rsidR="007414F0" w:rsidRDefault="007414F0" w:rsidP="00895395">
            <w:pPr>
              <w:jc w:val="both"/>
            </w:pPr>
            <w:r>
              <w:t xml:space="preserve">Secuencia </w:t>
            </w:r>
          </w:p>
          <w:p w14:paraId="40F71A4A" w14:textId="77777777" w:rsidR="007414F0" w:rsidRDefault="007414F0" w:rsidP="00895395">
            <w:r>
              <w:t>Normal</w:t>
            </w:r>
          </w:p>
        </w:tc>
        <w:tc>
          <w:tcPr>
            <w:tcW w:w="802" w:type="dxa"/>
          </w:tcPr>
          <w:p w14:paraId="62B87215" w14:textId="77777777" w:rsidR="007414F0" w:rsidRDefault="007414F0" w:rsidP="00895395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8FD6A5E" w14:textId="77777777" w:rsidR="007414F0" w:rsidRDefault="007414F0" w:rsidP="00895395">
            <w:pPr>
              <w:jc w:val="center"/>
            </w:pPr>
            <w:r>
              <w:t>Acción</w:t>
            </w:r>
          </w:p>
        </w:tc>
      </w:tr>
      <w:tr w:rsidR="007414F0" w14:paraId="65C5DBF9" w14:textId="77777777" w:rsidTr="00895395">
        <w:tc>
          <w:tcPr>
            <w:tcW w:w="2992" w:type="dxa"/>
            <w:vMerge/>
          </w:tcPr>
          <w:p w14:paraId="7F7EEAC7" w14:textId="77777777" w:rsidR="007414F0" w:rsidRDefault="007414F0" w:rsidP="00895395"/>
        </w:tc>
        <w:tc>
          <w:tcPr>
            <w:tcW w:w="802" w:type="dxa"/>
          </w:tcPr>
          <w:p w14:paraId="4301CD61" w14:textId="77777777" w:rsidR="007414F0" w:rsidRDefault="007414F0" w:rsidP="00895395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730CA18" w14:textId="77777777" w:rsidR="007414F0" w:rsidRDefault="007414F0" w:rsidP="00895395">
            <w:r>
              <w:t>Ingresar correo y contraseña del panel de admin</w:t>
            </w:r>
          </w:p>
        </w:tc>
      </w:tr>
      <w:tr w:rsidR="007414F0" w14:paraId="20EFA9FA" w14:textId="77777777" w:rsidTr="00895395">
        <w:tc>
          <w:tcPr>
            <w:tcW w:w="2992" w:type="dxa"/>
            <w:vMerge/>
          </w:tcPr>
          <w:p w14:paraId="7294D6D1" w14:textId="77777777" w:rsidR="007414F0" w:rsidRDefault="007414F0" w:rsidP="00895395"/>
        </w:tc>
        <w:tc>
          <w:tcPr>
            <w:tcW w:w="802" w:type="dxa"/>
          </w:tcPr>
          <w:p w14:paraId="5301F753" w14:textId="77777777" w:rsidR="007414F0" w:rsidRDefault="007414F0" w:rsidP="00895395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D7A1E78" w14:textId="77777777" w:rsidR="007414F0" w:rsidRDefault="007414F0" w:rsidP="00895395">
            <w:r>
              <w:t>El sistema validará el login y el password y podrá ingresar al panel de admin</w:t>
            </w:r>
          </w:p>
        </w:tc>
      </w:tr>
      <w:tr w:rsidR="007414F0" w14:paraId="7D71F857" w14:textId="77777777" w:rsidTr="00895395">
        <w:tc>
          <w:tcPr>
            <w:tcW w:w="2992" w:type="dxa"/>
            <w:vMerge/>
            <w:tcBorders>
              <w:bottom w:val="nil"/>
            </w:tcBorders>
          </w:tcPr>
          <w:p w14:paraId="2558A122" w14:textId="77777777" w:rsidR="007414F0" w:rsidRDefault="007414F0" w:rsidP="00895395"/>
        </w:tc>
        <w:tc>
          <w:tcPr>
            <w:tcW w:w="802" w:type="dxa"/>
          </w:tcPr>
          <w:p w14:paraId="542A4980" w14:textId="77777777" w:rsidR="007414F0" w:rsidRDefault="007414F0" w:rsidP="00895395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5529D85" w14:textId="77777777" w:rsidR="007414F0" w:rsidRDefault="007414F0" w:rsidP="00895395">
            <w:r>
              <w:t xml:space="preserve">El administrador deberá elegir la seccion historial de ventas  </w:t>
            </w:r>
          </w:p>
        </w:tc>
      </w:tr>
      <w:tr w:rsidR="007414F0" w14:paraId="4DDE30C9" w14:textId="77777777" w:rsidTr="007414F0">
        <w:tc>
          <w:tcPr>
            <w:tcW w:w="2992" w:type="dxa"/>
            <w:tcBorders>
              <w:top w:val="nil"/>
              <w:bottom w:val="nil"/>
            </w:tcBorders>
          </w:tcPr>
          <w:p w14:paraId="185119B8" w14:textId="77777777" w:rsidR="007414F0" w:rsidRDefault="007414F0" w:rsidP="00895395"/>
        </w:tc>
        <w:tc>
          <w:tcPr>
            <w:tcW w:w="802" w:type="dxa"/>
          </w:tcPr>
          <w:p w14:paraId="7A5461E9" w14:textId="77777777" w:rsidR="007414F0" w:rsidRDefault="007414F0" w:rsidP="00895395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23D1F15" w14:textId="27493872" w:rsidR="007414F0" w:rsidRDefault="007414F0" w:rsidP="00895395">
            <w:r>
              <w:t>El sistema muestra interfaz con diferentes opciones para gestionar el historial</w:t>
            </w:r>
          </w:p>
        </w:tc>
      </w:tr>
      <w:tr w:rsidR="007414F0" w14:paraId="4FD3681B" w14:textId="77777777" w:rsidTr="007414F0">
        <w:tc>
          <w:tcPr>
            <w:tcW w:w="2992" w:type="dxa"/>
            <w:tcBorders>
              <w:top w:val="nil"/>
              <w:bottom w:val="nil"/>
            </w:tcBorders>
          </w:tcPr>
          <w:p w14:paraId="28B97AD5" w14:textId="77777777" w:rsidR="007414F0" w:rsidRDefault="007414F0" w:rsidP="00895395"/>
        </w:tc>
        <w:tc>
          <w:tcPr>
            <w:tcW w:w="802" w:type="dxa"/>
          </w:tcPr>
          <w:p w14:paraId="6EA9F366" w14:textId="7C4DAEC5" w:rsidR="007414F0" w:rsidRDefault="007414F0" w:rsidP="00895395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08EB8ED6" w14:textId="085A45CC" w:rsidR="007414F0" w:rsidRDefault="007414F0" w:rsidP="00895395">
            <w:r>
              <w:t xml:space="preserve">El administrador deberá pulsar el botón generar reporte </w:t>
            </w:r>
          </w:p>
        </w:tc>
      </w:tr>
      <w:tr w:rsidR="007414F0" w14:paraId="759D6AB0" w14:textId="77777777" w:rsidTr="00895395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7E9A9EFA" w14:textId="77777777" w:rsidR="007414F0" w:rsidRDefault="007414F0" w:rsidP="00895395"/>
        </w:tc>
        <w:tc>
          <w:tcPr>
            <w:tcW w:w="802" w:type="dxa"/>
          </w:tcPr>
          <w:p w14:paraId="0CD1E7BE" w14:textId="3312DDA5" w:rsidR="007414F0" w:rsidRDefault="007414F0" w:rsidP="00895395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BB40E81" w14:textId="597A7BFD" w:rsidR="007414F0" w:rsidRDefault="007414F0" w:rsidP="00895395">
            <w:r>
              <w:t>El sistema mostrara interfaz del historial de cada pedido que hizo el usuario</w:t>
            </w:r>
          </w:p>
        </w:tc>
      </w:tr>
      <w:tr w:rsidR="007414F0" w14:paraId="5E005817" w14:textId="77777777" w:rsidTr="00895395">
        <w:tc>
          <w:tcPr>
            <w:tcW w:w="2992" w:type="dxa"/>
            <w:tcBorders>
              <w:top w:val="single" w:sz="4" w:space="0" w:color="auto"/>
            </w:tcBorders>
          </w:tcPr>
          <w:p w14:paraId="600265C9" w14:textId="77777777" w:rsidR="007414F0" w:rsidRDefault="007414F0" w:rsidP="00895395">
            <w:r>
              <w:t>Pos Condición</w:t>
            </w:r>
          </w:p>
        </w:tc>
        <w:tc>
          <w:tcPr>
            <w:tcW w:w="5986" w:type="dxa"/>
            <w:gridSpan w:val="2"/>
          </w:tcPr>
          <w:p w14:paraId="5707B6E5" w14:textId="77777777" w:rsidR="007414F0" w:rsidRDefault="007414F0" w:rsidP="00895395">
            <w:r>
              <w:t>El administrador accede al sistema de historial de ventas</w:t>
            </w:r>
          </w:p>
        </w:tc>
      </w:tr>
      <w:tr w:rsidR="007414F0" w14:paraId="09A38914" w14:textId="77777777" w:rsidTr="00895395">
        <w:tc>
          <w:tcPr>
            <w:tcW w:w="2992" w:type="dxa"/>
            <w:vMerge w:val="restart"/>
          </w:tcPr>
          <w:p w14:paraId="4E404F95" w14:textId="77777777" w:rsidR="007414F0" w:rsidRDefault="007414F0" w:rsidP="00895395">
            <w:pPr>
              <w:jc w:val="center"/>
            </w:pPr>
            <w:r>
              <w:t>Excepciones</w:t>
            </w:r>
          </w:p>
          <w:p w14:paraId="1439F02E" w14:textId="77777777" w:rsidR="007414F0" w:rsidRDefault="007414F0" w:rsidP="00895395">
            <w:pPr>
              <w:jc w:val="center"/>
            </w:pPr>
          </w:p>
          <w:p w14:paraId="0DBFE184" w14:textId="77777777" w:rsidR="007414F0" w:rsidRDefault="007414F0" w:rsidP="00895395"/>
        </w:tc>
        <w:tc>
          <w:tcPr>
            <w:tcW w:w="802" w:type="dxa"/>
          </w:tcPr>
          <w:p w14:paraId="153B3F66" w14:textId="77777777" w:rsidR="007414F0" w:rsidRDefault="007414F0" w:rsidP="00895395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CFBF99C" w14:textId="77777777" w:rsidR="007414F0" w:rsidRDefault="007414F0" w:rsidP="00895395">
            <w:pPr>
              <w:jc w:val="center"/>
            </w:pPr>
            <w:r>
              <w:t>Acción</w:t>
            </w:r>
          </w:p>
        </w:tc>
      </w:tr>
      <w:tr w:rsidR="007414F0" w14:paraId="0C24B95B" w14:textId="77777777" w:rsidTr="00895395">
        <w:tc>
          <w:tcPr>
            <w:tcW w:w="2992" w:type="dxa"/>
            <w:vMerge/>
          </w:tcPr>
          <w:p w14:paraId="61CE689B" w14:textId="77777777" w:rsidR="007414F0" w:rsidRDefault="007414F0" w:rsidP="00895395"/>
        </w:tc>
        <w:tc>
          <w:tcPr>
            <w:tcW w:w="802" w:type="dxa"/>
          </w:tcPr>
          <w:p w14:paraId="468FDFD2" w14:textId="77777777" w:rsidR="007414F0" w:rsidRDefault="007414F0" w:rsidP="00895395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88A4924" w14:textId="77777777" w:rsidR="007414F0" w:rsidRDefault="007414F0" w:rsidP="00895395">
            <w:r>
              <w:t>Si el login y el password no son correctos no podrá acceder al sistema</w:t>
            </w:r>
          </w:p>
        </w:tc>
      </w:tr>
      <w:tr w:rsidR="007414F0" w14:paraId="29752F87" w14:textId="77777777" w:rsidTr="00895395">
        <w:tc>
          <w:tcPr>
            <w:tcW w:w="2992" w:type="dxa"/>
            <w:vMerge/>
            <w:tcBorders>
              <w:bottom w:val="nil"/>
            </w:tcBorders>
          </w:tcPr>
          <w:p w14:paraId="77E79246" w14:textId="77777777" w:rsidR="007414F0" w:rsidRDefault="007414F0" w:rsidP="00895395"/>
        </w:tc>
        <w:tc>
          <w:tcPr>
            <w:tcW w:w="802" w:type="dxa"/>
          </w:tcPr>
          <w:p w14:paraId="09E38CCE" w14:textId="77777777" w:rsidR="007414F0" w:rsidRDefault="007414F0" w:rsidP="00895395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99D7A99" w14:textId="77777777" w:rsidR="007414F0" w:rsidRDefault="007414F0" w:rsidP="00895395">
            <w:r>
              <w:t>El sistema pedirá que ingrese el login y password de nuevo</w:t>
            </w:r>
          </w:p>
        </w:tc>
      </w:tr>
      <w:tr w:rsidR="00C83830" w14:paraId="43995234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0FAD0FE9" w14:textId="77777777" w:rsidR="00C83830" w:rsidRDefault="00C83830" w:rsidP="00C83830"/>
        </w:tc>
        <w:tc>
          <w:tcPr>
            <w:tcW w:w="802" w:type="dxa"/>
          </w:tcPr>
          <w:p w14:paraId="7D480427" w14:textId="77777777" w:rsidR="00C83830" w:rsidRDefault="00C83830" w:rsidP="00C83830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ED45A4E" w14:textId="67A428C5" w:rsidR="00C83830" w:rsidRDefault="00C83830" w:rsidP="00C83830">
            <w:r>
              <w:t xml:space="preserve">Si el administrador no pulsa generar reporte </w:t>
            </w:r>
          </w:p>
        </w:tc>
      </w:tr>
      <w:tr w:rsidR="00C83830" w14:paraId="687EC0DD" w14:textId="77777777" w:rsidTr="007414F0">
        <w:tc>
          <w:tcPr>
            <w:tcW w:w="2992" w:type="dxa"/>
            <w:tcBorders>
              <w:top w:val="nil"/>
              <w:bottom w:val="nil"/>
            </w:tcBorders>
          </w:tcPr>
          <w:p w14:paraId="6BF375FF" w14:textId="77777777" w:rsidR="00C83830" w:rsidRDefault="00C83830" w:rsidP="00C83830"/>
        </w:tc>
        <w:tc>
          <w:tcPr>
            <w:tcW w:w="802" w:type="dxa"/>
          </w:tcPr>
          <w:p w14:paraId="7602A10F" w14:textId="77777777" w:rsidR="00C83830" w:rsidRDefault="00C83830" w:rsidP="00C83830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DE9AC2A" w14:textId="310E4407" w:rsidR="00C83830" w:rsidRDefault="00C83830" w:rsidP="00C83830">
            <w:r>
              <w:t>El sistema no podrá mostrar las ventas realizadas para mantener control</w:t>
            </w:r>
          </w:p>
        </w:tc>
      </w:tr>
      <w:tr w:rsidR="00C83830" w14:paraId="7D911D7B" w14:textId="77777777" w:rsidTr="007414F0">
        <w:tc>
          <w:tcPr>
            <w:tcW w:w="2992" w:type="dxa"/>
            <w:tcBorders>
              <w:top w:val="nil"/>
              <w:bottom w:val="nil"/>
            </w:tcBorders>
          </w:tcPr>
          <w:p w14:paraId="08E793C8" w14:textId="77777777" w:rsidR="00C83830" w:rsidRDefault="00C83830" w:rsidP="00C83830"/>
        </w:tc>
        <w:tc>
          <w:tcPr>
            <w:tcW w:w="802" w:type="dxa"/>
          </w:tcPr>
          <w:p w14:paraId="371D062C" w14:textId="73574C89" w:rsidR="00C83830" w:rsidRDefault="00C83830" w:rsidP="00C83830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F828765" w14:textId="4463796D" w:rsidR="00C83830" w:rsidRDefault="00C83830" w:rsidP="00C83830">
            <w:r>
              <w:t>Si no hay pedidos completados recientemente</w:t>
            </w:r>
          </w:p>
        </w:tc>
      </w:tr>
      <w:tr w:rsidR="00C83830" w14:paraId="5721CF9E" w14:textId="77777777" w:rsidTr="00895395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26F169C2" w14:textId="77777777" w:rsidR="00C83830" w:rsidRDefault="00C83830" w:rsidP="00C83830"/>
        </w:tc>
        <w:tc>
          <w:tcPr>
            <w:tcW w:w="802" w:type="dxa"/>
          </w:tcPr>
          <w:p w14:paraId="16730016" w14:textId="4726CB8C" w:rsidR="00C83830" w:rsidRDefault="00C83830" w:rsidP="00C83830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54D6FFD7" w14:textId="314663B3" w:rsidR="00C83830" w:rsidRDefault="00C83830" w:rsidP="00C83830">
            <w:r>
              <w:t>El sistema mostrara, no hay historial de pedidos</w:t>
            </w:r>
          </w:p>
        </w:tc>
      </w:tr>
    </w:tbl>
    <w:p w14:paraId="5B1800DD" w14:textId="438D759F" w:rsidR="00DF02D3" w:rsidRDefault="00DF02D3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7414F0" w14:paraId="7CC99C4B" w14:textId="77777777" w:rsidTr="00895395">
        <w:tc>
          <w:tcPr>
            <w:tcW w:w="2992" w:type="dxa"/>
          </w:tcPr>
          <w:p w14:paraId="2D20C0EC" w14:textId="1458AAE6" w:rsidR="007414F0" w:rsidRDefault="007414F0" w:rsidP="00895395">
            <w:r>
              <w:t>Caso de Uso 5.3</w:t>
            </w:r>
          </w:p>
        </w:tc>
        <w:tc>
          <w:tcPr>
            <w:tcW w:w="5986" w:type="dxa"/>
            <w:gridSpan w:val="2"/>
          </w:tcPr>
          <w:p w14:paraId="5C95E045" w14:textId="54924B3D" w:rsidR="007414F0" w:rsidRDefault="007414F0" w:rsidP="00895395">
            <w:r>
              <w:t>Actualizar ventas</w:t>
            </w:r>
          </w:p>
        </w:tc>
      </w:tr>
      <w:tr w:rsidR="007414F0" w14:paraId="03DFAEB2" w14:textId="77777777" w:rsidTr="00895395">
        <w:tc>
          <w:tcPr>
            <w:tcW w:w="2992" w:type="dxa"/>
          </w:tcPr>
          <w:p w14:paraId="5D7DD24B" w14:textId="77777777" w:rsidR="007414F0" w:rsidRDefault="007414F0" w:rsidP="00895395">
            <w:r>
              <w:t>Actor</w:t>
            </w:r>
          </w:p>
        </w:tc>
        <w:tc>
          <w:tcPr>
            <w:tcW w:w="5986" w:type="dxa"/>
            <w:gridSpan w:val="2"/>
          </w:tcPr>
          <w:p w14:paraId="3EF97A90" w14:textId="77777777" w:rsidR="007414F0" w:rsidRDefault="007414F0" w:rsidP="00895395">
            <w:r>
              <w:t xml:space="preserve">Administrador </w:t>
            </w:r>
          </w:p>
        </w:tc>
      </w:tr>
      <w:tr w:rsidR="007414F0" w14:paraId="6B5A751D" w14:textId="77777777" w:rsidTr="00895395">
        <w:tc>
          <w:tcPr>
            <w:tcW w:w="2992" w:type="dxa"/>
          </w:tcPr>
          <w:p w14:paraId="373DA7F9" w14:textId="77777777" w:rsidR="007414F0" w:rsidRDefault="007414F0" w:rsidP="00895395">
            <w:r>
              <w:t>Descripción</w:t>
            </w:r>
          </w:p>
        </w:tc>
        <w:tc>
          <w:tcPr>
            <w:tcW w:w="5986" w:type="dxa"/>
            <w:gridSpan w:val="2"/>
          </w:tcPr>
          <w:p w14:paraId="5361D5F8" w14:textId="10803F9E" w:rsidR="007414F0" w:rsidRDefault="007414F0" w:rsidP="00895395">
            <w:r>
              <w:t xml:space="preserve">El administrador puede actualizar el historial de ventas si sale una nueva venta o si es quitada una del historial </w:t>
            </w:r>
          </w:p>
        </w:tc>
      </w:tr>
      <w:tr w:rsidR="007414F0" w14:paraId="3B3257CF" w14:textId="77777777" w:rsidTr="00895395">
        <w:tc>
          <w:tcPr>
            <w:tcW w:w="2992" w:type="dxa"/>
          </w:tcPr>
          <w:p w14:paraId="084BDA91" w14:textId="77777777" w:rsidR="007414F0" w:rsidRDefault="007414F0" w:rsidP="00895395">
            <w:r>
              <w:t>Precondición</w:t>
            </w:r>
          </w:p>
        </w:tc>
        <w:tc>
          <w:tcPr>
            <w:tcW w:w="5986" w:type="dxa"/>
            <w:gridSpan w:val="2"/>
          </w:tcPr>
          <w:p w14:paraId="610C980F" w14:textId="77777777" w:rsidR="007414F0" w:rsidRDefault="007414F0" w:rsidP="00895395">
            <w:pPr>
              <w:jc w:val="both"/>
            </w:pPr>
            <w:r>
              <w:t>El administrador deberá haber ingresado al panel de admin</w:t>
            </w:r>
          </w:p>
        </w:tc>
      </w:tr>
      <w:tr w:rsidR="007414F0" w14:paraId="43B04B5F" w14:textId="77777777" w:rsidTr="00895395">
        <w:tc>
          <w:tcPr>
            <w:tcW w:w="2992" w:type="dxa"/>
            <w:vMerge w:val="restart"/>
          </w:tcPr>
          <w:p w14:paraId="155F6A4E" w14:textId="77777777" w:rsidR="007414F0" w:rsidRDefault="007414F0" w:rsidP="00895395">
            <w:pPr>
              <w:jc w:val="both"/>
            </w:pPr>
            <w:r>
              <w:t xml:space="preserve">Secuencia </w:t>
            </w:r>
          </w:p>
          <w:p w14:paraId="087DFE78" w14:textId="77777777" w:rsidR="007414F0" w:rsidRDefault="007414F0" w:rsidP="00895395">
            <w:r>
              <w:t>Normal</w:t>
            </w:r>
          </w:p>
        </w:tc>
        <w:tc>
          <w:tcPr>
            <w:tcW w:w="802" w:type="dxa"/>
          </w:tcPr>
          <w:p w14:paraId="6497E3AF" w14:textId="77777777" w:rsidR="007414F0" w:rsidRDefault="007414F0" w:rsidP="00895395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206A337" w14:textId="77777777" w:rsidR="007414F0" w:rsidRDefault="007414F0" w:rsidP="00895395">
            <w:pPr>
              <w:jc w:val="center"/>
            </w:pPr>
            <w:r>
              <w:t>Acción</w:t>
            </w:r>
          </w:p>
        </w:tc>
      </w:tr>
      <w:tr w:rsidR="007414F0" w14:paraId="1554732C" w14:textId="77777777" w:rsidTr="00895395">
        <w:tc>
          <w:tcPr>
            <w:tcW w:w="2992" w:type="dxa"/>
            <w:vMerge/>
          </w:tcPr>
          <w:p w14:paraId="5D4865E9" w14:textId="77777777" w:rsidR="007414F0" w:rsidRDefault="007414F0" w:rsidP="00895395"/>
        </w:tc>
        <w:tc>
          <w:tcPr>
            <w:tcW w:w="802" w:type="dxa"/>
          </w:tcPr>
          <w:p w14:paraId="3D7A72C9" w14:textId="77777777" w:rsidR="007414F0" w:rsidRDefault="007414F0" w:rsidP="00895395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D926C60" w14:textId="77777777" w:rsidR="007414F0" w:rsidRDefault="007414F0" w:rsidP="00895395">
            <w:r>
              <w:t>Ingresar correo y contraseña del panel de admin</w:t>
            </w:r>
          </w:p>
        </w:tc>
      </w:tr>
      <w:tr w:rsidR="007414F0" w14:paraId="36BE3BCC" w14:textId="77777777" w:rsidTr="00895395">
        <w:tc>
          <w:tcPr>
            <w:tcW w:w="2992" w:type="dxa"/>
            <w:vMerge/>
          </w:tcPr>
          <w:p w14:paraId="63D31FB8" w14:textId="77777777" w:rsidR="007414F0" w:rsidRDefault="007414F0" w:rsidP="00895395"/>
        </w:tc>
        <w:tc>
          <w:tcPr>
            <w:tcW w:w="802" w:type="dxa"/>
          </w:tcPr>
          <w:p w14:paraId="3574D3A6" w14:textId="77777777" w:rsidR="007414F0" w:rsidRDefault="007414F0" w:rsidP="00895395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DE8602B" w14:textId="77777777" w:rsidR="007414F0" w:rsidRDefault="007414F0" w:rsidP="00895395">
            <w:r>
              <w:t>El sistema validará el login y el password y podrá ingresar al panel de admin</w:t>
            </w:r>
          </w:p>
        </w:tc>
      </w:tr>
      <w:tr w:rsidR="007414F0" w14:paraId="33C9AA7A" w14:textId="77777777" w:rsidTr="00895395">
        <w:tc>
          <w:tcPr>
            <w:tcW w:w="2992" w:type="dxa"/>
            <w:vMerge/>
            <w:tcBorders>
              <w:bottom w:val="nil"/>
            </w:tcBorders>
          </w:tcPr>
          <w:p w14:paraId="3B08C359" w14:textId="77777777" w:rsidR="007414F0" w:rsidRDefault="007414F0" w:rsidP="00895395"/>
        </w:tc>
        <w:tc>
          <w:tcPr>
            <w:tcW w:w="802" w:type="dxa"/>
          </w:tcPr>
          <w:p w14:paraId="5A3AF6B0" w14:textId="77777777" w:rsidR="007414F0" w:rsidRDefault="007414F0" w:rsidP="00895395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316911C" w14:textId="77777777" w:rsidR="007414F0" w:rsidRDefault="007414F0" w:rsidP="00895395">
            <w:r>
              <w:t xml:space="preserve">El administrador deberá elegir la seccion historial de ventas  </w:t>
            </w:r>
          </w:p>
        </w:tc>
      </w:tr>
      <w:tr w:rsidR="007414F0" w14:paraId="757159B5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5A9DD2D9" w14:textId="77777777" w:rsidR="007414F0" w:rsidRDefault="007414F0" w:rsidP="00895395"/>
        </w:tc>
        <w:tc>
          <w:tcPr>
            <w:tcW w:w="802" w:type="dxa"/>
          </w:tcPr>
          <w:p w14:paraId="73AEC870" w14:textId="77777777" w:rsidR="007414F0" w:rsidRDefault="007414F0" w:rsidP="00895395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34C6953" w14:textId="6C9F83D2" w:rsidR="007414F0" w:rsidRDefault="007414F0" w:rsidP="00895395">
            <w:r>
              <w:t xml:space="preserve">El sistema muestra interfaz con diferentes opciones para gestionar el historial </w:t>
            </w:r>
          </w:p>
        </w:tc>
      </w:tr>
      <w:tr w:rsidR="007414F0" w14:paraId="5676050D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188B7CAD" w14:textId="77777777" w:rsidR="007414F0" w:rsidRDefault="007414F0" w:rsidP="00895395"/>
        </w:tc>
        <w:tc>
          <w:tcPr>
            <w:tcW w:w="802" w:type="dxa"/>
          </w:tcPr>
          <w:p w14:paraId="3A3ABF81" w14:textId="77777777" w:rsidR="007414F0" w:rsidRDefault="007414F0" w:rsidP="00895395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7AD19CB7" w14:textId="7AAB800E" w:rsidR="007414F0" w:rsidRDefault="007414F0" w:rsidP="00895395">
            <w:r>
              <w:t>El admini</w:t>
            </w:r>
            <w:r w:rsidR="00C83830">
              <w:t xml:space="preserve">strador deberá pulsar nuevamente el botón generar reporte </w:t>
            </w:r>
            <w:r>
              <w:t xml:space="preserve"> </w:t>
            </w:r>
          </w:p>
        </w:tc>
      </w:tr>
      <w:tr w:rsidR="007414F0" w14:paraId="4ABCC418" w14:textId="77777777" w:rsidTr="00895395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08ACA535" w14:textId="77777777" w:rsidR="007414F0" w:rsidRDefault="007414F0" w:rsidP="00895395"/>
        </w:tc>
        <w:tc>
          <w:tcPr>
            <w:tcW w:w="802" w:type="dxa"/>
          </w:tcPr>
          <w:p w14:paraId="624AA1CB" w14:textId="77777777" w:rsidR="007414F0" w:rsidRDefault="007414F0" w:rsidP="00895395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42DC3C8" w14:textId="1C06F6E8" w:rsidR="007414F0" w:rsidRDefault="007414F0" w:rsidP="00895395">
            <w:r>
              <w:t xml:space="preserve">El sistema </w:t>
            </w:r>
            <w:r w:rsidR="00C83830">
              <w:t>mostrará</w:t>
            </w:r>
            <w:r>
              <w:t xml:space="preserve"> </w:t>
            </w:r>
            <w:r w:rsidR="00C83830">
              <w:t>el reporte de ventas pero si hay alguna nueva venta será mostrada</w:t>
            </w:r>
          </w:p>
        </w:tc>
      </w:tr>
      <w:tr w:rsidR="007414F0" w14:paraId="6AC7FB0F" w14:textId="77777777" w:rsidTr="00895395">
        <w:tc>
          <w:tcPr>
            <w:tcW w:w="2992" w:type="dxa"/>
            <w:tcBorders>
              <w:top w:val="single" w:sz="4" w:space="0" w:color="auto"/>
            </w:tcBorders>
          </w:tcPr>
          <w:p w14:paraId="46BBB0E6" w14:textId="77777777" w:rsidR="007414F0" w:rsidRDefault="007414F0" w:rsidP="00895395">
            <w:r>
              <w:lastRenderedPageBreak/>
              <w:t>Pos Condición</w:t>
            </w:r>
          </w:p>
        </w:tc>
        <w:tc>
          <w:tcPr>
            <w:tcW w:w="5986" w:type="dxa"/>
            <w:gridSpan w:val="2"/>
          </w:tcPr>
          <w:p w14:paraId="297E3BC7" w14:textId="77777777" w:rsidR="007414F0" w:rsidRDefault="007414F0" w:rsidP="00895395">
            <w:r>
              <w:t>El administrador accede al sistema de historial de ventas</w:t>
            </w:r>
          </w:p>
        </w:tc>
      </w:tr>
      <w:tr w:rsidR="007414F0" w14:paraId="03308EFB" w14:textId="77777777" w:rsidTr="00895395">
        <w:tc>
          <w:tcPr>
            <w:tcW w:w="2992" w:type="dxa"/>
            <w:vMerge w:val="restart"/>
          </w:tcPr>
          <w:p w14:paraId="14F77061" w14:textId="77777777" w:rsidR="007414F0" w:rsidRDefault="007414F0" w:rsidP="00895395">
            <w:pPr>
              <w:jc w:val="center"/>
            </w:pPr>
            <w:r>
              <w:t>Excepciones</w:t>
            </w:r>
          </w:p>
          <w:p w14:paraId="739EEB83" w14:textId="77777777" w:rsidR="007414F0" w:rsidRDefault="007414F0" w:rsidP="00895395">
            <w:pPr>
              <w:jc w:val="center"/>
            </w:pPr>
          </w:p>
          <w:p w14:paraId="32BDFC39" w14:textId="77777777" w:rsidR="007414F0" w:rsidRDefault="007414F0" w:rsidP="00895395"/>
        </w:tc>
        <w:tc>
          <w:tcPr>
            <w:tcW w:w="802" w:type="dxa"/>
          </w:tcPr>
          <w:p w14:paraId="3D81E575" w14:textId="77777777" w:rsidR="007414F0" w:rsidRDefault="007414F0" w:rsidP="00895395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B4C8FAC" w14:textId="77777777" w:rsidR="007414F0" w:rsidRDefault="007414F0" w:rsidP="00895395">
            <w:pPr>
              <w:jc w:val="center"/>
            </w:pPr>
            <w:r>
              <w:t>Acción</w:t>
            </w:r>
          </w:p>
        </w:tc>
      </w:tr>
      <w:tr w:rsidR="007414F0" w14:paraId="2524A75B" w14:textId="77777777" w:rsidTr="00895395">
        <w:tc>
          <w:tcPr>
            <w:tcW w:w="2992" w:type="dxa"/>
            <w:vMerge/>
          </w:tcPr>
          <w:p w14:paraId="78E9F052" w14:textId="77777777" w:rsidR="007414F0" w:rsidRDefault="007414F0" w:rsidP="00895395"/>
        </w:tc>
        <w:tc>
          <w:tcPr>
            <w:tcW w:w="802" w:type="dxa"/>
          </w:tcPr>
          <w:p w14:paraId="41B58263" w14:textId="77777777" w:rsidR="007414F0" w:rsidRDefault="007414F0" w:rsidP="00895395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B57DF76" w14:textId="77777777" w:rsidR="007414F0" w:rsidRDefault="007414F0" w:rsidP="00895395">
            <w:r>
              <w:t>Si el login y el password no son correctos no podrá acceder al sistema</w:t>
            </w:r>
          </w:p>
        </w:tc>
      </w:tr>
      <w:tr w:rsidR="007414F0" w14:paraId="7E569FA0" w14:textId="77777777" w:rsidTr="00895395">
        <w:tc>
          <w:tcPr>
            <w:tcW w:w="2992" w:type="dxa"/>
            <w:vMerge/>
            <w:tcBorders>
              <w:bottom w:val="nil"/>
            </w:tcBorders>
          </w:tcPr>
          <w:p w14:paraId="0A3520B5" w14:textId="77777777" w:rsidR="007414F0" w:rsidRDefault="007414F0" w:rsidP="00895395"/>
        </w:tc>
        <w:tc>
          <w:tcPr>
            <w:tcW w:w="802" w:type="dxa"/>
          </w:tcPr>
          <w:p w14:paraId="333480A5" w14:textId="77777777" w:rsidR="007414F0" w:rsidRDefault="007414F0" w:rsidP="00895395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037F8F6" w14:textId="77777777" w:rsidR="007414F0" w:rsidRDefault="007414F0" w:rsidP="00895395">
            <w:r>
              <w:t>El sistema pedirá que ingrese el login y password de nuevo</w:t>
            </w:r>
          </w:p>
        </w:tc>
      </w:tr>
      <w:tr w:rsidR="00C83830" w14:paraId="5DD1698D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5C36A80C" w14:textId="77777777" w:rsidR="00C83830" w:rsidRDefault="00C83830" w:rsidP="00C83830"/>
        </w:tc>
        <w:tc>
          <w:tcPr>
            <w:tcW w:w="802" w:type="dxa"/>
          </w:tcPr>
          <w:p w14:paraId="37D9C461" w14:textId="77777777" w:rsidR="00C83830" w:rsidRDefault="00C83830" w:rsidP="00C83830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84F85EB" w14:textId="13A17B1B" w:rsidR="00C83830" w:rsidRDefault="00C83830" w:rsidP="00C83830">
            <w:r>
              <w:t xml:space="preserve">Si el administrador no pulsa generar reporte </w:t>
            </w:r>
          </w:p>
        </w:tc>
      </w:tr>
      <w:tr w:rsidR="00C83830" w14:paraId="721BA8F1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45CB369D" w14:textId="77777777" w:rsidR="00C83830" w:rsidRDefault="00C83830" w:rsidP="00C83830"/>
        </w:tc>
        <w:tc>
          <w:tcPr>
            <w:tcW w:w="802" w:type="dxa"/>
          </w:tcPr>
          <w:p w14:paraId="1FFB108F" w14:textId="77777777" w:rsidR="00C83830" w:rsidRDefault="00C83830" w:rsidP="00C83830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DB70A86" w14:textId="5264E099" w:rsidR="00C83830" w:rsidRDefault="00C83830" w:rsidP="00C83830">
            <w:r>
              <w:t>El sistema no podrá mostrar las ventas realizadas para mantener control</w:t>
            </w:r>
          </w:p>
        </w:tc>
      </w:tr>
      <w:tr w:rsidR="00C83830" w14:paraId="0D7FCAAB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2A2D25E8" w14:textId="77777777" w:rsidR="00C83830" w:rsidRDefault="00C83830" w:rsidP="00C83830"/>
        </w:tc>
        <w:tc>
          <w:tcPr>
            <w:tcW w:w="802" w:type="dxa"/>
          </w:tcPr>
          <w:p w14:paraId="2113EE9B" w14:textId="77777777" w:rsidR="00C83830" w:rsidRDefault="00C83830" w:rsidP="00C83830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4B56210" w14:textId="110F0DD9" w:rsidR="00C83830" w:rsidRDefault="00C83830" w:rsidP="00C83830">
            <w:r>
              <w:t>Si no hay pedidos completados recientemente</w:t>
            </w:r>
          </w:p>
        </w:tc>
      </w:tr>
      <w:tr w:rsidR="00C83830" w14:paraId="1901CF1D" w14:textId="77777777" w:rsidTr="00C83830">
        <w:tc>
          <w:tcPr>
            <w:tcW w:w="2992" w:type="dxa"/>
            <w:tcBorders>
              <w:top w:val="nil"/>
              <w:bottom w:val="nil"/>
            </w:tcBorders>
          </w:tcPr>
          <w:p w14:paraId="7A8EC734" w14:textId="77777777" w:rsidR="00C83830" w:rsidRDefault="00C83830" w:rsidP="00C83830"/>
        </w:tc>
        <w:tc>
          <w:tcPr>
            <w:tcW w:w="802" w:type="dxa"/>
          </w:tcPr>
          <w:p w14:paraId="527D01DD" w14:textId="77777777" w:rsidR="00C83830" w:rsidRDefault="00C83830" w:rsidP="00C83830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20BD4B63" w14:textId="68B2C4AB" w:rsidR="00C83830" w:rsidRDefault="00C83830" w:rsidP="00C83830">
            <w:r>
              <w:t>El sistema mostrara, no hay historial de pedidos</w:t>
            </w:r>
          </w:p>
        </w:tc>
      </w:tr>
      <w:tr w:rsidR="00C83830" w14:paraId="09ACDE7F" w14:textId="77777777" w:rsidTr="00C83830">
        <w:tc>
          <w:tcPr>
            <w:tcW w:w="2992" w:type="dxa"/>
            <w:tcBorders>
              <w:top w:val="nil"/>
              <w:bottom w:val="nil"/>
            </w:tcBorders>
          </w:tcPr>
          <w:p w14:paraId="6FCCBE6C" w14:textId="77777777" w:rsidR="00C83830" w:rsidRDefault="00C83830" w:rsidP="00895395"/>
        </w:tc>
        <w:tc>
          <w:tcPr>
            <w:tcW w:w="802" w:type="dxa"/>
          </w:tcPr>
          <w:p w14:paraId="1CB23224" w14:textId="47E067E8" w:rsidR="00C83830" w:rsidRDefault="00C83830" w:rsidP="00895395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B3A611F" w14:textId="5DF98E86" w:rsidR="00C83830" w:rsidRDefault="00C83830" w:rsidP="00895395">
            <w:r>
              <w:t>No tener nuevas ventas</w:t>
            </w:r>
          </w:p>
        </w:tc>
      </w:tr>
      <w:tr w:rsidR="00C83830" w14:paraId="1737C263" w14:textId="77777777" w:rsidTr="00895395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10F3A539" w14:textId="77777777" w:rsidR="00C83830" w:rsidRDefault="00C83830" w:rsidP="00895395"/>
        </w:tc>
        <w:tc>
          <w:tcPr>
            <w:tcW w:w="802" w:type="dxa"/>
          </w:tcPr>
          <w:p w14:paraId="6E1648CE" w14:textId="4C1B8985" w:rsidR="00C83830" w:rsidRDefault="00C83830" w:rsidP="00895395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67F40384" w14:textId="5C1BEEEA" w:rsidR="00C83830" w:rsidRDefault="00C83830" w:rsidP="00895395">
            <w:r>
              <w:t>El sistema mostrara la interfaz con las ventas que ya tenia antes de pulsar nuevamente generar reporte</w:t>
            </w:r>
          </w:p>
        </w:tc>
      </w:tr>
    </w:tbl>
    <w:p w14:paraId="75733D36" w14:textId="77777777" w:rsidR="007414F0" w:rsidRDefault="007414F0" w:rsidP="007414F0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83830" w14:paraId="0AA13E16" w14:textId="77777777" w:rsidTr="00895395">
        <w:tc>
          <w:tcPr>
            <w:tcW w:w="2992" w:type="dxa"/>
          </w:tcPr>
          <w:p w14:paraId="4A288DAB" w14:textId="0E492B53" w:rsidR="00C83830" w:rsidRDefault="00C83830" w:rsidP="00895395">
            <w:r>
              <w:t>Caso de Uso 5.4</w:t>
            </w:r>
          </w:p>
        </w:tc>
        <w:tc>
          <w:tcPr>
            <w:tcW w:w="5986" w:type="dxa"/>
            <w:gridSpan w:val="2"/>
          </w:tcPr>
          <w:p w14:paraId="10CFB00B" w14:textId="79DE105E" w:rsidR="00C83830" w:rsidRDefault="00C83830" w:rsidP="00895395">
            <w:r>
              <w:t xml:space="preserve">Limpiar historial </w:t>
            </w:r>
          </w:p>
        </w:tc>
      </w:tr>
      <w:tr w:rsidR="00C83830" w14:paraId="52259424" w14:textId="77777777" w:rsidTr="00895395">
        <w:tc>
          <w:tcPr>
            <w:tcW w:w="2992" w:type="dxa"/>
          </w:tcPr>
          <w:p w14:paraId="66D78C49" w14:textId="77777777" w:rsidR="00C83830" w:rsidRDefault="00C83830" w:rsidP="00895395">
            <w:r>
              <w:t>Actor</w:t>
            </w:r>
          </w:p>
        </w:tc>
        <w:tc>
          <w:tcPr>
            <w:tcW w:w="5986" w:type="dxa"/>
            <w:gridSpan w:val="2"/>
          </w:tcPr>
          <w:p w14:paraId="762DB27E" w14:textId="77777777" w:rsidR="00C83830" w:rsidRDefault="00C83830" w:rsidP="00895395">
            <w:r>
              <w:t xml:space="preserve">Administrador </w:t>
            </w:r>
          </w:p>
        </w:tc>
      </w:tr>
      <w:tr w:rsidR="00C83830" w14:paraId="44D06D96" w14:textId="77777777" w:rsidTr="00895395">
        <w:tc>
          <w:tcPr>
            <w:tcW w:w="2992" w:type="dxa"/>
          </w:tcPr>
          <w:p w14:paraId="06B11966" w14:textId="77777777" w:rsidR="00C83830" w:rsidRDefault="00C83830" w:rsidP="00895395">
            <w:r>
              <w:t>Descripción</w:t>
            </w:r>
          </w:p>
        </w:tc>
        <w:tc>
          <w:tcPr>
            <w:tcW w:w="5986" w:type="dxa"/>
            <w:gridSpan w:val="2"/>
          </w:tcPr>
          <w:p w14:paraId="53281C3F" w14:textId="3A2D1A3F" w:rsidR="00C83830" w:rsidRDefault="00C83830" w:rsidP="00895395">
            <w:r>
              <w:t xml:space="preserve">El administrador puede vaciar todo el historial quedando nuevamente en blanco  </w:t>
            </w:r>
          </w:p>
        </w:tc>
      </w:tr>
      <w:tr w:rsidR="00C83830" w14:paraId="0BF0A480" w14:textId="77777777" w:rsidTr="00895395">
        <w:tc>
          <w:tcPr>
            <w:tcW w:w="2992" w:type="dxa"/>
          </w:tcPr>
          <w:p w14:paraId="0B08DF06" w14:textId="77777777" w:rsidR="00C83830" w:rsidRDefault="00C83830" w:rsidP="00895395">
            <w:r>
              <w:t>Precondición</w:t>
            </w:r>
          </w:p>
        </w:tc>
        <w:tc>
          <w:tcPr>
            <w:tcW w:w="5986" w:type="dxa"/>
            <w:gridSpan w:val="2"/>
          </w:tcPr>
          <w:p w14:paraId="6E60A040" w14:textId="77777777" w:rsidR="00C83830" w:rsidRDefault="00C83830" w:rsidP="00895395">
            <w:pPr>
              <w:jc w:val="both"/>
            </w:pPr>
            <w:r>
              <w:t>El administrador deberá haber ingresado al panel de admin</w:t>
            </w:r>
          </w:p>
        </w:tc>
      </w:tr>
      <w:tr w:rsidR="00C83830" w14:paraId="56F88ACD" w14:textId="77777777" w:rsidTr="00895395">
        <w:tc>
          <w:tcPr>
            <w:tcW w:w="2992" w:type="dxa"/>
            <w:vMerge w:val="restart"/>
          </w:tcPr>
          <w:p w14:paraId="29E36FAF" w14:textId="77777777" w:rsidR="00C83830" w:rsidRDefault="00C83830" w:rsidP="00895395">
            <w:pPr>
              <w:jc w:val="both"/>
            </w:pPr>
            <w:r>
              <w:t xml:space="preserve">Secuencia </w:t>
            </w:r>
          </w:p>
          <w:p w14:paraId="1540545C" w14:textId="77777777" w:rsidR="00C83830" w:rsidRDefault="00C83830" w:rsidP="00895395">
            <w:r>
              <w:t>Normal</w:t>
            </w:r>
          </w:p>
        </w:tc>
        <w:tc>
          <w:tcPr>
            <w:tcW w:w="802" w:type="dxa"/>
          </w:tcPr>
          <w:p w14:paraId="5FF10158" w14:textId="77777777" w:rsidR="00C83830" w:rsidRDefault="00C83830" w:rsidP="00895395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BCD8873" w14:textId="77777777" w:rsidR="00C83830" w:rsidRDefault="00C83830" w:rsidP="00895395">
            <w:pPr>
              <w:jc w:val="center"/>
            </w:pPr>
            <w:r>
              <w:t>Acción</w:t>
            </w:r>
          </w:p>
        </w:tc>
      </w:tr>
      <w:tr w:rsidR="00C83830" w14:paraId="7D117FA1" w14:textId="77777777" w:rsidTr="00895395">
        <w:tc>
          <w:tcPr>
            <w:tcW w:w="2992" w:type="dxa"/>
            <w:vMerge/>
          </w:tcPr>
          <w:p w14:paraId="17F1D150" w14:textId="77777777" w:rsidR="00C83830" w:rsidRDefault="00C83830" w:rsidP="00895395"/>
        </w:tc>
        <w:tc>
          <w:tcPr>
            <w:tcW w:w="802" w:type="dxa"/>
          </w:tcPr>
          <w:p w14:paraId="32F7A0B0" w14:textId="77777777" w:rsidR="00C83830" w:rsidRDefault="00C83830" w:rsidP="00895395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0DC435F" w14:textId="77777777" w:rsidR="00C83830" w:rsidRDefault="00C83830" w:rsidP="00895395">
            <w:r>
              <w:t>Ingresar correo y contraseña del panel de admin</w:t>
            </w:r>
          </w:p>
        </w:tc>
      </w:tr>
      <w:tr w:rsidR="00C83830" w14:paraId="34A7E4FE" w14:textId="77777777" w:rsidTr="00895395">
        <w:tc>
          <w:tcPr>
            <w:tcW w:w="2992" w:type="dxa"/>
            <w:vMerge/>
          </w:tcPr>
          <w:p w14:paraId="235A47D0" w14:textId="77777777" w:rsidR="00C83830" w:rsidRDefault="00C83830" w:rsidP="00895395"/>
        </w:tc>
        <w:tc>
          <w:tcPr>
            <w:tcW w:w="802" w:type="dxa"/>
          </w:tcPr>
          <w:p w14:paraId="5981C802" w14:textId="77777777" w:rsidR="00C83830" w:rsidRDefault="00C83830" w:rsidP="00895395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2E2DF93" w14:textId="77777777" w:rsidR="00C83830" w:rsidRDefault="00C83830" w:rsidP="00895395">
            <w:r>
              <w:t>El sistema validará el login y el password y podrá ingresar al panel de admin</w:t>
            </w:r>
          </w:p>
        </w:tc>
      </w:tr>
      <w:tr w:rsidR="00C83830" w14:paraId="63430127" w14:textId="77777777" w:rsidTr="00895395">
        <w:tc>
          <w:tcPr>
            <w:tcW w:w="2992" w:type="dxa"/>
            <w:vMerge/>
            <w:tcBorders>
              <w:bottom w:val="nil"/>
            </w:tcBorders>
          </w:tcPr>
          <w:p w14:paraId="2808AEE7" w14:textId="77777777" w:rsidR="00C83830" w:rsidRDefault="00C83830" w:rsidP="00895395"/>
        </w:tc>
        <w:tc>
          <w:tcPr>
            <w:tcW w:w="802" w:type="dxa"/>
          </w:tcPr>
          <w:p w14:paraId="702AAA75" w14:textId="77777777" w:rsidR="00C83830" w:rsidRDefault="00C83830" w:rsidP="00895395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FDA42D7" w14:textId="77777777" w:rsidR="00C83830" w:rsidRDefault="00C83830" w:rsidP="00895395">
            <w:r>
              <w:t xml:space="preserve">El administrador deberá elegir la seccion historial de ventas  </w:t>
            </w:r>
          </w:p>
        </w:tc>
      </w:tr>
      <w:tr w:rsidR="00C83830" w14:paraId="10A64823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1C902736" w14:textId="77777777" w:rsidR="00C83830" w:rsidRDefault="00C83830" w:rsidP="00895395"/>
        </w:tc>
        <w:tc>
          <w:tcPr>
            <w:tcW w:w="802" w:type="dxa"/>
          </w:tcPr>
          <w:p w14:paraId="613D07A0" w14:textId="77777777" w:rsidR="00C83830" w:rsidRDefault="00C83830" w:rsidP="00895395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D5A6A20" w14:textId="77777777" w:rsidR="00C83830" w:rsidRDefault="00C83830" w:rsidP="00895395">
            <w:r>
              <w:t xml:space="preserve">El sistema muestra interfaz con diferentes opciones para gestionar el historial </w:t>
            </w:r>
          </w:p>
        </w:tc>
      </w:tr>
      <w:tr w:rsidR="00C83830" w14:paraId="317684F0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562A1997" w14:textId="77777777" w:rsidR="00C83830" w:rsidRDefault="00C83830" w:rsidP="00895395"/>
        </w:tc>
        <w:tc>
          <w:tcPr>
            <w:tcW w:w="802" w:type="dxa"/>
          </w:tcPr>
          <w:p w14:paraId="28249C82" w14:textId="77777777" w:rsidR="00C83830" w:rsidRDefault="00C83830" w:rsidP="00895395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F94FB39" w14:textId="71799B3D" w:rsidR="00C83830" w:rsidRDefault="00C83830" w:rsidP="00895395">
            <w:r>
              <w:t xml:space="preserve">El administrador deberá pulsar el botón limpiar </w:t>
            </w:r>
          </w:p>
        </w:tc>
      </w:tr>
      <w:tr w:rsidR="00C83830" w14:paraId="027C0B0B" w14:textId="77777777" w:rsidTr="00C83830">
        <w:tc>
          <w:tcPr>
            <w:tcW w:w="2992" w:type="dxa"/>
            <w:tcBorders>
              <w:top w:val="nil"/>
              <w:bottom w:val="nil"/>
            </w:tcBorders>
          </w:tcPr>
          <w:p w14:paraId="2AD6ACC0" w14:textId="77777777" w:rsidR="00C83830" w:rsidRDefault="00C83830" w:rsidP="00895395"/>
        </w:tc>
        <w:tc>
          <w:tcPr>
            <w:tcW w:w="802" w:type="dxa"/>
          </w:tcPr>
          <w:p w14:paraId="08AE191F" w14:textId="77777777" w:rsidR="00C83830" w:rsidRDefault="00C83830" w:rsidP="00895395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1A0665CC" w14:textId="4E8D6061" w:rsidR="00C83830" w:rsidRDefault="00C83830" w:rsidP="00895395">
            <w:r>
              <w:t xml:space="preserve">El sistema mostrará mensaje de confirmación </w:t>
            </w:r>
          </w:p>
        </w:tc>
      </w:tr>
      <w:tr w:rsidR="00C83830" w14:paraId="22260036" w14:textId="77777777" w:rsidTr="00895395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0075145C" w14:textId="77777777" w:rsidR="00C83830" w:rsidRDefault="00C83830" w:rsidP="00895395"/>
        </w:tc>
        <w:tc>
          <w:tcPr>
            <w:tcW w:w="802" w:type="dxa"/>
          </w:tcPr>
          <w:p w14:paraId="269ABD4E" w14:textId="26E2E283" w:rsidR="00C83830" w:rsidRDefault="00C83830" w:rsidP="00895395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195D0F70" w14:textId="064E642E" w:rsidR="00C83830" w:rsidRDefault="00C83830" w:rsidP="00895395">
            <w:r>
              <w:t>El sistema eliminara el reporte de las ventas realizadas hasta ese momento</w:t>
            </w:r>
          </w:p>
        </w:tc>
      </w:tr>
      <w:tr w:rsidR="00C83830" w14:paraId="0541DAF8" w14:textId="77777777" w:rsidTr="00895395">
        <w:tc>
          <w:tcPr>
            <w:tcW w:w="2992" w:type="dxa"/>
            <w:tcBorders>
              <w:top w:val="single" w:sz="4" w:space="0" w:color="auto"/>
            </w:tcBorders>
          </w:tcPr>
          <w:p w14:paraId="6BC066DB" w14:textId="77777777" w:rsidR="00C83830" w:rsidRDefault="00C83830" w:rsidP="00895395">
            <w:r>
              <w:t>Pos Condición</w:t>
            </w:r>
          </w:p>
        </w:tc>
        <w:tc>
          <w:tcPr>
            <w:tcW w:w="5986" w:type="dxa"/>
            <w:gridSpan w:val="2"/>
          </w:tcPr>
          <w:p w14:paraId="4F36D2CD" w14:textId="77777777" w:rsidR="00C83830" w:rsidRDefault="00C83830" w:rsidP="00895395">
            <w:r>
              <w:t>El administrador accede al sistema de historial de ventas</w:t>
            </w:r>
          </w:p>
        </w:tc>
      </w:tr>
      <w:tr w:rsidR="00C83830" w14:paraId="405FE926" w14:textId="77777777" w:rsidTr="00895395">
        <w:tc>
          <w:tcPr>
            <w:tcW w:w="2992" w:type="dxa"/>
            <w:vMerge w:val="restart"/>
          </w:tcPr>
          <w:p w14:paraId="4A79FD10" w14:textId="77777777" w:rsidR="00C83830" w:rsidRDefault="00C83830" w:rsidP="00895395">
            <w:pPr>
              <w:jc w:val="center"/>
            </w:pPr>
            <w:r>
              <w:t>Excepciones</w:t>
            </w:r>
          </w:p>
          <w:p w14:paraId="44EE25A8" w14:textId="77777777" w:rsidR="00C83830" w:rsidRDefault="00C83830" w:rsidP="00895395">
            <w:pPr>
              <w:jc w:val="center"/>
            </w:pPr>
          </w:p>
          <w:p w14:paraId="7F276582" w14:textId="77777777" w:rsidR="00C83830" w:rsidRDefault="00C83830" w:rsidP="00895395"/>
        </w:tc>
        <w:tc>
          <w:tcPr>
            <w:tcW w:w="802" w:type="dxa"/>
          </w:tcPr>
          <w:p w14:paraId="256E375F" w14:textId="77777777" w:rsidR="00C83830" w:rsidRDefault="00C83830" w:rsidP="00895395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04EF6D4" w14:textId="77777777" w:rsidR="00C83830" w:rsidRDefault="00C83830" w:rsidP="00895395">
            <w:pPr>
              <w:jc w:val="center"/>
            </w:pPr>
            <w:r>
              <w:t>Acción</w:t>
            </w:r>
          </w:p>
        </w:tc>
      </w:tr>
      <w:tr w:rsidR="00C83830" w14:paraId="0F109873" w14:textId="77777777" w:rsidTr="00895395">
        <w:tc>
          <w:tcPr>
            <w:tcW w:w="2992" w:type="dxa"/>
            <w:vMerge/>
          </w:tcPr>
          <w:p w14:paraId="3A80313E" w14:textId="77777777" w:rsidR="00C83830" w:rsidRDefault="00C83830" w:rsidP="00895395"/>
        </w:tc>
        <w:tc>
          <w:tcPr>
            <w:tcW w:w="802" w:type="dxa"/>
          </w:tcPr>
          <w:p w14:paraId="62EDFA94" w14:textId="77777777" w:rsidR="00C83830" w:rsidRDefault="00C83830" w:rsidP="00895395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EB2DE8C" w14:textId="77777777" w:rsidR="00C83830" w:rsidRDefault="00C83830" w:rsidP="00895395">
            <w:r>
              <w:t>Si el login y el password no son correctos no podrá acceder al sistema</w:t>
            </w:r>
          </w:p>
        </w:tc>
      </w:tr>
      <w:tr w:rsidR="00C83830" w14:paraId="4D747D53" w14:textId="77777777" w:rsidTr="00895395">
        <w:tc>
          <w:tcPr>
            <w:tcW w:w="2992" w:type="dxa"/>
            <w:vMerge/>
            <w:tcBorders>
              <w:bottom w:val="nil"/>
            </w:tcBorders>
          </w:tcPr>
          <w:p w14:paraId="0AB5235C" w14:textId="77777777" w:rsidR="00C83830" w:rsidRDefault="00C83830" w:rsidP="00895395"/>
        </w:tc>
        <w:tc>
          <w:tcPr>
            <w:tcW w:w="802" w:type="dxa"/>
          </w:tcPr>
          <w:p w14:paraId="621A4102" w14:textId="77777777" w:rsidR="00C83830" w:rsidRDefault="00C83830" w:rsidP="00895395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43CD999" w14:textId="77777777" w:rsidR="00C83830" w:rsidRDefault="00C83830" w:rsidP="00895395">
            <w:r>
              <w:t>El sistema pedirá que ingrese el login y password de nuevo</w:t>
            </w:r>
          </w:p>
        </w:tc>
      </w:tr>
      <w:tr w:rsidR="00C83830" w14:paraId="6C3A54BC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08F8C295" w14:textId="77777777" w:rsidR="00C83830" w:rsidRDefault="00C83830" w:rsidP="00C83830"/>
        </w:tc>
        <w:tc>
          <w:tcPr>
            <w:tcW w:w="802" w:type="dxa"/>
          </w:tcPr>
          <w:p w14:paraId="4A4D710C" w14:textId="147A62FA" w:rsidR="00C83830" w:rsidRDefault="00C83830" w:rsidP="00C83830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7F6A590" w14:textId="70D706B2" w:rsidR="00C83830" w:rsidRDefault="00C83830" w:rsidP="00C83830">
            <w:r>
              <w:t xml:space="preserve">Si el administrador no pulsa generar reporte </w:t>
            </w:r>
          </w:p>
        </w:tc>
      </w:tr>
      <w:tr w:rsidR="00C83830" w14:paraId="6D962823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14D19ED2" w14:textId="77777777" w:rsidR="00C83830" w:rsidRDefault="00C83830" w:rsidP="00C83830"/>
        </w:tc>
        <w:tc>
          <w:tcPr>
            <w:tcW w:w="802" w:type="dxa"/>
          </w:tcPr>
          <w:p w14:paraId="48C68EC4" w14:textId="7C20BC37" w:rsidR="00C83830" w:rsidRDefault="00C83830" w:rsidP="00C83830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045FE30D" w14:textId="6BAEC31E" w:rsidR="00C83830" w:rsidRDefault="00C83830" w:rsidP="00C83830">
            <w:r>
              <w:t>El sistema no podrá mostrar las ventas realizadas para mantener control</w:t>
            </w:r>
          </w:p>
        </w:tc>
      </w:tr>
      <w:tr w:rsidR="00C83830" w14:paraId="43658240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689B6DBE" w14:textId="77777777" w:rsidR="00C83830" w:rsidRDefault="00C83830" w:rsidP="00C83830"/>
        </w:tc>
        <w:tc>
          <w:tcPr>
            <w:tcW w:w="802" w:type="dxa"/>
          </w:tcPr>
          <w:p w14:paraId="2DCE01E5" w14:textId="0EE18F82" w:rsidR="00C83830" w:rsidRDefault="00C83830" w:rsidP="00C83830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532B68EF" w14:textId="03FFDFDF" w:rsidR="00C83830" w:rsidRDefault="00C83830" w:rsidP="00C83830">
            <w:r>
              <w:t>Si no hay pedidos completados recientemente</w:t>
            </w:r>
          </w:p>
        </w:tc>
      </w:tr>
      <w:tr w:rsidR="00C83830" w14:paraId="3B674B19" w14:textId="77777777" w:rsidTr="00895395">
        <w:tc>
          <w:tcPr>
            <w:tcW w:w="2992" w:type="dxa"/>
            <w:tcBorders>
              <w:top w:val="nil"/>
              <w:bottom w:val="nil"/>
            </w:tcBorders>
          </w:tcPr>
          <w:p w14:paraId="74384E3C" w14:textId="77777777" w:rsidR="00C83830" w:rsidRDefault="00C83830" w:rsidP="00C83830"/>
        </w:tc>
        <w:tc>
          <w:tcPr>
            <w:tcW w:w="802" w:type="dxa"/>
          </w:tcPr>
          <w:p w14:paraId="2F1E50EE" w14:textId="7E4B15B6" w:rsidR="00C83830" w:rsidRDefault="00C83830" w:rsidP="00C83830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39137B20" w14:textId="0A3C2490" w:rsidR="00C83830" w:rsidRDefault="00C83830" w:rsidP="00C83830">
            <w:r>
              <w:t>El sistema mostrara, no hay historial de pedidos</w:t>
            </w:r>
          </w:p>
        </w:tc>
      </w:tr>
      <w:tr w:rsidR="00C83830" w14:paraId="4D3C7E35" w14:textId="77777777" w:rsidTr="00C83830">
        <w:tc>
          <w:tcPr>
            <w:tcW w:w="2992" w:type="dxa"/>
            <w:tcBorders>
              <w:top w:val="nil"/>
              <w:bottom w:val="nil"/>
            </w:tcBorders>
          </w:tcPr>
          <w:p w14:paraId="348EAC52" w14:textId="77777777" w:rsidR="00C83830" w:rsidRDefault="00C83830" w:rsidP="00C83830"/>
        </w:tc>
        <w:tc>
          <w:tcPr>
            <w:tcW w:w="802" w:type="dxa"/>
          </w:tcPr>
          <w:p w14:paraId="607584F4" w14:textId="37BCE765" w:rsidR="00C83830" w:rsidRDefault="00C83830" w:rsidP="00C83830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177A6334" w14:textId="6505E25C" w:rsidR="00C83830" w:rsidRDefault="00C83830" w:rsidP="00C83830">
            <w:r>
              <w:t>Pulsar el botón sin tener al menos una venta realizada</w:t>
            </w:r>
          </w:p>
        </w:tc>
      </w:tr>
      <w:tr w:rsidR="00C83830" w14:paraId="3ACC37FB" w14:textId="77777777" w:rsidTr="00C83830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24C29990" w14:textId="77777777" w:rsidR="00C83830" w:rsidRDefault="00C83830" w:rsidP="00C83830"/>
        </w:tc>
        <w:tc>
          <w:tcPr>
            <w:tcW w:w="802" w:type="dxa"/>
          </w:tcPr>
          <w:p w14:paraId="5889E8C7" w14:textId="2DC9C701" w:rsidR="00C83830" w:rsidRDefault="00C83830" w:rsidP="00C83830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3DB3EE5D" w14:textId="30E43433" w:rsidR="00C83830" w:rsidRDefault="00C83830" w:rsidP="00C83830">
            <w:r>
              <w:t>El sistema mostrara mensaje, no hay nada que limpiar</w:t>
            </w:r>
          </w:p>
        </w:tc>
      </w:tr>
    </w:tbl>
    <w:p w14:paraId="3FDABDF5" w14:textId="77777777" w:rsidR="007414F0" w:rsidRDefault="007414F0" w:rsidP="00C05B9F"/>
    <w:sectPr w:rsidR="007414F0" w:rsidSect="00297F8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25983" w14:textId="77777777" w:rsidR="00BB61D4" w:rsidRDefault="00BB61D4" w:rsidP="0099218D">
      <w:pPr>
        <w:spacing w:after="0" w:line="240" w:lineRule="auto"/>
      </w:pPr>
      <w:r>
        <w:separator/>
      </w:r>
    </w:p>
  </w:endnote>
  <w:endnote w:type="continuationSeparator" w:id="0">
    <w:p w14:paraId="236D89AA" w14:textId="77777777" w:rsidR="00BB61D4" w:rsidRDefault="00BB61D4" w:rsidP="0099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A7A67" w14:textId="77777777" w:rsidR="00BB61D4" w:rsidRDefault="00BB61D4" w:rsidP="0099218D">
      <w:pPr>
        <w:spacing w:after="0" w:line="240" w:lineRule="auto"/>
      </w:pPr>
      <w:r>
        <w:separator/>
      </w:r>
    </w:p>
  </w:footnote>
  <w:footnote w:type="continuationSeparator" w:id="0">
    <w:p w14:paraId="79B63FAD" w14:textId="77777777" w:rsidR="00BB61D4" w:rsidRDefault="00BB61D4" w:rsidP="009921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8F7"/>
    <w:rsid w:val="000028FC"/>
    <w:rsid w:val="00007EB7"/>
    <w:rsid w:val="000134CD"/>
    <w:rsid w:val="0005793C"/>
    <w:rsid w:val="000D794B"/>
    <w:rsid w:val="00112B65"/>
    <w:rsid w:val="001709E9"/>
    <w:rsid w:val="0019217D"/>
    <w:rsid w:val="001A313C"/>
    <w:rsid w:val="001C5F33"/>
    <w:rsid w:val="001D31C6"/>
    <w:rsid w:val="001E646F"/>
    <w:rsid w:val="001E69F0"/>
    <w:rsid w:val="002218A2"/>
    <w:rsid w:val="0022324B"/>
    <w:rsid w:val="0023408C"/>
    <w:rsid w:val="002429A0"/>
    <w:rsid w:val="00242D89"/>
    <w:rsid w:val="002502A4"/>
    <w:rsid w:val="00277A88"/>
    <w:rsid w:val="00283493"/>
    <w:rsid w:val="00295449"/>
    <w:rsid w:val="00297F81"/>
    <w:rsid w:val="002C1B64"/>
    <w:rsid w:val="002C7F0C"/>
    <w:rsid w:val="00303397"/>
    <w:rsid w:val="00327172"/>
    <w:rsid w:val="003449FE"/>
    <w:rsid w:val="00370C5E"/>
    <w:rsid w:val="00380B83"/>
    <w:rsid w:val="00386E06"/>
    <w:rsid w:val="00387D7F"/>
    <w:rsid w:val="004239FF"/>
    <w:rsid w:val="0046603B"/>
    <w:rsid w:val="00466E42"/>
    <w:rsid w:val="00467FD7"/>
    <w:rsid w:val="004806D3"/>
    <w:rsid w:val="00503817"/>
    <w:rsid w:val="0052170F"/>
    <w:rsid w:val="0054098A"/>
    <w:rsid w:val="00552E0D"/>
    <w:rsid w:val="00590590"/>
    <w:rsid w:val="0059124B"/>
    <w:rsid w:val="00594BD0"/>
    <w:rsid w:val="005B4B54"/>
    <w:rsid w:val="005D01DA"/>
    <w:rsid w:val="005E7E83"/>
    <w:rsid w:val="00641896"/>
    <w:rsid w:val="00660864"/>
    <w:rsid w:val="0066644F"/>
    <w:rsid w:val="00673D65"/>
    <w:rsid w:val="00680206"/>
    <w:rsid w:val="006841AB"/>
    <w:rsid w:val="006A21B7"/>
    <w:rsid w:val="006B6278"/>
    <w:rsid w:val="006C6699"/>
    <w:rsid w:val="006D4DB2"/>
    <w:rsid w:val="00702722"/>
    <w:rsid w:val="0070485F"/>
    <w:rsid w:val="007373EF"/>
    <w:rsid w:val="007414F0"/>
    <w:rsid w:val="007506F2"/>
    <w:rsid w:val="00773A09"/>
    <w:rsid w:val="007C3A77"/>
    <w:rsid w:val="007D3BFE"/>
    <w:rsid w:val="007D5345"/>
    <w:rsid w:val="008033CC"/>
    <w:rsid w:val="00806B63"/>
    <w:rsid w:val="00816F5E"/>
    <w:rsid w:val="00853EA1"/>
    <w:rsid w:val="00855B8A"/>
    <w:rsid w:val="008A7865"/>
    <w:rsid w:val="008B34B3"/>
    <w:rsid w:val="009066F9"/>
    <w:rsid w:val="00907E34"/>
    <w:rsid w:val="00914AA7"/>
    <w:rsid w:val="0091722D"/>
    <w:rsid w:val="00933B75"/>
    <w:rsid w:val="009454EB"/>
    <w:rsid w:val="00974ACF"/>
    <w:rsid w:val="009874C3"/>
    <w:rsid w:val="0099218D"/>
    <w:rsid w:val="009A749A"/>
    <w:rsid w:val="009F58CA"/>
    <w:rsid w:val="00A12D34"/>
    <w:rsid w:val="00A329E8"/>
    <w:rsid w:val="00A3774F"/>
    <w:rsid w:val="00A47314"/>
    <w:rsid w:val="00A67E67"/>
    <w:rsid w:val="00A920F1"/>
    <w:rsid w:val="00AC3825"/>
    <w:rsid w:val="00AD02E5"/>
    <w:rsid w:val="00AD2010"/>
    <w:rsid w:val="00B26217"/>
    <w:rsid w:val="00B33BFF"/>
    <w:rsid w:val="00B85D87"/>
    <w:rsid w:val="00BB61D4"/>
    <w:rsid w:val="00BC440A"/>
    <w:rsid w:val="00BD0DCC"/>
    <w:rsid w:val="00BE1098"/>
    <w:rsid w:val="00BE66AA"/>
    <w:rsid w:val="00C057F4"/>
    <w:rsid w:val="00C05B9F"/>
    <w:rsid w:val="00C1566C"/>
    <w:rsid w:val="00C244E9"/>
    <w:rsid w:val="00C770F4"/>
    <w:rsid w:val="00C83830"/>
    <w:rsid w:val="00CC2DA5"/>
    <w:rsid w:val="00CD4E81"/>
    <w:rsid w:val="00CF2342"/>
    <w:rsid w:val="00D22202"/>
    <w:rsid w:val="00D3136B"/>
    <w:rsid w:val="00D31C88"/>
    <w:rsid w:val="00D350F0"/>
    <w:rsid w:val="00D3584B"/>
    <w:rsid w:val="00D438F7"/>
    <w:rsid w:val="00D53D06"/>
    <w:rsid w:val="00DF02D3"/>
    <w:rsid w:val="00DF690F"/>
    <w:rsid w:val="00E37F08"/>
    <w:rsid w:val="00E607CA"/>
    <w:rsid w:val="00EA38AE"/>
    <w:rsid w:val="00EA3C6E"/>
    <w:rsid w:val="00EC1D32"/>
    <w:rsid w:val="00ED1273"/>
    <w:rsid w:val="00ED4312"/>
    <w:rsid w:val="00ED5CA7"/>
    <w:rsid w:val="00EF39FF"/>
    <w:rsid w:val="00F033D0"/>
    <w:rsid w:val="00F125BA"/>
    <w:rsid w:val="00F214E6"/>
    <w:rsid w:val="00F66590"/>
    <w:rsid w:val="00FA40BC"/>
    <w:rsid w:val="00FC5900"/>
    <w:rsid w:val="00FE2126"/>
    <w:rsid w:val="00FF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15F6A1"/>
  <w15:docId w15:val="{612B8BE7-4BDC-44DB-B648-F15A2962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43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02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28FC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297F81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97F81"/>
    <w:rPr>
      <w:rFonts w:eastAsiaTheme="minorEastAsia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992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218D"/>
  </w:style>
  <w:style w:type="paragraph" w:styleId="Piedepgina">
    <w:name w:val="footer"/>
    <w:basedOn w:val="Normal"/>
    <w:link w:val="PiedepginaCar"/>
    <w:uiPriority w:val="99"/>
    <w:unhideWhenUsed/>
    <w:rsid w:val="00992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218D"/>
  </w:style>
  <w:style w:type="character" w:styleId="Refdecomentario">
    <w:name w:val="annotation reference"/>
    <w:basedOn w:val="Fuentedeprrafopredeter"/>
    <w:uiPriority w:val="99"/>
    <w:semiHidden/>
    <w:unhideWhenUsed/>
    <w:rsid w:val="00C8383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383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383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383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838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2021-06-04T00:00:00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EAF1F0-CE8C-48BE-BF1D-A9174AD38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27</Pages>
  <Words>7333</Words>
  <Characters>40334</Characters>
  <Application>Microsoft Office Word</Application>
  <DocSecurity>0</DocSecurity>
  <Lines>336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uso extendido</vt:lpstr>
    </vt:vector>
  </TitlesOfParts>
  <Company>SERVICIO NACIONAL DE APREDIZAJE</Company>
  <LinksUpToDate>false</LinksUpToDate>
  <CharactersWithSpaces>47572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extendido</dc:title>
  <dc:subject>PROYECTO: MIKEBOL</dc:subject>
  <dc:creator/>
  <cp:lastModifiedBy>Julian Caicedo</cp:lastModifiedBy>
  <cp:revision>18</cp:revision>
  <dcterms:created xsi:type="dcterms:W3CDTF">2026-02-09T23:50:00Z</dcterms:created>
  <dcterms:modified xsi:type="dcterms:W3CDTF">2026-02-17T23:18:00Z</dcterms:modified>
</cp:coreProperties>
</file>