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E9" w:rsidRPr="008D266E" w:rsidRDefault="00C609E9" w:rsidP="00C609E9">
      <w:pPr>
        <w:rPr>
          <w:b/>
        </w:rPr>
      </w:pPr>
      <w:r w:rsidRPr="008D266E">
        <w:rPr>
          <w:b/>
        </w:rPr>
        <w:t xml:space="preserve">Termo Conjunto de Sigilo e Confidencialidade </w:t>
      </w:r>
    </w:p>
    <w:p w:rsidR="00C609E9" w:rsidRPr="008D266E" w:rsidRDefault="00C609E9" w:rsidP="00C609E9">
      <w:r w:rsidRPr="008D266E">
        <w:t xml:space="preserve"> </w:t>
      </w:r>
    </w:p>
    <w:p w:rsidR="00C609E9" w:rsidRPr="008D266E" w:rsidRDefault="007E059A" w:rsidP="00C609E9">
      <w:r w:rsidRPr="008D266E">
        <w:rPr>
          <w:shd w:val="clear" w:color="auto" w:fill="FFFFFF"/>
        </w:rPr>
        <w:t>Pelo presente instrumento particular de presta</w:t>
      </w:r>
      <w:r w:rsidRPr="008D266E">
        <w:rPr>
          <w:shd w:val="clear" w:color="auto" w:fill="FFFFFF"/>
        </w:rPr>
        <w:t>ção de serviços, de um lado ADMINISTRAÇÃO DE CONDOMÍNIO LTDA</w:t>
      </w:r>
      <w:r w:rsidRPr="008D266E">
        <w:rPr>
          <w:shd w:val="clear" w:color="auto" w:fill="FFFFFF"/>
        </w:rPr>
        <w:t>,</w:t>
      </w:r>
      <w:r w:rsidRPr="008D266E">
        <w:rPr>
          <w:shd w:val="clear" w:color="auto" w:fill="FFFFFF"/>
        </w:rPr>
        <w:t xml:space="preserve"> com sede na Ru</w:t>
      </w:r>
      <w:r w:rsidRPr="008D266E">
        <w:rPr>
          <w:shd w:val="clear" w:color="auto" w:fill="FFFFFF"/>
        </w:rPr>
        <w:t xml:space="preserve">a </w:t>
      </w:r>
      <w:r w:rsidRPr="008D266E">
        <w:rPr>
          <w:shd w:val="clear" w:color="auto" w:fill="FFFFFF"/>
        </w:rPr>
        <w:t>Goitacazes,</w:t>
      </w:r>
      <w:r w:rsidRPr="008D266E">
        <w:rPr>
          <w:shd w:val="clear" w:color="auto" w:fill="FFFFFF"/>
        </w:rPr>
        <w:t xml:space="preserve"> nº </w:t>
      </w:r>
      <w:r w:rsidRPr="008D266E">
        <w:rPr>
          <w:shd w:val="clear" w:color="auto" w:fill="FFFFFF"/>
        </w:rPr>
        <w:t>1159</w:t>
      </w:r>
      <w:r w:rsidRPr="008D266E">
        <w:rPr>
          <w:shd w:val="clear" w:color="auto" w:fill="FFFFFF"/>
        </w:rPr>
        <w:t>,</w:t>
      </w:r>
      <w:r w:rsidRPr="008D266E">
        <w:rPr>
          <w:shd w:val="clear" w:color="auto" w:fill="FFFFFF"/>
        </w:rPr>
        <w:t xml:space="preserve"> Barro Preto,</w:t>
      </w:r>
      <w:r w:rsidRPr="008D266E">
        <w:rPr>
          <w:shd w:val="clear" w:color="auto" w:fill="FFFFFF"/>
        </w:rPr>
        <w:t xml:space="preserve"> na cidade de</w:t>
      </w:r>
      <w:r w:rsidRPr="008D266E">
        <w:rPr>
          <w:shd w:val="clear" w:color="auto" w:fill="FFFFFF"/>
        </w:rPr>
        <w:t xml:space="preserve"> Belo Horizonte – MG / </w:t>
      </w:r>
      <w:proofErr w:type="gramStart"/>
      <w:r w:rsidRPr="008D266E">
        <w:rPr>
          <w:shd w:val="clear" w:color="auto" w:fill="FFFFFF"/>
        </w:rPr>
        <w:t>CEP:</w:t>
      </w:r>
      <w:proofErr w:type="gramEnd"/>
      <w:r w:rsidRPr="008D266E">
        <w:rPr>
          <w:shd w:val="clear" w:color="auto" w:fill="FFFFFF"/>
        </w:rPr>
        <w:t>30190.051</w:t>
      </w:r>
      <w:r w:rsidRPr="008D266E">
        <w:rPr>
          <w:shd w:val="clear" w:color="auto" w:fill="FFFFFF"/>
        </w:rPr>
        <w:t xml:space="preserve">, inscrita no CNPJ sob nº </w:t>
      </w:r>
      <w:r w:rsidRPr="008D266E">
        <w:rPr>
          <w:shd w:val="clear" w:color="auto" w:fill="FFFFFF"/>
        </w:rPr>
        <w:t>000.000.000/0000-01</w:t>
      </w:r>
      <w:r w:rsidRPr="008D266E">
        <w:rPr>
          <w:shd w:val="clear" w:color="auto" w:fill="FFFFFF"/>
        </w:rPr>
        <w:t xml:space="preserve">, neste </w:t>
      </w:r>
      <w:r w:rsidRPr="008D266E">
        <w:rPr>
          <w:shd w:val="clear" w:color="auto" w:fill="FFFFFF"/>
        </w:rPr>
        <w:t>ato representada por seus sócios</w:t>
      </w:r>
      <w:r w:rsidRPr="008D266E">
        <w:rPr>
          <w:shd w:val="clear" w:color="auto" w:fill="FFFFFF"/>
        </w:rPr>
        <w:t xml:space="preserve"> agora em diante chamada simplesmente de CONTRATADA e, de outro lado o Condomínio</w:t>
      </w:r>
      <w:r w:rsidRPr="008D266E">
        <w:rPr>
          <w:shd w:val="clear" w:color="auto" w:fill="FFFFFF"/>
        </w:rPr>
        <w:t xml:space="preserve"> __________</w:t>
      </w:r>
      <w:r w:rsidRPr="008D266E">
        <w:rPr>
          <w:shd w:val="clear" w:color="auto" w:fill="FFFFFF"/>
        </w:rPr>
        <w:t xml:space="preserve">, neste ato representado por seu síndico </w:t>
      </w:r>
      <w:r w:rsidRPr="008D266E">
        <w:rPr>
          <w:shd w:val="clear" w:color="auto" w:fill="FFFFFF"/>
        </w:rPr>
        <w:t>__________</w:t>
      </w:r>
      <w:r w:rsidRPr="008D266E">
        <w:rPr>
          <w:shd w:val="clear" w:color="auto" w:fill="FFFFFF"/>
        </w:rPr>
        <w:t xml:space="preserve">, </w:t>
      </w:r>
      <w:r w:rsidRPr="008D266E">
        <w:rPr>
          <w:shd w:val="clear" w:color="auto" w:fill="FFFFFF"/>
        </w:rPr>
        <w:t>portador do RG __________ e</w:t>
      </w:r>
      <w:r w:rsidRPr="008D266E">
        <w:rPr>
          <w:shd w:val="clear" w:color="auto" w:fill="FFFFFF"/>
        </w:rPr>
        <w:t xml:space="preserve"> CPF </w:t>
      </w:r>
      <w:r w:rsidRPr="008D266E">
        <w:rPr>
          <w:shd w:val="clear" w:color="auto" w:fill="FFFFFF"/>
        </w:rPr>
        <w:t>__________</w:t>
      </w:r>
      <w:r w:rsidRPr="008D266E">
        <w:rPr>
          <w:shd w:val="clear" w:color="auto" w:fill="FFFFFF"/>
        </w:rPr>
        <w:t xml:space="preserve"> de agora em diante chamado de CONTRATANTE, têm entre si como justo e contratado o seguinte:</w:t>
      </w:r>
    </w:p>
    <w:p w:rsidR="007E059A" w:rsidRDefault="007E059A" w:rsidP="00C609E9"/>
    <w:p w:rsidR="00C609E9" w:rsidRDefault="00C609E9" w:rsidP="007703E1">
      <w:r>
        <w:t xml:space="preserve">Por se tratar de solução de tecnologia </w:t>
      </w:r>
      <w:r w:rsidR="00EA2E66">
        <w:t>inovadora, CONTRATADA</w:t>
      </w:r>
      <w:r>
        <w:t xml:space="preserve"> e </w:t>
      </w:r>
      <w:r w:rsidR="00EA2E66">
        <w:t>CONTRATANTE</w:t>
      </w:r>
      <w:r>
        <w:t xml:space="preserve"> se </w:t>
      </w:r>
      <w:r>
        <w:t>comprometem manter sigilo sobre toda e qua</w:t>
      </w:r>
      <w:r>
        <w:t xml:space="preserve">lquer informação técnica ou não </w:t>
      </w:r>
      <w:r>
        <w:t>técnica relativa à solução, seus equipamentos, infraestrutura, sua utilização,</w:t>
      </w:r>
      <w:r w:rsidR="007703E1">
        <w:t xml:space="preserve"> </w:t>
      </w:r>
      <w:r>
        <w:t>senhas de acesso ao sistema, senhas de co</w:t>
      </w:r>
      <w:r>
        <w:t xml:space="preserve">nexão a serviços prestados por </w:t>
      </w:r>
      <w:r>
        <w:t>terceiros e outras informações necessárias pa</w:t>
      </w:r>
      <w:r w:rsidR="007703E1">
        <w:t xml:space="preserve">ra operação integrada da </w:t>
      </w:r>
      <w:r w:rsidR="00EA2E66">
        <w:t>solução do sistema</w:t>
      </w:r>
      <w:r>
        <w:t xml:space="preserve">. </w:t>
      </w:r>
      <w:r w:rsidR="00EA2E66">
        <w:t>A CONTRATADA</w:t>
      </w:r>
      <w:r>
        <w:t xml:space="preserve"> e </w:t>
      </w:r>
      <w:r w:rsidR="00EA2E66">
        <w:t>CONTRATANTE</w:t>
      </w:r>
      <w:r>
        <w:t xml:space="preserve"> não poderão</w:t>
      </w:r>
      <w:r w:rsidR="007703E1">
        <w:t xml:space="preserve"> </w:t>
      </w:r>
      <w:r>
        <w:t>prestar informações a terceiros, nem permiti</w:t>
      </w:r>
      <w:r w:rsidR="007703E1">
        <w:t xml:space="preserve">r que terceiros tenham acesso a </w:t>
      </w:r>
      <w:r>
        <w:t>quaisquer equipamentos que administrem, ac</w:t>
      </w:r>
      <w:r w:rsidR="007703E1">
        <w:t xml:space="preserve">essem e/ou controlem quaisquer </w:t>
      </w:r>
      <w:r>
        <w:t xml:space="preserve">produtos e/ou serviços relacionados à solução e/ou sistemas desenvolvidos.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 xml:space="preserve">Sendo que pelo sigilo acordado acima se entende as condições a seguir: </w:t>
      </w:r>
    </w:p>
    <w:p w:rsidR="00C609E9" w:rsidRDefault="00C609E9" w:rsidP="00C609E9">
      <w:r>
        <w:t xml:space="preserve"> </w:t>
      </w:r>
    </w:p>
    <w:p w:rsidR="003C7D88" w:rsidRDefault="00C609E9" w:rsidP="00C609E9">
      <w:r>
        <w:t xml:space="preserve">I- As partes obrigam-se a manter o mais absoluto </w:t>
      </w:r>
      <w:r>
        <w:t xml:space="preserve">sigilo e confidencialidade, no </w:t>
      </w:r>
      <w:r>
        <w:t>tocante a solução, aos serviços solicitados e executados, documentação e</w:t>
      </w:r>
      <w:r>
        <w:t xml:space="preserve"> </w:t>
      </w:r>
      <w:r>
        <w:t>todas as informações verbais ou escritas, registradas e particulares, segredos</w:t>
      </w:r>
      <w:r w:rsidR="007703E1">
        <w:t xml:space="preserve"> </w:t>
      </w:r>
      <w:r>
        <w:t xml:space="preserve">de negócios ou qualquer outra informação uma </w:t>
      </w:r>
      <w:r w:rsidR="007703E1">
        <w:t xml:space="preserve">da outra a que tiverem acesso, </w:t>
      </w:r>
      <w:r>
        <w:t xml:space="preserve">durante a vigência do presente termo ou após este rescindido, tanto no ambiente de trabalho </w:t>
      </w:r>
      <w:r w:rsidR="00EA2E66">
        <w:t>da CONTRATADA da CONTATANTE</w:t>
      </w:r>
      <w:r>
        <w:t>, como nas dependências</w:t>
      </w:r>
      <w:r>
        <w:t xml:space="preserve"> </w:t>
      </w:r>
      <w:r>
        <w:t xml:space="preserve">de qualquer cliente indicado, não podendo utilizar ou deles dar conhecimento a qualquer terceiro ou estranho a este termo. </w:t>
      </w:r>
      <w:r>
        <w:cr/>
      </w:r>
    </w:p>
    <w:p w:rsidR="00C609E9" w:rsidRDefault="00C609E9" w:rsidP="00C609E9">
      <w:r>
        <w:lastRenderedPageBreak/>
        <w:t>II- As partes, expressamente reconhecem que todo e qualquer material</w:t>
      </w:r>
      <w:r>
        <w:t xml:space="preserve"> </w:t>
      </w:r>
      <w:r>
        <w:t>utilizado durante a matéria sigilosa, reg</w:t>
      </w:r>
      <w:r>
        <w:t>istro de documentos de qualquer n</w:t>
      </w:r>
      <w:r>
        <w:t>atureza que tenham sido utilizados, criados ou estando sob o seu controle,</w:t>
      </w:r>
      <w:r>
        <w:t xml:space="preserve"> </w:t>
      </w:r>
      <w:bookmarkStart w:id="0" w:name="_GoBack"/>
      <w:bookmarkEnd w:id="0"/>
      <w:r>
        <w:t xml:space="preserve">será igualmente resguardado pelo compromisso de sigilo e confidencialidade.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>III- As partes DECL</w:t>
      </w:r>
      <w:r w:rsidR="007703E1">
        <w:t>ARAM E</w:t>
      </w:r>
      <w:r>
        <w:t>XPRESSAMENTE SABER QUE A C</w:t>
      </w:r>
      <w:r>
        <w:t>ONFIDENCIALIDADE E O S</w:t>
      </w:r>
      <w:r>
        <w:t xml:space="preserve">IGILO SÃO ESSENCIAIS À RELAÇÃO </w:t>
      </w:r>
      <w:r>
        <w:t xml:space="preserve">COMERCIAL/TÉCNICA ENTRE AS MESMAS.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 xml:space="preserve">IV- Todo documento, informação ou parte referente aos produtos e ou </w:t>
      </w:r>
      <w:proofErr w:type="gramStart"/>
      <w:r>
        <w:t>serviços</w:t>
      </w:r>
      <w:proofErr w:type="gramEnd"/>
      <w:r>
        <w:t xml:space="preserve"> </w:t>
      </w:r>
    </w:p>
    <w:p w:rsidR="00C609E9" w:rsidRDefault="00C609E9" w:rsidP="00C609E9">
      <w:proofErr w:type="gramStart"/>
      <w:r>
        <w:t>não</w:t>
      </w:r>
      <w:proofErr w:type="gramEnd"/>
      <w:r>
        <w:t xml:space="preserve"> poderão ser divulgados a terceiros sem que haja uma autorização formal</w:t>
      </w:r>
      <w:r w:rsidR="007703E1">
        <w:t xml:space="preserve"> </w:t>
      </w:r>
      <w:r>
        <w:t>da parte detentora dos direitos sobre os mesmo</w:t>
      </w:r>
      <w:r w:rsidR="007703E1">
        <w:t xml:space="preserve">s e todos devem ser devolvidos a </w:t>
      </w:r>
      <w:r>
        <w:t xml:space="preserve">mediante solicitação a qualquer tempo.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>V- É de inteira responsabilidade de cada uma d</w:t>
      </w:r>
      <w:r w:rsidR="007703E1">
        <w:t xml:space="preserve">as partes o sigilo interno das </w:t>
      </w:r>
      <w:r>
        <w:t xml:space="preserve">informações contidas em qualquer documento </w:t>
      </w:r>
      <w:r w:rsidR="007703E1">
        <w:t xml:space="preserve">ou parte envolvida do sistema, </w:t>
      </w:r>
      <w:r>
        <w:t xml:space="preserve">se responsabilizando pela má utilização </w:t>
      </w:r>
      <w:r w:rsidR="007703E1">
        <w:t xml:space="preserve">das informações oriundas deste </w:t>
      </w:r>
      <w:r>
        <w:t xml:space="preserve">acordo pelos seus funcionários ou terceiros por elas nomeados.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>VI- Nenhuma parte da solução poderá se</w:t>
      </w:r>
      <w:r w:rsidR="007703E1">
        <w:t>r utilizada em outras soluções o</w:t>
      </w:r>
      <w:r>
        <w:t xml:space="preserve">u sistemas que as partes possam vir a fazer ou ter.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>VII- Este acordo constitui um total e final en</w:t>
      </w:r>
      <w:r w:rsidR="007703E1">
        <w:t xml:space="preserve">tendimento entre as partes não </w:t>
      </w:r>
      <w:r>
        <w:t>podendo ser aditado sem que haja uma</w:t>
      </w:r>
      <w:r w:rsidR="007703E1">
        <w:t xml:space="preserve"> autorização formal das partes </w:t>
      </w:r>
      <w:r>
        <w:t xml:space="preserve">envolvidas.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>VIII-</w:t>
      </w:r>
      <w:r w:rsidR="00EA2E66">
        <w:t xml:space="preserve"> Este acordo tem a validade de </w:t>
      </w:r>
      <w:proofErr w:type="gramStart"/>
      <w:r w:rsidR="00EA2E66">
        <w:t>1</w:t>
      </w:r>
      <w:proofErr w:type="gramEnd"/>
      <w:r w:rsidR="00EA2E66">
        <w:t xml:space="preserve"> (um) ano</w:t>
      </w:r>
      <w:r w:rsidR="007703E1">
        <w:t xml:space="preserve"> a contar da data da </w:t>
      </w:r>
      <w:r>
        <w:t>assinatura do mesmo devendo as informações se</w:t>
      </w:r>
      <w:r w:rsidR="007703E1">
        <w:t xml:space="preserve">r mantidas sob absoluto sigilo </w:t>
      </w:r>
      <w:r>
        <w:t xml:space="preserve">até o término deste prazo independentemente da concretização dos negócios.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lastRenderedPageBreak/>
        <w:t xml:space="preserve"> IX- </w:t>
      </w:r>
      <w:r w:rsidR="00EA2E66">
        <w:t>A CONTRATADA e COONTRATANTE</w:t>
      </w:r>
      <w:r>
        <w:t xml:space="preserve"> declaram que os r</w:t>
      </w:r>
      <w:r w:rsidR="007703E1">
        <w:t xml:space="preserve">epresentantes abaixo assinados </w:t>
      </w:r>
      <w:r>
        <w:t xml:space="preserve">possuem poderes para assumir o presente compromisso.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>X- Fi</w:t>
      </w:r>
      <w:r w:rsidR="00EA2E66">
        <w:t>ca eleito o Foro da Comarca de Belo Horizonte</w:t>
      </w:r>
      <w:r w:rsidR="007703E1">
        <w:t xml:space="preserve">, para dirimir quaisquer </w:t>
      </w:r>
      <w:r>
        <w:t xml:space="preserve">questões oriundas deste acordo, por mais privilegiado que outro possa ser.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>Por estarem justos e acordados, firmam es</w:t>
      </w:r>
      <w:r w:rsidR="007703E1">
        <w:t xml:space="preserve">te documento os representantes </w:t>
      </w:r>
      <w:r>
        <w:t xml:space="preserve">legais abaixo assinados em </w:t>
      </w:r>
      <w:proofErr w:type="gramStart"/>
      <w:r>
        <w:t>2</w:t>
      </w:r>
      <w:proofErr w:type="gramEnd"/>
      <w:r>
        <w:t xml:space="preserve"> (duas) vias de igual teor e conteúdo. </w:t>
      </w:r>
    </w:p>
    <w:p w:rsidR="00C609E9" w:rsidRDefault="00C609E9" w:rsidP="00C609E9">
      <w:r>
        <w:t xml:space="preserve"> </w:t>
      </w:r>
    </w:p>
    <w:p w:rsidR="00C609E9" w:rsidRDefault="00EA2E66" w:rsidP="00C609E9">
      <w:r>
        <w:t>Belo Horizonte, __</w:t>
      </w:r>
      <w:r w:rsidR="00C609E9">
        <w:t xml:space="preserve"> de </w:t>
      </w:r>
      <w:r>
        <w:t>________</w:t>
      </w:r>
      <w:r w:rsidR="00C609E9">
        <w:t xml:space="preserve">de </w:t>
      </w:r>
      <w:r>
        <w:t>________</w:t>
      </w:r>
      <w:r w:rsidR="00C609E9">
        <w:t xml:space="preserve">.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 xml:space="preserve"> </w:t>
      </w:r>
    </w:p>
    <w:p w:rsidR="00C609E9" w:rsidRDefault="00EA2E66" w:rsidP="00C609E9">
      <w:r>
        <w:t>ADMINISTRAÇÃO DE CONDOMÍNIOS</w:t>
      </w:r>
      <w:r w:rsidR="00C609E9">
        <w:t xml:space="preserve"> LTDA </w:t>
      </w:r>
    </w:p>
    <w:p w:rsidR="00C609E9" w:rsidRDefault="00C609E9" w:rsidP="00C609E9">
      <w:r>
        <w:t xml:space="preserve"> </w:t>
      </w:r>
    </w:p>
    <w:p w:rsidR="00C609E9" w:rsidRDefault="00C609E9" w:rsidP="00C609E9">
      <w:r>
        <w:t xml:space="preserve"> </w:t>
      </w:r>
    </w:p>
    <w:p w:rsidR="00C609E9" w:rsidRDefault="00EA2E66" w:rsidP="00C609E9">
      <w:r>
        <w:t>Contratante: _________________________</w:t>
      </w:r>
    </w:p>
    <w:sectPr w:rsidR="00C60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E9"/>
    <w:rsid w:val="003C7D88"/>
    <w:rsid w:val="007703E1"/>
    <w:rsid w:val="007E059A"/>
    <w:rsid w:val="008D266E"/>
    <w:rsid w:val="00C609E9"/>
    <w:rsid w:val="00E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Mendes</dc:creator>
  <cp:lastModifiedBy>Marina Mendes</cp:lastModifiedBy>
  <cp:revision>4</cp:revision>
  <dcterms:created xsi:type="dcterms:W3CDTF">2014-05-18T14:33:00Z</dcterms:created>
  <dcterms:modified xsi:type="dcterms:W3CDTF">2014-05-18T15:15:00Z</dcterms:modified>
</cp:coreProperties>
</file>