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4B58" w14:textId="77777777" w:rsidR="00C815B1" w:rsidRPr="002F79A6" w:rsidRDefault="00C815B1" w:rsidP="00C815B1">
      <w:pPr>
        <w:jc w:val="center"/>
        <w:rPr>
          <w:b/>
          <w:bCs/>
          <w:noProof/>
          <w:color w:val="2F5496" w:themeColor="accent1" w:themeShade="BF"/>
          <w:sz w:val="40"/>
          <w:szCs w:val="40"/>
          <w:lang w:val="en-US"/>
        </w:rPr>
      </w:pPr>
      <w:r w:rsidRPr="002F79A6">
        <w:rPr>
          <w:b/>
          <w:bCs/>
          <w:noProof/>
          <w:color w:val="2F5496" w:themeColor="accent1" w:themeShade="BF"/>
          <w:sz w:val="40"/>
          <w:szCs w:val="40"/>
          <w:lang w:val="en-US"/>
        </w:rPr>
        <w:t>Rubric for Self-Assessment Processes</w:t>
      </w:r>
    </w:p>
    <w:p w14:paraId="0BD74F13" w14:textId="7FC07140" w:rsidR="00C815B1" w:rsidRPr="002F79A6" w:rsidRDefault="002F79A6" w:rsidP="00C815B1">
      <w:pPr>
        <w:rPr>
          <w:noProof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C815B1" w:rsidRPr="002F79A6">
        <w:rPr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#3: </w:t>
      </w:r>
      <w:r w:rsidRPr="002F79A6">
        <w:rPr>
          <w:noProof/>
          <w:color w:val="000000" w:themeColor="text1"/>
          <w:sz w:val="24"/>
          <w:szCs w:val="24"/>
          <w:lang w:val="en-US"/>
        </w:rPr>
        <w:t>An ability to communicate effectively with a range of audiences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2F79A6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5C00380D" w:rsidR="00B71A3C" w:rsidRPr="002F79A6" w:rsidRDefault="00A1375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Performance Indicators </w:t>
            </w:r>
          </w:p>
        </w:tc>
        <w:tc>
          <w:tcPr>
            <w:tcW w:w="2878" w:type="dxa"/>
          </w:tcPr>
          <w:p w14:paraId="177AB506" w14:textId="52D1E493" w:rsidR="00B71A3C" w:rsidRPr="002F79A6" w:rsidRDefault="00A1375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5FF01D60" w:rsidR="00B71A3C" w:rsidRPr="002F79A6" w:rsidRDefault="00A1375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>Developing</w:t>
            </w:r>
          </w:p>
        </w:tc>
        <w:tc>
          <w:tcPr>
            <w:tcW w:w="2878" w:type="dxa"/>
          </w:tcPr>
          <w:p w14:paraId="05193877" w14:textId="610E911D" w:rsidR="00B71A3C" w:rsidRPr="002F79A6" w:rsidRDefault="00752406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>Meet</w:t>
            </w:r>
            <w:r w:rsidR="00B95A62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  <w:tc>
          <w:tcPr>
            <w:tcW w:w="2878" w:type="dxa"/>
          </w:tcPr>
          <w:p w14:paraId="3397F157" w14:textId="372EE244" w:rsidR="00B71A3C" w:rsidRPr="002F79A6" w:rsidRDefault="00752406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>Exceed</w:t>
            </w:r>
            <w:r w:rsidR="00B95A62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2F79A6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</w:t>
            </w:r>
          </w:p>
        </w:tc>
      </w:tr>
      <w:tr w:rsidR="002C57DF" w:rsidRPr="00322E79" w14:paraId="62D56C2E" w14:textId="77777777" w:rsidTr="00CD58CA">
        <w:trPr>
          <w:trHeight w:val="1544"/>
        </w:trPr>
        <w:tc>
          <w:tcPr>
            <w:tcW w:w="2878" w:type="dxa"/>
            <w:vAlign w:val="center"/>
          </w:tcPr>
          <w:p w14:paraId="4A146FB7" w14:textId="10895AB9" w:rsidR="002C57DF" w:rsidRPr="008B3470" w:rsidRDefault="002C57DF" w:rsidP="002C57DF">
            <w:pPr>
              <w:jc w:val="center"/>
              <w:rPr>
                <w:b/>
                <w:bCs/>
                <w:noProof/>
                <w:color w:val="00B0F0"/>
                <w:sz w:val="24"/>
                <w:szCs w:val="24"/>
                <w:lang w:val="en-US"/>
              </w:rPr>
            </w:pPr>
            <w:r w:rsidRPr="008B3470">
              <w:rPr>
                <w:rFonts w:ascii="Calibri" w:hAnsi="Calibri" w:cs="Calibri"/>
                <w:b/>
                <w:color w:val="00B0F0"/>
                <w:lang w:val="en-US"/>
              </w:rPr>
              <w:t>Make effective oral presentation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 xml:space="preserve"> </w:t>
            </w:r>
            <w:r w:rsidRPr="004B56C5">
              <w:rPr>
                <w:rFonts w:ascii="Calibri" w:hAnsi="Calibri" w:cs="Calibri"/>
                <w:b/>
                <w:color w:val="00B0F0"/>
                <w:lang w:val="en-US"/>
              </w:rPr>
              <w:t>according to audience(s)</w:t>
            </w:r>
            <w:r w:rsidRPr="008B3470">
              <w:rPr>
                <w:rFonts w:ascii="Calibri" w:hAnsi="Calibri" w:cs="Calibri"/>
                <w:b/>
                <w:color w:val="00B0F0"/>
                <w:lang w:val="en-US"/>
              </w:rPr>
              <w:t xml:space="preserve"> (Speaking delivery, make eye contact with audience, use of proper body language,</w:t>
            </w:r>
            <w:r w:rsidR="005F15D1">
              <w:rPr>
                <w:rFonts w:ascii="Calibri" w:hAnsi="Calibri" w:cs="Calibri"/>
                <w:b/>
                <w:color w:val="00B0F0"/>
                <w:lang w:val="en-US"/>
              </w:rPr>
              <w:t xml:space="preserve"> use appropriate </w:t>
            </w:r>
            <w:r w:rsidR="00C50927">
              <w:rPr>
                <w:rFonts w:ascii="Calibri" w:hAnsi="Calibri" w:cs="Calibri"/>
                <w:b/>
                <w:color w:val="00B0F0"/>
                <w:lang w:val="en-US"/>
              </w:rPr>
              <w:t>audiovisual</w:t>
            </w:r>
            <w:r w:rsidR="005F15D1">
              <w:rPr>
                <w:rFonts w:ascii="Calibri" w:hAnsi="Calibri" w:cs="Calibri"/>
                <w:b/>
                <w:color w:val="00B0F0"/>
                <w:lang w:val="en-US"/>
              </w:rPr>
              <w:t xml:space="preserve"> material,</w:t>
            </w:r>
            <w:r w:rsidRPr="008B3470">
              <w:rPr>
                <w:rFonts w:ascii="Calibri" w:hAnsi="Calibri" w:cs="Calibri"/>
                <w:b/>
                <w:color w:val="00B0F0"/>
                <w:lang w:val="en-US"/>
              </w:rPr>
              <w:t xml:space="preserve"> able to answer questions from the audience)</w:t>
            </w:r>
          </w:p>
        </w:tc>
        <w:tc>
          <w:tcPr>
            <w:tcW w:w="2878" w:type="dxa"/>
            <w:vAlign w:val="center"/>
          </w:tcPr>
          <w:p w14:paraId="0D0E9427" w14:textId="79B448BC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does not make </w:t>
            </w:r>
            <w:r>
              <w:rPr>
                <w:noProof/>
                <w:lang w:val="en-US"/>
              </w:rPr>
              <w:t>an</w:t>
            </w:r>
            <w:r w:rsidRPr="005024B8">
              <w:rPr>
                <w:noProof/>
                <w:lang w:val="en-US"/>
              </w:rPr>
              <w:t xml:space="preserve"> effective oral presentation</w:t>
            </w:r>
          </w:p>
        </w:tc>
        <w:tc>
          <w:tcPr>
            <w:tcW w:w="2878" w:type="dxa"/>
            <w:vAlign w:val="center"/>
          </w:tcPr>
          <w:p w14:paraId="03565963" w14:textId="0531DFAF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>
              <w:rPr>
                <w:noProof/>
                <w:lang w:val="en-US"/>
              </w:rPr>
              <w:t>an</w:t>
            </w:r>
            <w:r w:rsidRPr="005024B8">
              <w:rPr>
                <w:noProof/>
                <w:lang w:val="en-US"/>
              </w:rPr>
              <w:t xml:space="preserve"> oral presentation but </w:t>
            </w:r>
            <w:r w:rsidR="00322E79">
              <w:rPr>
                <w:noProof/>
                <w:lang w:val="en-US"/>
              </w:rPr>
              <w:t>uses</w:t>
            </w:r>
            <w:r w:rsidRPr="005024B8">
              <w:rPr>
                <w:noProof/>
                <w:lang w:val="en-US"/>
              </w:rPr>
              <w:t xml:space="preserve"> only few traits</w:t>
            </w:r>
          </w:p>
        </w:tc>
        <w:tc>
          <w:tcPr>
            <w:tcW w:w="2878" w:type="dxa"/>
            <w:vAlign w:val="center"/>
          </w:tcPr>
          <w:p w14:paraId="22AFEDCE" w14:textId="767BA82A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 w:rsidR="00322E79">
              <w:rPr>
                <w:noProof/>
                <w:lang w:val="en-US"/>
              </w:rPr>
              <w:t xml:space="preserve">an </w:t>
            </w:r>
            <w:r w:rsidRPr="005024B8">
              <w:rPr>
                <w:noProof/>
                <w:lang w:val="en-US"/>
              </w:rPr>
              <w:t>effective oral presentation using most of the traits</w:t>
            </w:r>
          </w:p>
        </w:tc>
        <w:tc>
          <w:tcPr>
            <w:tcW w:w="2878" w:type="dxa"/>
            <w:vAlign w:val="center"/>
          </w:tcPr>
          <w:p w14:paraId="5242AC36" w14:textId="3BCFDD16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 w:rsidR="00322E79">
              <w:rPr>
                <w:noProof/>
                <w:lang w:val="en-US"/>
              </w:rPr>
              <w:t xml:space="preserve">an </w:t>
            </w:r>
            <w:r w:rsidRPr="005024B8">
              <w:rPr>
                <w:noProof/>
                <w:lang w:val="en-US"/>
              </w:rPr>
              <w:t xml:space="preserve">effective oral presentation using beyond </w:t>
            </w:r>
            <w:r w:rsidR="00322E79">
              <w:rPr>
                <w:noProof/>
                <w:lang w:val="en-US"/>
              </w:rPr>
              <w:t xml:space="preserve">the </w:t>
            </w:r>
            <w:r w:rsidRPr="005024B8">
              <w:rPr>
                <w:noProof/>
                <w:lang w:val="en-US"/>
              </w:rPr>
              <w:t>desired traits</w:t>
            </w:r>
          </w:p>
        </w:tc>
      </w:tr>
      <w:tr w:rsidR="002C57DF" w:rsidRPr="00322E79" w14:paraId="2907C5CA" w14:textId="77777777" w:rsidTr="00CD58CA">
        <w:trPr>
          <w:trHeight w:val="1217"/>
        </w:trPr>
        <w:tc>
          <w:tcPr>
            <w:tcW w:w="2878" w:type="dxa"/>
            <w:vAlign w:val="center"/>
          </w:tcPr>
          <w:p w14:paraId="30A41560" w14:textId="78EE9538" w:rsidR="002C57DF" w:rsidRPr="008B3470" w:rsidRDefault="002C57DF" w:rsidP="002C57DF">
            <w:pPr>
              <w:jc w:val="center"/>
              <w:rPr>
                <w:b/>
                <w:bCs/>
                <w:noProof/>
                <w:color w:val="00B0F0"/>
                <w:sz w:val="24"/>
                <w:szCs w:val="24"/>
                <w:lang w:val="en-US"/>
              </w:rPr>
            </w:pPr>
            <w:r w:rsidRPr="008B3470">
              <w:rPr>
                <w:rFonts w:ascii="Calibri" w:hAnsi="Calibri" w:cs="Calibri"/>
                <w:b/>
                <w:color w:val="00B0F0"/>
                <w:lang w:val="en-US"/>
              </w:rPr>
              <w:t>Make effective written report (clear grammar, popper format, to the point, using appropriate graphs and tables, consistence flow, citation)</w:t>
            </w:r>
          </w:p>
        </w:tc>
        <w:tc>
          <w:tcPr>
            <w:tcW w:w="2878" w:type="dxa"/>
            <w:vAlign w:val="center"/>
          </w:tcPr>
          <w:p w14:paraId="21D4D699" w14:textId="3F3CD112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does not make </w:t>
            </w:r>
            <w:r>
              <w:rPr>
                <w:noProof/>
                <w:lang w:val="en-US"/>
              </w:rPr>
              <w:t>an</w:t>
            </w:r>
            <w:r w:rsidRPr="005024B8">
              <w:rPr>
                <w:noProof/>
                <w:lang w:val="en-US"/>
              </w:rPr>
              <w:t xml:space="preserve"> effective written report</w:t>
            </w:r>
          </w:p>
        </w:tc>
        <w:tc>
          <w:tcPr>
            <w:tcW w:w="2878" w:type="dxa"/>
            <w:vAlign w:val="center"/>
          </w:tcPr>
          <w:p w14:paraId="7D39736F" w14:textId="4E2F1153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>
              <w:rPr>
                <w:noProof/>
                <w:lang w:val="en-US"/>
              </w:rPr>
              <w:t>a</w:t>
            </w:r>
            <w:r w:rsidRPr="005024B8">
              <w:rPr>
                <w:noProof/>
                <w:lang w:val="en-US"/>
              </w:rPr>
              <w:t xml:space="preserve"> written report but </w:t>
            </w:r>
            <w:r w:rsidR="00322E79">
              <w:rPr>
                <w:noProof/>
                <w:lang w:val="en-US"/>
              </w:rPr>
              <w:t>uses</w:t>
            </w:r>
            <w:r w:rsidRPr="005024B8">
              <w:rPr>
                <w:noProof/>
                <w:lang w:val="en-US"/>
              </w:rPr>
              <w:t xml:space="preserve"> only few traits</w:t>
            </w:r>
          </w:p>
        </w:tc>
        <w:tc>
          <w:tcPr>
            <w:tcW w:w="2878" w:type="dxa"/>
            <w:vAlign w:val="center"/>
          </w:tcPr>
          <w:p w14:paraId="200E70F2" w14:textId="4598E5D0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 w:rsidR="00322E79">
              <w:rPr>
                <w:noProof/>
                <w:lang w:val="en-US"/>
              </w:rPr>
              <w:t xml:space="preserve">an </w:t>
            </w:r>
            <w:r w:rsidRPr="005024B8">
              <w:rPr>
                <w:noProof/>
                <w:lang w:val="en-US"/>
              </w:rPr>
              <w:t>effective written report using most of the traits</w:t>
            </w:r>
          </w:p>
        </w:tc>
        <w:tc>
          <w:tcPr>
            <w:tcW w:w="2878" w:type="dxa"/>
            <w:vAlign w:val="center"/>
          </w:tcPr>
          <w:p w14:paraId="650FC50F" w14:textId="436EF02E" w:rsidR="002C57DF" w:rsidRPr="005024B8" w:rsidRDefault="002C57DF" w:rsidP="002C57DF">
            <w:pPr>
              <w:jc w:val="center"/>
              <w:rPr>
                <w:noProof/>
                <w:lang w:val="en-US"/>
              </w:rPr>
            </w:pPr>
            <w:r w:rsidRPr="005024B8">
              <w:rPr>
                <w:noProof/>
                <w:lang w:val="en-US"/>
              </w:rPr>
              <w:t xml:space="preserve">The student makes </w:t>
            </w:r>
            <w:r w:rsidR="00322E79">
              <w:rPr>
                <w:noProof/>
                <w:lang w:val="en-US"/>
              </w:rPr>
              <w:t xml:space="preserve">an </w:t>
            </w:r>
            <w:r w:rsidRPr="005024B8">
              <w:rPr>
                <w:noProof/>
                <w:lang w:val="en-US"/>
              </w:rPr>
              <w:t xml:space="preserve">effective written report </w:t>
            </w:r>
            <w:r>
              <w:rPr>
                <w:noProof/>
                <w:lang w:val="en-US"/>
              </w:rPr>
              <w:t xml:space="preserve">using </w:t>
            </w:r>
            <w:r w:rsidRPr="005024B8">
              <w:rPr>
                <w:noProof/>
                <w:lang w:val="en-US"/>
              </w:rPr>
              <w:t xml:space="preserve">beyond </w:t>
            </w:r>
            <w:r w:rsidR="00322E79">
              <w:rPr>
                <w:noProof/>
                <w:lang w:val="en-US"/>
              </w:rPr>
              <w:t xml:space="preserve">the </w:t>
            </w:r>
            <w:r w:rsidRPr="005024B8">
              <w:rPr>
                <w:noProof/>
                <w:lang w:val="en-US"/>
              </w:rPr>
              <w:t>desired traits</w:t>
            </w:r>
          </w:p>
        </w:tc>
      </w:tr>
    </w:tbl>
    <w:p w14:paraId="4B669EAD" w14:textId="4E350D69" w:rsidR="00752406" w:rsidRDefault="000B454B" w:rsidP="000B454B">
      <w:pPr>
        <w:rPr>
          <w:noProof/>
          <w:lang w:val="en-US"/>
        </w:rPr>
      </w:pPr>
      <w:r w:rsidRPr="000B454B">
        <w:rPr>
          <w:noProof/>
          <w:lang w:val="en-US"/>
        </w:rPr>
        <w:t>Audiences: program students, students from other disciplines, faculty members, external</w:t>
      </w:r>
    </w:p>
    <w:p w14:paraId="6D720ABE" w14:textId="77777777" w:rsidR="007924B6" w:rsidRPr="002F79A6" w:rsidRDefault="007924B6" w:rsidP="000B454B">
      <w:pPr>
        <w:rPr>
          <w:noProof/>
          <w:lang w:val="en-US"/>
        </w:rPr>
      </w:pPr>
    </w:p>
    <w:sectPr w:rsidR="007924B6" w:rsidRPr="002F79A6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D06C4" w14:textId="77777777" w:rsidR="00453A14" w:rsidRDefault="00453A14" w:rsidP="003A2343">
      <w:pPr>
        <w:spacing w:after="0" w:line="240" w:lineRule="auto"/>
      </w:pPr>
      <w:r>
        <w:separator/>
      </w:r>
    </w:p>
  </w:endnote>
  <w:endnote w:type="continuationSeparator" w:id="0">
    <w:p w14:paraId="19491463" w14:textId="77777777" w:rsidR="00453A14" w:rsidRDefault="00453A14" w:rsidP="003A2343">
      <w:pPr>
        <w:spacing w:after="0" w:line="240" w:lineRule="auto"/>
      </w:pPr>
      <w:r>
        <w:continuationSeparator/>
      </w:r>
    </w:p>
  </w:endnote>
  <w:endnote w:type="continuationNotice" w:id="1">
    <w:p w14:paraId="48A6EB09" w14:textId="77777777" w:rsidR="00453A14" w:rsidRDefault="00453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2893C" w14:textId="77777777" w:rsidR="00453A14" w:rsidRDefault="00453A14" w:rsidP="003A2343">
      <w:pPr>
        <w:spacing w:after="0" w:line="240" w:lineRule="auto"/>
      </w:pPr>
      <w:r>
        <w:separator/>
      </w:r>
    </w:p>
  </w:footnote>
  <w:footnote w:type="continuationSeparator" w:id="0">
    <w:p w14:paraId="15B3EBDE" w14:textId="77777777" w:rsidR="00453A14" w:rsidRDefault="00453A14" w:rsidP="003A2343">
      <w:pPr>
        <w:spacing w:after="0" w:line="240" w:lineRule="auto"/>
      </w:pPr>
      <w:r>
        <w:continuationSeparator/>
      </w:r>
    </w:p>
  </w:footnote>
  <w:footnote w:type="continuationNotice" w:id="1">
    <w:p w14:paraId="0387BF15" w14:textId="77777777" w:rsidR="00453A14" w:rsidRDefault="00453A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782D9D80" w:rsidR="00EC52DA" w:rsidRDefault="00EC52DA" w:rsidP="00534613">
    <w:pPr>
      <w:pStyle w:val="Header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21850"/>
    <w:rsid w:val="0003162F"/>
    <w:rsid w:val="0005471E"/>
    <w:rsid w:val="000662D5"/>
    <w:rsid w:val="000B454B"/>
    <w:rsid w:val="000B49EF"/>
    <w:rsid w:val="000B5565"/>
    <w:rsid w:val="000F09DB"/>
    <w:rsid w:val="001371B0"/>
    <w:rsid w:val="001573C5"/>
    <w:rsid w:val="0017142E"/>
    <w:rsid w:val="00196CB7"/>
    <w:rsid w:val="001B74B6"/>
    <w:rsid w:val="001D2A17"/>
    <w:rsid w:val="00225637"/>
    <w:rsid w:val="00230BBA"/>
    <w:rsid w:val="002353DA"/>
    <w:rsid w:val="002951A1"/>
    <w:rsid w:val="002C57DF"/>
    <w:rsid w:val="002C7EE0"/>
    <w:rsid w:val="002E7BC2"/>
    <w:rsid w:val="002F79A6"/>
    <w:rsid w:val="00315670"/>
    <w:rsid w:val="00322E79"/>
    <w:rsid w:val="00326CFC"/>
    <w:rsid w:val="00341742"/>
    <w:rsid w:val="003A1704"/>
    <w:rsid w:val="003A2343"/>
    <w:rsid w:val="003C19BA"/>
    <w:rsid w:val="003C3539"/>
    <w:rsid w:val="003D2A82"/>
    <w:rsid w:val="003E6E37"/>
    <w:rsid w:val="004009A6"/>
    <w:rsid w:val="00407C11"/>
    <w:rsid w:val="004376CE"/>
    <w:rsid w:val="004436AC"/>
    <w:rsid w:val="00450AFC"/>
    <w:rsid w:val="00453A14"/>
    <w:rsid w:val="00474899"/>
    <w:rsid w:val="004813FA"/>
    <w:rsid w:val="004A7B5C"/>
    <w:rsid w:val="004B0BBA"/>
    <w:rsid w:val="004B56C5"/>
    <w:rsid w:val="004F353A"/>
    <w:rsid w:val="00502004"/>
    <w:rsid w:val="005024B8"/>
    <w:rsid w:val="00503CFD"/>
    <w:rsid w:val="0050592E"/>
    <w:rsid w:val="00534613"/>
    <w:rsid w:val="005652D5"/>
    <w:rsid w:val="005C13DE"/>
    <w:rsid w:val="005F15D1"/>
    <w:rsid w:val="006058B1"/>
    <w:rsid w:val="006274A1"/>
    <w:rsid w:val="00627E23"/>
    <w:rsid w:val="006605CD"/>
    <w:rsid w:val="00682FFE"/>
    <w:rsid w:val="006A03DC"/>
    <w:rsid w:val="006E58A8"/>
    <w:rsid w:val="007259BD"/>
    <w:rsid w:val="00740443"/>
    <w:rsid w:val="00752406"/>
    <w:rsid w:val="007924B6"/>
    <w:rsid w:val="007A69A0"/>
    <w:rsid w:val="007B4914"/>
    <w:rsid w:val="007C2664"/>
    <w:rsid w:val="007E0F72"/>
    <w:rsid w:val="007E6763"/>
    <w:rsid w:val="00805F7F"/>
    <w:rsid w:val="0081094E"/>
    <w:rsid w:val="00846C37"/>
    <w:rsid w:val="0085015B"/>
    <w:rsid w:val="008530E7"/>
    <w:rsid w:val="0088015F"/>
    <w:rsid w:val="00886FE2"/>
    <w:rsid w:val="008B1EBD"/>
    <w:rsid w:val="008B3470"/>
    <w:rsid w:val="00923756"/>
    <w:rsid w:val="0094289C"/>
    <w:rsid w:val="0094291E"/>
    <w:rsid w:val="00943EF3"/>
    <w:rsid w:val="009F500B"/>
    <w:rsid w:val="00A13753"/>
    <w:rsid w:val="00A174EF"/>
    <w:rsid w:val="00A44B80"/>
    <w:rsid w:val="00A4524A"/>
    <w:rsid w:val="00A85B82"/>
    <w:rsid w:val="00AE7106"/>
    <w:rsid w:val="00AF1079"/>
    <w:rsid w:val="00AF3E81"/>
    <w:rsid w:val="00AF6F01"/>
    <w:rsid w:val="00B01377"/>
    <w:rsid w:val="00B14405"/>
    <w:rsid w:val="00B35486"/>
    <w:rsid w:val="00B71A3C"/>
    <w:rsid w:val="00B95A62"/>
    <w:rsid w:val="00BC37F9"/>
    <w:rsid w:val="00C50927"/>
    <w:rsid w:val="00C76A89"/>
    <w:rsid w:val="00C77EF8"/>
    <w:rsid w:val="00C815B1"/>
    <w:rsid w:val="00CA09B4"/>
    <w:rsid w:val="00CB1A4A"/>
    <w:rsid w:val="00CD58CA"/>
    <w:rsid w:val="00D12138"/>
    <w:rsid w:val="00D413EF"/>
    <w:rsid w:val="00D6002D"/>
    <w:rsid w:val="00DA7D25"/>
    <w:rsid w:val="00DF755E"/>
    <w:rsid w:val="00E03090"/>
    <w:rsid w:val="00E12B4A"/>
    <w:rsid w:val="00E207CD"/>
    <w:rsid w:val="00E2254A"/>
    <w:rsid w:val="00E23C52"/>
    <w:rsid w:val="00E24AA3"/>
    <w:rsid w:val="00E50286"/>
    <w:rsid w:val="00E57EB7"/>
    <w:rsid w:val="00E756DE"/>
    <w:rsid w:val="00EC52DA"/>
    <w:rsid w:val="00EE6B83"/>
    <w:rsid w:val="00F04D1A"/>
    <w:rsid w:val="00F354DD"/>
    <w:rsid w:val="00FA5BC5"/>
    <w:rsid w:val="00FA69C5"/>
    <w:rsid w:val="00FC044E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A1264"/>
  <w15:chartTrackingRefBased/>
  <w15:docId w15:val="{004C0E83-7B29-408D-905F-78DC0B26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F5FE-F226-4860-B708-F184D827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169</Words>
  <Characters>1040</Characters>
  <Application>Microsoft Office Word</Application>
  <DocSecurity>0</DocSecurity>
  <Lines>47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31</cp:revision>
  <dcterms:created xsi:type="dcterms:W3CDTF">2024-06-24T20:37:00Z</dcterms:created>
  <dcterms:modified xsi:type="dcterms:W3CDTF">2025-03-29T16:38:00Z</dcterms:modified>
</cp:coreProperties>
</file>