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04C393" w14:textId="77777777" w:rsidR="00FC3B1C" w:rsidRDefault="00FC3B1C">
      <w:r>
        <w:t>Paso a Paso:</w:t>
      </w:r>
    </w:p>
    <w:p w14:paraId="62CFB013" w14:textId="77777777" w:rsidR="00A2139E" w:rsidRDefault="00FC3B1C" w:rsidP="00FC3B1C">
      <w:pPr>
        <w:pStyle w:val="Prrafodelista"/>
        <w:numPr>
          <w:ilvl w:val="0"/>
          <w:numId w:val="1"/>
        </w:numPr>
      </w:pPr>
      <w:r>
        <w:t xml:space="preserve">Ingreso a  </w:t>
      </w:r>
      <w:hyperlink r:id="rId5" w:history="1">
        <w:r>
          <w:rPr>
            <w:rStyle w:val="Hipervnculo"/>
          </w:rPr>
          <w:t>https://www.awseducate.com/signin/SiteLogin</w:t>
        </w:r>
      </w:hyperlink>
    </w:p>
    <w:p w14:paraId="54A2A24A" w14:textId="77777777" w:rsidR="00FC3B1C" w:rsidRPr="00FC3B1C" w:rsidRDefault="00FC3B1C" w:rsidP="00FC3B1C">
      <w:pPr>
        <w:pStyle w:val="Prrafodelista"/>
        <w:numPr>
          <w:ilvl w:val="0"/>
          <w:numId w:val="1"/>
        </w:numPr>
        <w:rPr>
          <w:lang w:val="en-US"/>
        </w:rPr>
      </w:pPr>
      <w:r w:rsidRPr="00FC3B1C">
        <w:rPr>
          <w:lang w:val="en-US"/>
        </w:rPr>
        <w:t>Luego le damos click a My Classrooms o a AWS Account</w:t>
      </w:r>
    </w:p>
    <w:p w14:paraId="7E38E578" w14:textId="77777777" w:rsidR="00FC3B1C" w:rsidRDefault="00FC3B1C" w:rsidP="00FC3B1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Go to Classroom y Continuar</w:t>
      </w:r>
    </w:p>
    <w:p w14:paraId="67C81EB5" w14:textId="77777777" w:rsidR="00FC3B1C" w:rsidRDefault="00FC3B1C" w:rsidP="00FC3B1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Seleccionamos AWS Console</w:t>
      </w:r>
    </w:p>
    <w:p w14:paraId="034EF82C" w14:textId="77777777" w:rsidR="00FC3B1C" w:rsidRDefault="00FC3B1C" w:rsidP="00FC3B1C">
      <w:pPr>
        <w:pStyle w:val="Prrafodelista"/>
        <w:rPr>
          <w:lang w:val="en-US"/>
        </w:rPr>
      </w:pPr>
    </w:p>
    <w:p w14:paraId="0793717A" w14:textId="77777777" w:rsidR="00FC3B1C" w:rsidRDefault="00FC3B1C" w:rsidP="00FC3B1C">
      <w:pPr>
        <w:pStyle w:val="Prrafodelista"/>
        <w:rPr>
          <w:lang w:val="en-US"/>
        </w:rPr>
      </w:pPr>
      <w:r>
        <w:rPr>
          <w:noProof/>
          <w:lang w:val="es-CO" w:eastAsia="es-CO"/>
        </w:rPr>
        <w:drawing>
          <wp:inline distT="0" distB="0" distL="0" distR="0" wp14:anchorId="6BE3B20D" wp14:editId="74B434B3">
            <wp:extent cx="4752474" cy="300271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4004" cy="301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FF5C" w14:textId="77777777" w:rsidR="00FC3B1C" w:rsidRDefault="00FC3B1C" w:rsidP="00FC3B1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Seleccionamos Services</w:t>
      </w:r>
    </w:p>
    <w:p w14:paraId="29753312" w14:textId="77777777" w:rsidR="00FC3B1C" w:rsidRDefault="00FC3B1C" w:rsidP="00FC3B1C">
      <w:pPr>
        <w:pStyle w:val="Prrafodelista"/>
        <w:rPr>
          <w:lang w:val="en-US"/>
        </w:rPr>
      </w:pPr>
      <w:r>
        <w:rPr>
          <w:noProof/>
          <w:lang w:val="es-CO" w:eastAsia="es-CO"/>
        </w:rPr>
        <w:drawing>
          <wp:inline distT="0" distB="0" distL="0" distR="0" wp14:anchorId="50D0FA54" wp14:editId="008590D9">
            <wp:extent cx="5185611" cy="37154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731" cy="37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0F1C" w14:textId="77777777" w:rsidR="00FC3B1C" w:rsidRDefault="00FC3B1C" w:rsidP="00FC3B1C">
      <w:pPr>
        <w:pStyle w:val="Prrafodelista"/>
        <w:numPr>
          <w:ilvl w:val="0"/>
          <w:numId w:val="1"/>
        </w:numPr>
      </w:pPr>
      <w:r w:rsidRPr="00FC3B1C">
        <w:t>Tendremos en cuenta EC2 y E</w:t>
      </w:r>
      <w:r>
        <w:t>MR</w:t>
      </w:r>
    </w:p>
    <w:p w14:paraId="5E916948" w14:textId="77777777" w:rsidR="00FC3B1C" w:rsidRDefault="00FC3B1C" w:rsidP="00FC3B1C">
      <w:pPr>
        <w:pStyle w:val="Prrafodelista"/>
      </w:pPr>
      <w:r>
        <w:rPr>
          <w:noProof/>
          <w:lang w:val="es-CO" w:eastAsia="es-CO"/>
        </w:rPr>
        <w:lastRenderedPageBreak/>
        <w:drawing>
          <wp:inline distT="0" distB="0" distL="0" distR="0" wp14:anchorId="7C1D148C" wp14:editId="3C3EE05A">
            <wp:extent cx="5134809" cy="3092116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364" cy="31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CD45" w14:textId="77777777" w:rsidR="00FC3B1C" w:rsidRDefault="00FC3B1C">
      <w:r>
        <w:br w:type="page"/>
      </w:r>
    </w:p>
    <w:p w14:paraId="674F88EF" w14:textId="77777777" w:rsidR="00FC3B1C" w:rsidRDefault="00FC3B1C" w:rsidP="00FC3B1C">
      <w:pPr>
        <w:pStyle w:val="Prrafodelista"/>
      </w:pPr>
    </w:p>
    <w:p w14:paraId="714533DB" w14:textId="77777777" w:rsidR="00FC3B1C" w:rsidRDefault="00FC3B1C" w:rsidP="00FC3B1C">
      <w:pPr>
        <w:pStyle w:val="Prrafodelista"/>
      </w:pPr>
    </w:p>
    <w:p w14:paraId="06E33C24" w14:textId="77777777" w:rsidR="00FC3B1C" w:rsidRDefault="00FC3B1C" w:rsidP="00FC3B1C">
      <w:pPr>
        <w:pStyle w:val="Prrafodelista"/>
        <w:numPr>
          <w:ilvl w:val="0"/>
          <w:numId w:val="1"/>
        </w:numPr>
      </w:pPr>
      <w:r>
        <w:t>Vamos a entrar primero a EC2</w:t>
      </w:r>
    </w:p>
    <w:p w14:paraId="5686F3FD" w14:textId="77777777" w:rsidR="00FC3B1C" w:rsidRDefault="00FC3B1C" w:rsidP="004F4217">
      <w:pPr>
        <w:pStyle w:val="Prrafodelista"/>
        <w:ind w:firstLine="696"/>
      </w:pPr>
      <w:r>
        <w:rPr>
          <w:noProof/>
          <w:lang w:val="es-CO" w:eastAsia="es-CO"/>
        </w:rPr>
        <w:drawing>
          <wp:inline distT="0" distB="0" distL="0" distR="0" wp14:anchorId="573F6633" wp14:editId="16578C7F">
            <wp:extent cx="3729789" cy="3323656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3465" cy="33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4B129F" w14:textId="1D530F00" w:rsidR="00FC3B1C" w:rsidRDefault="00FC3B1C" w:rsidP="00FC3B1C">
      <w:pPr>
        <w:pStyle w:val="Prrafodelista"/>
      </w:pPr>
      <w:r>
        <w:t>Podemos observar que tenemos  Instancias corriendo y  0 keys (No se tienen archivos de autenticación en la máquina que vamos a crea</w:t>
      </w:r>
      <w:r w:rsidR="000459D3">
        <w:t>r</w:t>
      </w:r>
      <w:r w:rsidR="004F4217">
        <w:t xml:space="preserve">. </w:t>
      </w:r>
    </w:p>
    <w:p w14:paraId="65160BD7" w14:textId="77777777" w:rsidR="004F4217" w:rsidRDefault="004F4217" w:rsidP="004F4217">
      <w:pPr>
        <w:pStyle w:val="Prrafodelista"/>
        <w:numPr>
          <w:ilvl w:val="0"/>
          <w:numId w:val="1"/>
        </w:numPr>
      </w:pPr>
      <w:r>
        <w:t>Seleccionamos “key Pairs” para poder darle seguridad de acceso a nuestra máquina</w:t>
      </w:r>
    </w:p>
    <w:p w14:paraId="19D12C25" w14:textId="77777777" w:rsidR="004F4217" w:rsidRDefault="004F4217" w:rsidP="004F4217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6467458E" wp14:editId="2A024976">
            <wp:extent cx="5077326" cy="3194226"/>
            <wp:effectExtent l="0" t="0" r="952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941" cy="32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6A5" w14:textId="77777777" w:rsidR="004F4217" w:rsidRDefault="004F4217" w:rsidP="004F4217">
      <w:pPr>
        <w:pStyle w:val="Prrafodelista"/>
      </w:pPr>
      <w:r>
        <w:t xml:space="preserve">Le damos un nombre cualquiera que haga referencia a la llave; ejemplo “FinWork” y se descargará un archivo “FinWork.pem”  </w:t>
      </w:r>
    </w:p>
    <w:p w14:paraId="30E3AB32" w14:textId="77777777" w:rsidR="004F4217" w:rsidRDefault="004F4217" w:rsidP="004F4217">
      <w:pPr>
        <w:pStyle w:val="Prrafodelista"/>
      </w:pPr>
    </w:p>
    <w:p w14:paraId="292B59EF" w14:textId="77777777" w:rsidR="004F4217" w:rsidRDefault="004F4217" w:rsidP="004F4217">
      <w:pPr>
        <w:pStyle w:val="Prrafodelista"/>
      </w:pPr>
      <w:r>
        <w:t xml:space="preserve">Nota: Necesitaremos instalar Putty: </w:t>
      </w:r>
      <w:hyperlink r:id="rId11" w:history="1">
        <w:r>
          <w:rPr>
            <w:rStyle w:val="Hipervnculo"/>
          </w:rPr>
          <w:t>https://www.chiark.greenend.org.uk/~sgtatham/putty/latest.html</w:t>
        </w:r>
      </w:hyperlink>
    </w:p>
    <w:p w14:paraId="7F25E536" w14:textId="77777777" w:rsidR="004F4217" w:rsidRDefault="004F4217" w:rsidP="004F4217">
      <w:pPr>
        <w:pStyle w:val="Prrafodelista"/>
      </w:pPr>
    </w:p>
    <w:p w14:paraId="6BD73C14" w14:textId="77777777" w:rsidR="003E2395" w:rsidRDefault="004F4217" w:rsidP="004F4217">
      <w:pPr>
        <w:pStyle w:val="Prrafodelista"/>
      </w:pPr>
      <w:r>
        <w:rPr>
          <w:noProof/>
          <w:lang w:val="es-CO" w:eastAsia="es-CO"/>
        </w:rPr>
        <w:lastRenderedPageBreak/>
        <w:drawing>
          <wp:inline distT="0" distB="0" distL="0" distR="0" wp14:anchorId="1946650B" wp14:editId="001047E0">
            <wp:extent cx="5476266" cy="3308685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064" cy="332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C806" w14:textId="77777777" w:rsidR="003E2395" w:rsidRDefault="003E2395">
      <w:r>
        <w:br w:type="page"/>
      </w:r>
    </w:p>
    <w:p w14:paraId="268E524B" w14:textId="6EFD4CF9" w:rsidR="004F4217" w:rsidRDefault="003E2395" w:rsidP="004F4217">
      <w:pPr>
        <w:pStyle w:val="Prrafodelista"/>
        <w:numPr>
          <w:ilvl w:val="0"/>
          <w:numId w:val="1"/>
        </w:numPr>
      </w:pPr>
      <w:r>
        <w:lastRenderedPageBreak/>
        <w:t>Abrimos Puttygen y cargamos el a</w:t>
      </w:r>
      <w:r w:rsidR="00D37FD5">
        <w:tab/>
      </w:r>
      <w:r>
        <w:t>rchivo “.pem”</w:t>
      </w:r>
    </w:p>
    <w:p w14:paraId="3CF7BEFE" w14:textId="77777777" w:rsidR="003E2395" w:rsidRDefault="003E2395" w:rsidP="003E2395">
      <w:pPr>
        <w:pStyle w:val="Prrafodelista"/>
      </w:pPr>
      <w:r>
        <w:t>Y nos debe de quedar algo como lo siguiente:</w:t>
      </w:r>
    </w:p>
    <w:p w14:paraId="0766F583" w14:textId="77777777" w:rsidR="003E2395" w:rsidRDefault="003E2395" w:rsidP="003E2395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3DD18513" wp14:editId="5BBA8E62">
            <wp:extent cx="5031873" cy="45431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771" cy="45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50E6" w14:textId="77777777" w:rsidR="003E2395" w:rsidRDefault="003E2395" w:rsidP="003E2395">
      <w:pPr>
        <w:pStyle w:val="Prrafodelista"/>
      </w:pPr>
      <w:r>
        <w:t>Le damos click a “Save private key” y lo guardamos con el mismo nombre y cerramos.</w:t>
      </w:r>
    </w:p>
    <w:p w14:paraId="5F5D44C5" w14:textId="77777777" w:rsidR="003E2395" w:rsidRDefault="003E2395" w:rsidP="003E2395">
      <w:pPr>
        <w:pStyle w:val="Prrafodelista"/>
      </w:pPr>
    </w:p>
    <w:p w14:paraId="182422C5" w14:textId="77777777" w:rsidR="003E2395" w:rsidRDefault="003E2395" w:rsidP="003E2395">
      <w:pPr>
        <w:pStyle w:val="Prrafodelista"/>
        <w:numPr>
          <w:ilvl w:val="0"/>
          <w:numId w:val="1"/>
        </w:numPr>
      </w:pPr>
      <w:r>
        <w:t xml:space="preserve">Luego volvemos a AWS </w:t>
      </w:r>
    </w:p>
    <w:p w14:paraId="3D5693F1" w14:textId="77777777" w:rsidR="003E2395" w:rsidRDefault="003E2395" w:rsidP="003E2395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395A11EB" wp14:editId="4F6E39B7">
            <wp:extent cx="3307080" cy="2826418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554" cy="28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5D1E" w14:textId="77777777" w:rsidR="003E2395" w:rsidRDefault="003E2395" w:rsidP="003E2395">
      <w:pPr>
        <w:pStyle w:val="Prrafodelista"/>
      </w:pPr>
      <w:r>
        <w:t>Y seleccionamos “services”</w:t>
      </w:r>
    </w:p>
    <w:p w14:paraId="00DF1634" w14:textId="77777777" w:rsidR="003E2395" w:rsidRDefault="003E2395">
      <w:r>
        <w:br w:type="page"/>
      </w:r>
    </w:p>
    <w:p w14:paraId="09637540" w14:textId="77777777" w:rsidR="003E2395" w:rsidRDefault="003E2395" w:rsidP="003E2395">
      <w:pPr>
        <w:pStyle w:val="Prrafodelista"/>
        <w:numPr>
          <w:ilvl w:val="0"/>
          <w:numId w:val="1"/>
        </w:numPr>
      </w:pPr>
      <w:r>
        <w:lastRenderedPageBreak/>
        <w:t>Vamos a entrar ahora a EMR y seleccionamos “Create cluster”</w:t>
      </w:r>
    </w:p>
    <w:p w14:paraId="4795E01B" w14:textId="77777777" w:rsidR="003E2395" w:rsidRDefault="003E2395" w:rsidP="003E2395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52A8F70C" wp14:editId="306ADAB9">
            <wp:extent cx="4417996" cy="4588399"/>
            <wp:effectExtent l="0" t="0" r="190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516" cy="45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5891" w14:textId="77777777" w:rsidR="003E2395" w:rsidRDefault="003E2395" w:rsidP="003E2395">
      <w:pPr>
        <w:pStyle w:val="Prrafodelista"/>
        <w:numPr>
          <w:ilvl w:val="0"/>
          <w:numId w:val="1"/>
        </w:numPr>
      </w:pPr>
      <w:r>
        <w:t xml:space="preserve">Luego: </w:t>
      </w:r>
    </w:p>
    <w:p w14:paraId="70299248" w14:textId="77777777" w:rsidR="003E2395" w:rsidRDefault="003E2395" w:rsidP="003E2395">
      <w:pPr>
        <w:pStyle w:val="Prrafodelista"/>
      </w:pPr>
      <w:r>
        <w:rPr>
          <w:noProof/>
          <w:lang w:val="es-CO" w:eastAsia="es-CO"/>
        </w:rPr>
        <w:lastRenderedPageBreak/>
        <w:drawing>
          <wp:inline distT="0" distB="0" distL="0" distR="0" wp14:anchorId="0C8DD67E" wp14:editId="7978AD7A">
            <wp:extent cx="4523874" cy="417915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185" cy="419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CBAC" w14:textId="77777777" w:rsidR="003E2395" w:rsidRDefault="003E2395" w:rsidP="003E2395">
      <w:pPr>
        <w:pStyle w:val="Prrafodelista"/>
      </w:pPr>
      <w:r>
        <w:t>Le otorgamos un nombre y seleccionamos la versión de Spark</w:t>
      </w:r>
    </w:p>
    <w:p w14:paraId="28DB2E2C" w14:textId="77777777" w:rsidR="003E2395" w:rsidRDefault="003E2395">
      <w:r>
        <w:br w:type="page"/>
      </w:r>
    </w:p>
    <w:p w14:paraId="7B8719A9" w14:textId="77777777" w:rsidR="003E2395" w:rsidRDefault="003E2395" w:rsidP="003E2395">
      <w:pPr>
        <w:pStyle w:val="Prrafodelista"/>
      </w:pPr>
    </w:p>
    <w:p w14:paraId="08F053C5" w14:textId="77777777" w:rsidR="003E2395" w:rsidRDefault="003E2395" w:rsidP="003E2395">
      <w:pPr>
        <w:pStyle w:val="Prrafodelista"/>
      </w:pPr>
      <w:r>
        <w:t xml:space="preserve">Nota: </w:t>
      </w:r>
    </w:p>
    <w:p w14:paraId="06CA6B49" w14:textId="77777777" w:rsidR="003E2395" w:rsidRDefault="003E2395" w:rsidP="003E2395">
      <w:pPr>
        <w:pStyle w:val="Prrafodelista"/>
        <w:ind w:firstLine="696"/>
      </w:pPr>
      <w:r>
        <w:rPr>
          <w:noProof/>
          <w:lang w:val="es-CO" w:eastAsia="es-CO"/>
        </w:rPr>
        <w:drawing>
          <wp:inline distT="0" distB="0" distL="0" distR="0" wp14:anchorId="62D7869C" wp14:editId="2FE47408">
            <wp:extent cx="5331909" cy="3339966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8034" cy="335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8445" w14:textId="77777777" w:rsidR="003E2395" w:rsidRDefault="003E2395" w:rsidP="003E2395">
      <w:pPr>
        <w:pStyle w:val="Prrafodelista"/>
        <w:ind w:firstLine="696"/>
      </w:pPr>
      <w:r>
        <w:t>Vamos a tener 3 máquinas (1 masters y 2 nodos)</w:t>
      </w:r>
    </w:p>
    <w:p w14:paraId="1019201D" w14:textId="77777777" w:rsidR="003E2395" w:rsidRDefault="003E2395" w:rsidP="003E2395">
      <w:pPr>
        <w:pStyle w:val="Prrafodelista"/>
        <w:ind w:firstLine="696"/>
      </w:pPr>
    </w:p>
    <w:p w14:paraId="2EF1B23B" w14:textId="77777777" w:rsidR="003E2395" w:rsidRDefault="00C60A77" w:rsidP="003E2395">
      <w:pPr>
        <w:pStyle w:val="Prrafodelista"/>
        <w:numPr>
          <w:ilvl w:val="0"/>
          <w:numId w:val="1"/>
        </w:numPr>
      </w:pPr>
      <w:r>
        <w:t>Ahora le montamos la llave que habíamos creado y nos conectamos al servidor master</w:t>
      </w:r>
    </w:p>
    <w:p w14:paraId="094F5608" w14:textId="77777777" w:rsidR="003E2395" w:rsidRDefault="003E2395" w:rsidP="003E2395">
      <w:pPr>
        <w:pStyle w:val="Prrafodelista"/>
      </w:pPr>
    </w:p>
    <w:p w14:paraId="43A42728" w14:textId="77777777" w:rsidR="00C60A77" w:rsidRDefault="00C60A77" w:rsidP="003E2395">
      <w:pPr>
        <w:pStyle w:val="Prrafodelista"/>
        <w:rPr>
          <w:noProof/>
        </w:rPr>
      </w:pPr>
    </w:p>
    <w:p w14:paraId="0B7EF07E" w14:textId="77777777" w:rsidR="003E2395" w:rsidRDefault="00C60A77" w:rsidP="003E2395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0C816A74" wp14:editId="5BDD9884">
            <wp:extent cx="4846320" cy="153188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3930" r="50894" b="18478"/>
                    <a:stretch/>
                  </pic:blipFill>
                  <pic:spPr bwMode="auto">
                    <a:xfrm>
                      <a:off x="0" y="0"/>
                      <a:ext cx="4867492" cy="15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CC5C7" w14:textId="77777777" w:rsidR="00C60A77" w:rsidRDefault="00C60A77" w:rsidP="00C60A77">
      <w:pPr>
        <w:pStyle w:val="Prrafodelista"/>
        <w:numPr>
          <w:ilvl w:val="0"/>
          <w:numId w:val="1"/>
        </w:numPr>
      </w:pPr>
      <w:r>
        <w:t>Luego le damos Create cluster. Con esto ya tendremos creadas nuestras máquinas virtuales en “Cluster”.  Entendamos como Cluster como un grupo de máquinas que trabajan al mismo tiempo y si alguno llega a caerse los otros siguen trabajando.</w:t>
      </w:r>
    </w:p>
    <w:p w14:paraId="739C1904" w14:textId="77777777" w:rsidR="00CF37F8" w:rsidRDefault="00CF37F8" w:rsidP="00CF37F8">
      <w:pPr>
        <w:pStyle w:val="Prrafodelista"/>
      </w:pPr>
    </w:p>
    <w:p w14:paraId="4678915C" w14:textId="77777777" w:rsidR="00CF37F8" w:rsidRDefault="00CF37F8" w:rsidP="00CF37F8">
      <w:pPr>
        <w:pStyle w:val="Prrafodelista"/>
      </w:pPr>
      <w:r>
        <w:t>Si realizamos todo bien, saldría:</w:t>
      </w:r>
    </w:p>
    <w:p w14:paraId="1A6D4746" w14:textId="77777777" w:rsidR="00CF37F8" w:rsidRDefault="00CF37F8" w:rsidP="00CF37F8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5F30E405" wp14:editId="5B3C38A5">
            <wp:extent cx="5400040" cy="11887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1529"/>
                    <a:stretch/>
                  </pic:blipFill>
                  <pic:spPr bwMode="auto">
                    <a:xfrm>
                      <a:off x="0" y="0"/>
                      <a:ext cx="540004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3FB87" w14:textId="77777777" w:rsidR="00CF37F8" w:rsidRDefault="00CF37F8">
      <w:r>
        <w:br w:type="page"/>
      </w:r>
    </w:p>
    <w:p w14:paraId="49E56599" w14:textId="77777777" w:rsidR="00CF37F8" w:rsidRDefault="00CF37F8" w:rsidP="00CF37F8">
      <w:pPr>
        <w:pStyle w:val="Prrafodelista"/>
      </w:pPr>
    </w:p>
    <w:p w14:paraId="00778CA8" w14:textId="77777777" w:rsidR="00CF37F8" w:rsidRDefault="00C60A77" w:rsidP="00CF37F8">
      <w:pPr>
        <w:pStyle w:val="Prrafodelista"/>
        <w:numPr>
          <w:ilvl w:val="0"/>
          <w:numId w:val="1"/>
        </w:numPr>
      </w:pPr>
      <w:r>
        <w:t>Luego nos dirigimos a Services y seleccionamos EC2</w:t>
      </w:r>
      <w:r w:rsidR="00CF37F8">
        <w:t xml:space="preserve"> y nos deben salir tres instancias corriendo y le damos click</w:t>
      </w:r>
    </w:p>
    <w:p w14:paraId="055BB5FE" w14:textId="77777777" w:rsidR="00CF37F8" w:rsidRDefault="00CF37F8" w:rsidP="00CF37F8">
      <w:pPr>
        <w:pStyle w:val="Prrafodelista"/>
      </w:pPr>
    </w:p>
    <w:p w14:paraId="2A618427" w14:textId="77777777" w:rsidR="00CF37F8" w:rsidRDefault="00CF37F8" w:rsidP="00CF37F8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65F97266" wp14:editId="3CF7B1FD">
            <wp:extent cx="6105425" cy="2319688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487" cy="232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97F3" w14:textId="77777777" w:rsidR="00CF37F8" w:rsidRDefault="00CF37F8" w:rsidP="00CF37F8">
      <w:pPr>
        <w:pStyle w:val="Prrafodelista"/>
      </w:pPr>
    </w:p>
    <w:p w14:paraId="762D46A3" w14:textId="77777777" w:rsidR="00CF37F8" w:rsidRDefault="00CF37F8" w:rsidP="00CF37F8">
      <w:pPr>
        <w:pStyle w:val="Prrafodelista"/>
        <w:numPr>
          <w:ilvl w:val="0"/>
          <w:numId w:val="1"/>
        </w:numPr>
      </w:pPr>
      <w:r>
        <w:t>Al final encontraremos el Cluster Master y le damos click</w:t>
      </w:r>
    </w:p>
    <w:p w14:paraId="41FBDF77" w14:textId="77777777" w:rsidR="00CF37F8" w:rsidRDefault="00CF37F8" w:rsidP="00CF37F8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6CD65810" wp14:editId="12AC76C8">
            <wp:extent cx="5400040" cy="10090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A2A2" w14:textId="77777777" w:rsidR="00916B24" w:rsidRDefault="00916B24" w:rsidP="00916B24">
      <w:pPr>
        <w:pStyle w:val="Prrafodelista"/>
        <w:numPr>
          <w:ilvl w:val="0"/>
          <w:numId w:val="1"/>
        </w:numPr>
      </w:pPr>
      <w:r>
        <w:t xml:space="preserve">Luego le damos editar y agregamos 2 Rules </w:t>
      </w:r>
    </w:p>
    <w:p w14:paraId="244408DB" w14:textId="77777777" w:rsidR="00916B24" w:rsidRDefault="00916B24" w:rsidP="00916B24">
      <w:pPr>
        <w:pStyle w:val="Prrafodelista"/>
      </w:pPr>
      <w:r>
        <w:t>((SSH -&gt; puerto 22) y (Custom TCP Rule -&gt; puerto 8080))</w:t>
      </w:r>
    </w:p>
    <w:p w14:paraId="61147187" w14:textId="77777777" w:rsidR="00916B24" w:rsidRDefault="00916B24" w:rsidP="00916B24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12ADE0FB" wp14:editId="792B0208">
            <wp:extent cx="5400040" cy="98679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3C2E" w14:textId="77777777" w:rsidR="00916B24" w:rsidRDefault="00916B24" w:rsidP="00916B24">
      <w:pPr>
        <w:pStyle w:val="Prrafodelista"/>
      </w:pPr>
    </w:p>
    <w:p w14:paraId="02959F62" w14:textId="77777777" w:rsidR="00916B24" w:rsidRDefault="00916B24" w:rsidP="00916B24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1ECA42B4" wp14:editId="78F69730">
            <wp:extent cx="4305567" cy="137915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6476" cy="138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0F1" w14:textId="77777777" w:rsidR="00916B24" w:rsidRDefault="00916B24">
      <w:r>
        <w:br w:type="page"/>
      </w:r>
    </w:p>
    <w:p w14:paraId="6D657FB0" w14:textId="77777777" w:rsidR="00CF37F8" w:rsidRDefault="00CF37F8" w:rsidP="00CF37F8">
      <w:pPr>
        <w:pStyle w:val="Prrafodelista"/>
        <w:numPr>
          <w:ilvl w:val="0"/>
          <w:numId w:val="1"/>
        </w:numPr>
      </w:pPr>
      <w:r>
        <w:lastRenderedPageBreak/>
        <w:t>Luego seleccionamos nuevamente el master</w:t>
      </w:r>
      <w:r w:rsidR="004C7AA4">
        <w:t xml:space="preserve"> en EMR</w:t>
      </w:r>
      <w:r>
        <w:t xml:space="preserve"> </w:t>
      </w:r>
    </w:p>
    <w:p w14:paraId="69E069F6" w14:textId="77777777" w:rsidR="00CF37F8" w:rsidRDefault="00CF37F8" w:rsidP="003E2395">
      <w:pPr>
        <w:pStyle w:val="Prrafodelista"/>
      </w:pPr>
    </w:p>
    <w:p w14:paraId="614DF947" w14:textId="77777777" w:rsidR="00CF37F8" w:rsidRDefault="00CF37F8" w:rsidP="003E2395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1DE033B2" wp14:editId="54EC0F89">
            <wp:extent cx="5400040" cy="24809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CC0" w14:textId="77777777" w:rsidR="004C7AA4" w:rsidRDefault="004C7AA4" w:rsidP="003E2395">
      <w:pPr>
        <w:pStyle w:val="Prrafodelista"/>
      </w:pPr>
    </w:p>
    <w:p w14:paraId="3DDCCF06" w14:textId="07E46CDD" w:rsidR="00FD04ED" w:rsidRDefault="00FD04ED" w:rsidP="004C7AA4">
      <w:pPr>
        <w:pStyle w:val="Prrafodelista"/>
        <w:numPr>
          <w:ilvl w:val="0"/>
          <w:numId w:val="1"/>
        </w:numPr>
      </w:pPr>
      <w:r>
        <w:rPr>
          <w:noProof/>
          <w:lang w:val="es-CO" w:eastAsia="es-CO"/>
        </w:rPr>
        <w:drawing>
          <wp:inline distT="0" distB="0" distL="0" distR="0" wp14:anchorId="6130FEC6" wp14:editId="6A21BE18">
            <wp:extent cx="5400040" cy="22136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A9F6" w14:textId="7AFA91DD" w:rsidR="00FD04ED" w:rsidRDefault="00FD04ED" w:rsidP="00FD04ED">
      <w:pPr>
        <w:pStyle w:val="Prrafodelista"/>
        <w:numPr>
          <w:ilvl w:val="0"/>
          <w:numId w:val="1"/>
        </w:numPr>
      </w:pPr>
      <w:r>
        <w:t>Y luego copiamos el nombre de la máquina, con este ingresaremos desde putty</w:t>
      </w:r>
    </w:p>
    <w:p w14:paraId="0C147F50" w14:textId="141425F9" w:rsidR="004C7AA4" w:rsidRDefault="004C7AA4" w:rsidP="00FD04ED">
      <w:pPr>
        <w:pStyle w:val="Prrafodelista"/>
      </w:pPr>
    </w:p>
    <w:p w14:paraId="0964D424" w14:textId="77777777" w:rsidR="004C7AA4" w:rsidRDefault="004C7AA4" w:rsidP="004C7AA4">
      <w:pPr>
        <w:pStyle w:val="Prrafodelista"/>
        <w:numPr>
          <w:ilvl w:val="0"/>
          <w:numId w:val="1"/>
        </w:numPr>
      </w:pPr>
      <w:r>
        <w:lastRenderedPageBreak/>
        <w:t>Y llenamos</w:t>
      </w:r>
      <w:r>
        <w:rPr>
          <w:noProof/>
          <w:lang w:val="es-CO" w:eastAsia="es-CO"/>
        </w:rPr>
        <w:drawing>
          <wp:inline distT="0" distB="0" distL="0" distR="0" wp14:anchorId="69CED9DF" wp14:editId="72D9B7D6">
            <wp:extent cx="5124412" cy="4398292"/>
            <wp:effectExtent l="0" t="0" r="635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68" cy="44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25C4" w14:textId="77777777" w:rsidR="004C7AA4" w:rsidRDefault="004C7AA4" w:rsidP="004C7AA4">
      <w:pPr>
        <w:pStyle w:val="Prrafodelista"/>
        <w:numPr>
          <w:ilvl w:val="0"/>
          <w:numId w:val="1"/>
        </w:numPr>
      </w:pPr>
      <w:r>
        <w:t>Luego vamos a Connection y cambiamos por el tiempo que deseamos que mantenga viva la sesión</w:t>
      </w:r>
    </w:p>
    <w:p w14:paraId="1E54D55A" w14:textId="77777777" w:rsidR="004C7AA4" w:rsidRDefault="004C7AA4" w:rsidP="004C7AA4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7880BD59" wp14:editId="77427B7E">
            <wp:extent cx="2968556" cy="2752826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7843" cy="277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AEFE" w14:textId="77777777" w:rsidR="004C7AA4" w:rsidRDefault="004C7AA4" w:rsidP="004C7AA4">
      <w:pPr>
        <w:pStyle w:val="Prrafodelista"/>
      </w:pPr>
    </w:p>
    <w:p w14:paraId="380B232F" w14:textId="77777777" w:rsidR="004C7AA4" w:rsidRDefault="004C7AA4" w:rsidP="004C7AA4">
      <w:pPr>
        <w:pStyle w:val="Prrafodelista"/>
        <w:numPr>
          <w:ilvl w:val="0"/>
          <w:numId w:val="1"/>
        </w:numPr>
      </w:pPr>
      <w:r>
        <w:t>Luego en SSH – Auth subimos la .ppk que habíamos generado anteriormente</w:t>
      </w:r>
    </w:p>
    <w:p w14:paraId="1E51A4E8" w14:textId="08BB41B8" w:rsidR="004C7AA4" w:rsidRDefault="004C7AA4" w:rsidP="004C7AA4">
      <w:pPr>
        <w:pStyle w:val="Prrafodelista"/>
      </w:pPr>
      <w:r>
        <w:rPr>
          <w:noProof/>
          <w:lang w:val="es-CO" w:eastAsia="es-CO"/>
        </w:rPr>
        <w:lastRenderedPageBreak/>
        <w:drawing>
          <wp:inline distT="0" distB="0" distL="0" distR="0" wp14:anchorId="05735AC8" wp14:editId="3270BA2C">
            <wp:extent cx="6352674" cy="606357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8174" cy="607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E652" w14:textId="0C948D4B" w:rsidR="000F0B95" w:rsidRDefault="000F0B95">
      <w:r>
        <w:br w:type="page"/>
      </w:r>
    </w:p>
    <w:p w14:paraId="39FD1DE2" w14:textId="77777777" w:rsidR="000F0B95" w:rsidRDefault="000F0B95" w:rsidP="004C7AA4">
      <w:pPr>
        <w:pStyle w:val="Prrafodelista"/>
      </w:pPr>
    </w:p>
    <w:p w14:paraId="3D302229" w14:textId="77777777" w:rsidR="004C7AA4" w:rsidRDefault="004C7AA4" w:rsidP="004C7AA4">
      <w:pPr>
        <w:pStyle w:val="Prrafodelista"/>
        <w:numPr>
          <w:ilvl w:val="0"/>
          <w:numId w:val="1"/>
        </w:numPr>
      </w:pPr>
      <w:r>
        <w:t>Luego volvemos a session y guardamos</w:t>
      </w:r>
    </w:p>
    <w:p w14:paraId="7A9B5C7A" w14:textId="77777777" w:rsidR="004C7AA4" w:rsidRDefault="004C7AA4" w:rsidP="004C7AA4">
      <w:pPr>
        <w:ind w:left="12" w:firstLine="708"/>
      </w:pPr>
      <w:r>
        <w:rPr>
          <w:noProof/>
          <w:lang w:val="es-CO" w:eastAsia="es-CO"/>
        </w:rPr>
        <w:drawing>
          <wp:inline distT="0" distB="0" distL="0" distR="0" wp14:anchorId="67E43B96" wp14:editId="5ADD3446">
            <wp:extent cx="6035040" cy="6287682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9799" cy="63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AF81" w14:textId="77777777" w:rsidR="004C7AA4" w:rsidRDefault="004C7AA4" w:rsidP="004C7AA4">
      <w:pPr>
        <w:pStyle w:val="Prrafodelista"/>
        <w:numPr>
          <w:ilvl w:val="0"/>
          <w:numId w:val="1"/>
        </w:numPr>
      </w:pPr>
      <w:r>
        <w:t>Luego Abrimos</w:t>
      </w:r>
    </w:p>
    <w:p w14:paraId="3454B304" w14:textId="77777777" w:rsidR="004C7AA4" w:rsidRDefault="004C7AA4" w:rsidP="004C7AA4">
      <w:pPr>
        <w:pStyle w:val="Prrafodelista"/>
      </w:pPr>
      <w:bookmarkStart w:id="0" w:name="_GoBack"/>
      <w:r>
        <w:rPr>
          <w:noProof/>
          <w:lang w:val="es-CO" w:eastAsia="es-CO"/>
        </w:rPr>
        <w:lastRenderedPageBreak/>
        <w:drawing>
          <wp:inline distT="0" distB="0" distL="0" distR="0" wp14:anchorId="51FF224D" wp14:editId="5333DAAB">
            <wp:extent cx="3684003" cy="36957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4003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0648169" w14:textId="3C9E5DC4" w:rsidR="004C7AA4" w:rsidRDefault="004C7AA4" w:rsidP="004C7AA4">
      <w:pPr>
        <w:pStyle w:val="Prrafodelista"/>
      </w:pPr>
    </w:p>
    <w:p w14:paraId="22800989" w14:textId="5F051A41" w:rsidR="00473EB1" w:rsidRDefault="00473EB1" w:rsidP="00473EB1">
      <w:pPr>
        <w:pStyle w:val="Prrafodelista"/>
        <w:numPr>
          <w:ilvl w:val="0"/>
          <w:numId w:val="1"/>
        </w:numPr>
      </w:pPr>
      <w:r>
        <w:t>Si realizamos todo bien, nos debe salir algo como esto</w:t>
      </w:r>
    </w:p>
    <w:p w14:paraId="61CD2686" w14:textId="6068131E" w:rsidR="00473EB1" w:rsidRDefault="00473EB1" w:rsidP="00473EB1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58F6BAC6" wp14:editId="03CAB611">
            <wp:extent cx="5400040" cy="37560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4296" w14:textId="38B1426B" w:rsidR="007A2150" w:rsidRDefault="007A2150" w:rsidP="00473EB1">
      <w:pPr>
        <w:pStyle w:val="Prrafodelista"/>
      </w:pPr>
    </w:p>
    <w:p w14:paraId="034DD91E" w14:textId="35E8B859" w:rsidR="007A2150" w:rsidRDefault="00350AB3" w:rsidP="00350AB3">
      <w:pPr>
        <w:pStyle w:val="Prrafodelista"/>
        <w:numPr>
          <w:ilvl w:val="0"/>
          <w:numId w:val="1"/>
        </w:numPr>
      </w:pPr>
      <w:r>
        <w:t xml:space="preserve">Se  sigue las instrucciones del siguiente link </w:t>
      </w:r>
      <w:hyperlink r:id="rId32" w:history="1">
        <w:r w:rsidR="00984B01" w:rsidRPr="000A4C2F">
          <w:rPr>
            <w:rStyle w:val="Hipervnculo"/>
          </w:rPr>
          <w:t>https://github.com/st1800eafit/class20191/blob/master/aws/jupyter-install.md</w:t>
        </w:r>
      </w:hyperlink>
    </w:p>
    <w:p w14:paraId="3BF4FE48" w14:textId="77777777" w:rsidR="00746DD4" w:rsidRDefault="00746DD4" w:rsidP="00746DD4"/>
    <w:p w14:paraId="6EC93E9D" w14:textId="77777777" w:rsidR="00A3232B" w:rsidRPr="00A3232B" w:rsidRDefault="00A3232B" w:rsidP="00A3232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419"/>
        </w:rPr>
      </w:pPr>
      <w:r w:rsidRPr="00A3232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419"/>
        </w:rPr>
        <w:lastRenderedPageBreak/>
        <w:t>contectarse al master del EMR-AWS:</w:t>
      </w:r>
    </w:p>
    <w:p w14:paraId="66C628CF" w14:textId="1940C0C1" w:rsidR="00984B01" w:rsidRPr="00746DD4" w:rsidRDefault="00984B01" w:rsidP="00984B01">
      <w:pPr>
        <w:pStyle w:val="HTMLconformatoprevio"/>
        <w:shd w:val="clear" w:color="auto" w:fill="F6F8FA"/>
        <w:rPr>
          <w:rFonts w:ascii="Consolas" w:hAnsi="Consolas"/>
          <w:color w:val="24292E"/>
          <w:bdr w:val="none" w:sz="0" w:space="0" w:color="auto" w:frame="1"/>
        </w:rPr>
      </w:pPr>
    </w:p>
    <w:p w14:paraId="5B1885E8" w14:textId="2CDC1213" w:rsidR="00984B01" w:rsidRPr="00984B01" w:rsidRDefault="00984B01" w:rsidP="00984B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  <w:r w:rsidRPr="00984B0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sudo su</w:t>
      </w:r>
      <w:r w:rsidR="00AD7C6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 xml:space="preserve"> (Esto se hace para conectar el usuario root)</w:t>
      </w:r>
      <w:r w:rsidR="00BC67B5" w:rsidRPr="00BC67B5">
        <w:rPr>
          <w:noProof/>
        </w:rPr>
        <w:t xml:space="preserve"> </w:t>
      </w:r>
    </w:p>
    <w:p w14:paraId="56D60705" w14:textId="5DF8CCF7" w:rsidR="00984B01" w:rsidRPr="00984B01" w:rsidRDefault="00984B01" w:rsidP="00984B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  <w:r w:rsidRPr="00984B0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passwd hadoop</w:t>
      </w:r>
    </w:p>
    <w:p w14:paraId="6BD840AD" w14:textId="77777777" w:rsidR="00984B01" w:rsidRPr="00984B01" w:rsidRDefault="00984B01" w:rsidP="00984B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  <w:r w:rsidRPr="00984B0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// coloquele el password que desee a hadoop</w:t>
      </w:r>
    </w:p>
    <w:p w14:paraId="62362255" w14:textId="4F617123" w:rsidR="00984B01" w:rsidRDefault="00BC67B5" w:rsidP="00984B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3AECA01A" wp14:editId="345472FE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3444240" cy="2144395"/>
            <wp:effectExtent l="0" t="0" r="3810" b="825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4B01" w:rsidRPr="00984B0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 xml:space="preserve"># su </w:t>
      </w:r>
      <w:r w:rsidR="0042640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–</w:t>
      </w:r>
      <w:r w:rsidR="00984B01" w:rsidRPr="00984B0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 xml:space="preserve"> hadoop</w:t>
      </w:r>
    </w:p>
    <w:p w14:paraId="00707A04" w14:textId="635E5077" w:rsidR="00426407" w:rsidRPr="00A3232B" w:rsidRDefault="00426407" w:rsidP="00984B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24292E"/>
          <w:sz w:val="20"/>
          <w:szCs w:val="20"/>
          <w:bdr w:val="none" w:sz="0" w:space="0" w:color="auto" w:frame="1"/>
          <w:lang w:eastAsia="es-419"/>
        </w:rPr>
      </w:pPr>
      <w:r w:rsidRPr="00A3232B">
        <w:rPr>
          <w:rFonts w:ascii="Consolas" w:eastAsia="Times New Roman" w:hAnsi="Consolas" w:cs="Courier New"/>
          <w:color w:val="24292E"/>
          <w:sz w:val="20"/>
          <w:szCs w:val="20"/>
          <w:highlight w:val="yellow"/>
          <w:bdr w:val="none" w:sz="0" w:space="0" w:color="auto" w:frame="1"/>
          <w:lang w:eastAsia="es-419"/>
        </w:rPr>
        <w:t xml:space="preserve">Se coloca </w:t>
      </w:r>
      <w:r w:rsidR="00FE1078" w:rsidRPr="00A3232B">
        <w:rPr>
          <w:rFonts w:ascii="Consolas" w:eastAsia="Times New Roman" w:hAnsi="Consolas" w:cs="Courier New"/>
          <w:color w:val="24292E"/>
          <w:sz w:val="20"/>
          <w:szCs w:val="20"/>
          <w:highlight w:val="yellow"/>
          <w:bdr w:val="none" w:sz="0" w:space="0" w:color="auto" w:frame="1"/>
          <w:lang w:eastAsia="es-419"/>
        </w:rPr>
        <w:t xml:space="preserve">password </w:t>
      </w:r>
      <w:r w:rsidR="00FE1078" w:rsidRPr="00A3232B">
        <w:rPr>
          <w:rFonts w:ascii="Consolas" w:eastAsia="Times New Roman" w:hAnsi="Consolas" w:cs="Courier New"/>
          <w:b/>
          <w:color w:val="24292E"/>
          <w:sz w:val="20"/>
          <w:szCs w:val="20"/>
          <w:highlight w:val="yellow"/>
          <w:bdr w:val="none" w:sz="0" w:space="0" w:color="auto" w:frame="1"/>
          <w:lang w:eastAsia="es-419"/>
        </w:rPr>
        <w:t>hadoop</w:t>
      </w:r>
    </w:p>
    <w:p w14:paraId="3441DBB1" w14:textId="39740166" w:rsidR="00951D6F" w:rsidRDefault="00951D6F" w:rsidP="00984B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</w:p>
    <w:p w14:paraId="32668357" w14:textId="21C97FEB" w:rsidR="00A3232B" w:rsidRDefault="00A3232B" w:rsidP="00984B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</w:p>
    <w:p w14:paraId="4A3D0FA5" w14:textId="77777777" w:rsidR="00A3232B" w:rsidRDefault="00A3232B" w:rsidP="00984B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</w:p>
    <w:p w14:paraId="5ED2F0D3" w14:textId="77777777" w:rsidR="00A3232B" w:rsidRDefault="00A3232B" w:rsidP="00A3232B">
      <w:pPr>
        <w:pStyle w:val="Ttulo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instalar node:</w:t>
      </w:r>
    </w:p>
    <w:p w14:paraId="1B7E8EA2" w14:textId="77777777" w:rsidR="00A3232B" w:rsidRDefault="00A3232B" w:rsidP="00984B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</w:p>
    <w:p w14:paraId="5D03DE3D" w14:textId="238E0C67" w:rsidR="00951D6F" w:rsidRDefault="00951D6F" w:rsidP="00984B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Vamos a instalar los siguientes pasos:</w:t>
      </w:r>
    </w:p>
    <w:p w14:paraId="0EB237F6" w14:textId="66199655" w:rsidR="00951D6F" w:rsidRDefault="00951D6F" w:rsidP="00984B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</w:p>
    <w:p w14:paraId="46254B1A" w14:textId="4346B93E" w:rsidR="00B22B10" w:rsidRPr="00B22B10" w:rsidRDefault="00B22B10" w:rsidP="00B22B10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</w:pPr>
      <w:r w:rsidRPr="00B22B10"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  <w:t>yum install -y gcc-c++ make</w:t>
      </w:r>
    </w:p>
    <w:p w14:paraId="1FBEFA3E" w14:textId="48F3B4FA" w:rsidR="00B22B10" w:rsidRDefault="00B22B10" w:rsidP="00B22B10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/>
          <w:color w:val="24292E"/>
          <w:bdr w:val="none" w:sz="0" w:space="0" w:color="auto" w:frame="1"/>
        </w:rPr>
        <w:t>curl -sL https://rpm.nodesource.com/setup_6.x | sudo -E bash -</w:t>
      </w:r>
    </w:p>
    <w:p w14:paraId="7C92CF2C" w14:textId="757DB290" w:rsidR="00B22B10" w:rsidRDefault="00B22B10" w:rsidP="00B22B10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/>
          <w:color w:val="24292E"/>
          <w:bdr w:val="none" w:sz="0" w:space="0" w:color="auto" w:frame="1"/>
        </w:rPr>
        <w:t>yum install -y nodejs</w:t>
      </w:r>
    </w:p>
    <w:p w14:paraId="2722C319" w14:textId="5D6DBB86" w:rsidR="00B22B10" w:rsidRDefault="00B22B10" w:rsidP="00B22B10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/>
          <w:color w:val="24292E"/>
          <w:bdr w:val="none" w:sz="0" w:space="0" w:color="auto" w:frame="1"/>
        </w:rPr>
        <w:t>npm install -g configurable-http-proxy</w:t>
      </w:r>
    </w:p>
    <w:p w14:paraId="55BFDA98" w14:textId="3C31EE08" w:rsidR="00A3232B" w:rsidRDefault="00A3232B" w:rsidP="00B22B10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</w:rPr>
      </w:pPr>
    </w:p>
    <w:p w14:paraId="2AF6618D" w14:textId="77777777" w:rsidR="00570FC8" w:rsidRDefault="00570FC8" w:rsidP="00570FC8">
      <w:pPr>
        <w:pStyle w:val="Ttulo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instalar virtualenv:</w:t>
      </w:r>
    </w:p>
    <w:p w14:paraId="1696AC1D" w14:textId="53563665" w:rsidR="00E96B1A" w:rsidRDefault="00E96B1A" w:rsidP="00E96B1A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/>
          <w:color w:val="24292E"/>
          <w:bdr w:val="none" w:sz="0" w:space="0" w:color="auto" w:frame="1"/>
        </w:rPr>
        <w:t>su - hadoop</w:t>
      </w:r>
    </w:p>
    <w:p w14:paraId="2D559D97" w14:textId="7CEB666D" w:rsidR="00E96B1A" w:rsidRDefault="00E96B1A" w:rsidP="00E96B1A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/>
          <w:color w:val="24292E"/>
          <w:bdr w:val="none" w:sz="0" w:space="0" w:color="auto" w:frame="1"/>
        </w:rPr>
        <w:t>virtualenv env --python=python3</w:t>
      </w:r>
    </w:p>
    <w:p w14:paraId="488B8784" w14:textId="45DDC076" w:rsidR="00E96B1A" w:rsidRPr="00E96B1A" w:rsidRDefault="00E96B1A" w:rsidP="00E96B1A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</w:pPr>
      <w:r w:rsidRPr="00E96B1A"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  <w:t>cd env</w:t>
      </w:r>
    </w:p>
    <w:p w14:paraId="2BDAAEBE" w14:textId="50AF8963" w:rsidR="00E96B1A" w:rsidRPr="00E96B1A" w:rsidRDefault="00E96B1A" w:rsidP="00E96B1A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</w:pPr>
      <w:r w:rsidRPr="00E96B1A"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  <w:t>source bin/activate</w:t>
      </w:r>
    </w:p>
    <w:p w14:paraId="4D8258E9" w14:textId="79448CB5" w:rsidR="00E96B1A" w:rsidRPr="00DF76D0" w:rsidRDefault="00DF76D0" w:rsidP="00E96B1A">
      <w:pPr>
        <w:pStyle w:val="HTMLconformatoprevio"/>
        <w:shd w:val="clear" w:color="auto" w:fill="F6F8FA"/>
        <w:rPr>
          <w:rFonts w:ascii="Consolas" w:hAnsi="Consolas"/>
          <w:b/>
          <w:color w:val="24292E"/>
        </w:rPr>
      </w:pPr>
      <w:r w:rsidRPr="00DF76D0">
        <w:rPr>
          <w:rStyle w:val="CdigoHTML"/>
          <w:rFonts w:ascii="Consolas" w:hAnsi="Consolas"/>
          <w:b/>
          <w:color w:val="24292E"/>
          <w:bdr w:val="none" w:sz="0" w:space="0" w:color="auto" w:frame="1"/>
        </w:rPr>
        <w:t xml:space="preserve"> </w:t>
      </w:r>
      <w:r w:rsidR="00E96B1A" w:rsidRPr="00DF76D0">
        <w:rPr>
          <w:rStyle w:val="CdigoHTML"/>
          <w:rFonts w:ascii="Consolas" w:hAnsi="Consolas"/>
          <w:b/>
          <w:color w:val="24292E"/>
          <w:highlight w:val="yellow"/>
          <w:bdr w:val="none" w:sz="0" w:space="0" w:color="auto" w:frame="1"/>
        </w:rPr>
        <w:t>deactivate</w:t>
      </w:r>
      <w:r w:rsidRPr="00DF76D0">
        <w:rPr>
          <w:rStyle w:val="CdigoHTML"/>
          <w:rFonts w:ascii="Consolas" w:hAnsi="Consolas"/>
          <w:b/>
          <w:color w:val="24292E"/>
          <w:highlight w:val="yellow"/>
          <w:bdr w:val="none" w:sz="0" w:space="0" w:color="auto" w:frame="1"/>
        </w:rPr>
        <w:t xml:space="preserve"> (Esta instrucción desactiva el ambiente virtual)</w:t>
      </w:r>
    </w:p>
    <w:p w14:paraId="62858990" w14:textId="77777777" w:rsidR="00A3232B" w:rsidRPr="00DF76D0" w:rsidRDefault="00A3232B" w:rsidP="00B22B10">
      <w:pPr>
        <w:pStyle w:val="HTMLconformatoprevio"/>
        <w:shd w:val="clear" w:color="auto" w:fill="F6F8FA"/>
        <w:rPr>
          <w:rFonts w:ascii="Consolas" w:hAnsi="Consolas"/>
          <w:color w:val="24292E"/>
        </w:rPr>
      </w:pPr>
    </w:p>
    <w:p w14:paraId="7EA91D08" w14:textId="77777777" w:rsidR="00951D6F" w:rsidRPr="00984B01" w:rsidRDefault="00951D6F" w:rsidP="00984B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s-419"/>
        </w:rPr>
      </w:pPr>
    </w:p>
    <w:p w14:paraId="065341BF" w14:textId="77777777" w:rsidR="0095153B" w:rsidRPr="0095153B" w:rsidRDefault="0095153B" w:rsidP="0095153B">
      <w:pPr>
        <w:pStyle w:val="Ttulo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lang w:val="en-US"/>
        </w:rPr>
      </w:pPr>
      <w:r w:rsidRPr="0095153B">
        <w:rPr>
          <w:rFonts w:ascii="Segoe UI" w:hAnsi="Segoe UI" w:cs="Segoe UI"/>
          <w:color w:val="24292E"/>
          <w:lang w:val="en-US"/>
        </w:rPr>
        <w:t>instalar jupyterhub:</w:t>
      </w:r>
    </w:p>
    <w:p w14:paraId="1E8B2A7F" w14:textId="58691AE1" w:rsidR="009C0019" w:rsidRPr="009C0019" w:rsidRDefault="009C0019" w:rsidP="009C0019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</w:pPr>
      <w:r w:rsidRPr="009C0019"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  <w:t>python3 -m pip install jupyterhub</w:t>
      </w:r>
    </w:p>
    <w:p w14:paraId="5BE9FCC9" w14:textId="53390048" w:rsidR="009C0019" w:rsidRPr="009C0019" w:rsidRDefault="009C0019" w:rsidP="009C0019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</w:pPr>
      <w:r w:rsidRPr="009C0019"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  <w:t>npm install configurable-http-proxy</w:t>
      </w:r>
    </w:p>
    <w:p w14:paraId="3A93A321" w14:textId="737363C4" w:rsidR="009C0019" w:rsidRDefault="009C0019" w:rsidP="009C0019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</w:pPr>
      <w:r w:rsidRPr="009C0019"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  <w:lastRenderedPageBreak/>
        <w:t>python3 -m pip install notebook</w:t>
      </w:r>
    </w:p>
    <w:p w14:paraId="2CC75BF4" w14:textId="771F5BF4" w:rsidR="007E265D" w:rsidRDefault="007E265D" w:rsidP="009C0019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</w:pPr>
    </w:p>
    <w:p w14:paraId="0917A850" w14:textId="6BA0C486" w:rsidR="007E265D" w:rsidRDefault="007E265D" w:rsidP="009C0019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</w:pPr>
    </w:p>
    <w:p w14:paraId="11A0431E" w14:textId="72311822" w:rsidR="007E265D" w:rsidRDefault="007E265D" w:rsidP="009C0019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</w:rPr>
      </w:pPr>
      <w:r w:rsidRPr="007E265D">
        <w:rPr>
          <w:rStyle w:val="CdigoHTML"/>
          <w:rFonts w:ascii="Consolas" w:hAnsi="Consolas"/>
          <w:color w:val="24292E"/>
          <w:bdr w:val="none" w:sz="0" w:space="0" w:color="auto" w:frame="1"/>
        </w:rPr>
        <w:t>En esta instalacion se o</w:t>
      </w:r>
      <w:r>
        <w:rPr>
          <w:rStyle w:val="CdigoHTML"/>
          <w:rFonts w:ascii="Consolas" w:hAnsi="Consolas"/>
          <w:color w:val="24292E"/>
          <w:bdr w:val="none" w:sz="0" w:space="0" w:color="auto" w:frame="1"/>
        </w:rPr>
        <w:t>bserva un error, el cual no es de alarmar</w:t>
      </w:r>
    </w:p>
    <w:p w14:paraId="6077B7E7" w14:textId="6BD6F3F4" w:rsidR="00425C37" w:rsidRDefault="00425C37" w:rsidP="009C0019">
      <w:pPr>
        <w:pStyle w:val="HTMLconformatoprevio"/>
        <w:shd w:val="clear" w:color="auto" w:fill="F6F8FA"/>
        <w:rPr>
          <w:rStyle w:val="CdigoHTML"/>
          <w:rFonts w:ascii="Consolas" w:hAnsi="Consolas"/>
          <w:color w:val="24292E"/>
          <w:bdr w:val="none" w:sz="0" w:space="0" w:color="auto" w:frame="1"/>
        </w:rPr>
      </w:pPr>
    </w:p>
    <w:p w14:paraId="3059CC15" w14:textId="09B8AC3F" w:rsidR="00425C37" w:rsidRPr="007E265D" w:rsidRDefault="00425C37" w:rsidP="009C0019">
      <w:pPr>
        <w:pStyle w:val="HTMLconformatoprevio"/>
        <w:shd w:val="clear" w:color="auto" w:fill="F6F8FA"/>
        <w:rPr>
          <w:rFonts w:ascii="Consolas" w:hAnsi="Consolas"/>
          <w:color w:val="24292E"/>
        </w:rPr>
      </w:pPr>
      <w:r>
        <w:rPr>
          <w:noProof/>
          <w:lang w:val="es-CO" w:eastAsia="es-CO"/>
        </w:rPr>
        <w:drawing>
          <wp:inline distT="0" distB="0" distL="0" distR="0" wp14:anchorId="0CB4B4AC" wp14:editId="0EFA1E10">
            <wp:extent cx="4158599" cy="9677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2314" cy="9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9294" w14:textId="2C601013" w:rsidR="00984B01" w:rsidRDefault="00984B01" w:rsidP="008346F6">
      <w:pPr>
        <w:pStyle w:val="Prrafodelista"/>
      </w:pPr>
    </w:p>
    <w:p w14:paraId="7C556E95" w14:textId="7E8709DB" w:rsidR="00425C37" w:rsidRDefault="00425C37" w:rsidP="008346F6">
      <w:pPr>
        <w:pStyle w:val="Prrafodelista"/>
        <w:rPr>
          <w:rFonts w:ascii="Segoe UI" w:hAnsi="Segoe UI" w:cs="Segoe UI"/>
          <w:b/>
          <w:color w:val="24292E"/>
          <w:shd w:val="clear" w:color="auto" w:fill="FFFFFF"/>
        </w:rPr>
      </w:pPr>
      <w:r w:rsidRPr="00425C37">
        <w:rPr>
          <w:rFonts w:ascii="Segoe UI" w:hAnsi="Segoe UI" w:cs="Segoe UI"/>
          <w:b/>
          <w:color w:val="24292E"/>
          <w:shd w:val="clear" w:color="auto" w:fill="FFFFFF"/>
        </w:rPr>
        <w:t>instalar dependencias:</w:t>
      </w:r>
    </w:p>
    <w:p w14:paraId="1D92133E" w14:textId="07F8EE98" w:rsidR="002C06F1" w:rsidRDefault="002C06F1" w:rsidP="008346F6">
      <w:pPr>
        <w:pStyle w:val="Prrafodelista"/>
        <w:rPr>
          <w:rFonts w:ascii="Segoe UI" w:hAnsi="Segoe UI" w:cs="Segoe UI"/>
          <w:b/>
          <w:color w:val="24292E"/>
          <w:shd w:val="clear" w:color="auto" w:fill="FFFFFF"/>
        </w:rPr>
      </w:pPr>
    </w:p>
    <w:p w14:paraId="06A3F275" w14:textId="77777777" w:rsidR="002C06F1" w:rsidRPr="002C06F1" w:rsidRDefault="002C06F1" w:rsidP="002C06F1">
      <w:pPr>
        <w:pStyle w:val="HTMLconformatoprevio"/>
        <w:shd w:val="clear" w:color="auto" w:fill="F6F8FA"/>
        <w:rPr>
          <w:rFonts w:ascii="Consolas" w:hAnsi="Consolas"/>
          <w:color w:val="24292E"/>
          <w:lang w:val="en-US"/>
        </w:rPr>
      </w:pPr>
      <w:r w:rsidRPr="002C06F1">
        <w:rPr>
          <w:rStyle w:val="CdigoHTML"/>
          <w:rFonts w:ascii="Consolas" w:hAnsi="Consolas"/>
          <w:color w:val="24292E"/>
          <w:bdr w:val="none" w:sz="0" w:space="0" w:color="auto" w:frame="1"/>
          <w:lang w:val="en-US"/>
        </w:rPr>
        <w:t xml:space="preserve">easy_install jinja2 sqlalchemy tornado notebook </w:t>
      </w:r>
    </w:p>
    <w:p w14:paraId="73E5F21E" w14:textId="56DF4961" w:rsidR="002C06F1" w:rsidRDefault="002C06F1" w:rsidP="008346F6">
      <w:pPr>
        <w:pStyle w:val="Prrafodelista"/>
        <w:rPr>
          <w:b/>
          <w:lang w:val="en-US"/>
        </w:rPr>
      </w:pPr>
    </w:p>
    <w:p w14:paraId="4F0EF27E" w14:textId="6F4A475B" w:rsidR="00474199" w:rsidRDefault="00474199" w:rsidP="008346F6">
      <w:pPr>
        <w:pStyle w:val="Prrafodelista"/>
        <w:rPr>
          <w:rFonts w:ascii="Segoe UI" w:hAnsi="Segoe UI" w:cs="Segoe UI"/>
          <w:b/>
          <w:color w:val="24292E"/>
          <w:shd w:val="clear" w:color="auto" w:fill="FFFFFF"/>
        </w:rPr>
      </w:pPr>
      <w:r w:rsidRPr="00474199">
        <w:rPr>
          <w:rFonts w:ascii="Segoe UI" w:hAnsi="Segoe UI" w:cs="Segoe UI"/>
          <w:b/>
          <w:color w:val="24292E"/>
          <w:shd w:val="clear" w:color="auto" w:fill="FFFFFF"/>
        </w:rPr>
        <w:t>ejecutar jupyterhub:</w:t>
      </w:r>
    </w:p>
    <w:p w14:paraId="0FA05EE7" w14:textId="16658CAD" w:rsidR="00474199" w:rsidRDefault="00474199" w:rsidP="008346F6">
      <w:pPr>
        <w:pStyle w:val="Prrafodelista"/>
        <w:rPr>
          <w:rFonts w:ascii="Segoe UI" w:hAnsi="Segoe UI" w:cs="Segoe UI"/>
          <w:b/>
          <w:color w:val="24292E"/>
          <w:shd w:val="clear" w:color="auto" w:fill="FFFFFF"/>
        </w:rPr>
      </w:pPr>
    </w:p>
    <w:p w14:paraId="64C40186" w14:textId="7084E001" w:rsidR="00474199" w:rsidRDefault="00474199" w:rsidP="00474199">
      <w:pPr>
        <w:pStyle w:val="HTMLconformatoprevio"/>
        <w:shd w:val="clear" w:color="auto" w:fill="F6F8FA"/>
        <w:rPr>
          <w:rFonts w:ascii="Consolas" w:hAnsi="Consolas"/>
          <w:color w:val="24292E"/>
        </w:rPr>
      </w:pPr>
      <w:r>
        <w:rPr>
          <w:rStyle w:val="CdigoHTML"/>
          <w:rFonts w:ascii="Consolas" w:hAnsi="Consolas"/>
          <w:color w:val="24292E"/>
          <w:bdr w:val="none" w:sz="0" w:space="0" w:color="auto" w:frame="1"/>
        </w:rPr>
        <w:t>jupyterhub --port 8080 &amp;</w:t>
      </w:r>
    </w:p>
    <w:p w14:paraId="50D28AA2" w14:textId="4E29C54F" w:rsidR="00474199" w:rsidRDefault="00474199" w:rsidP="008346F6">
      <w:pPr>
        <w:pStyle w:val="Prrafodelista"/>
        <w:rPr>
          <w:b/>
          <w:lang w:val="en-US"/>
        </w:rPr>
      </w:pPr>
    </w:p>
    <w:p w14:paraId="33835073" w14:textId="4FB22311" w:rsidR="00A80A2E" w:rsidRDefault="00A80A2E" w:rsidP="008346F6">
      <w:pPr>
        <w:pStyle w:val="Prrafodelista"/>
        <w:rPr>
          <w:b/>
          <w:lang w:val="en-US"/>
        </w:rPr>
      </w:pPr>
    </w:p>
    <w:p w14:paraId="7FF83477" w14:textId="7001ABA5" w:rsidR="00A80A2E" w:rsidRDefault="00A80A2E" w:rsidP="008346F6">
      <w:pPr>
        <w:pStyle w:val="Prrafodelista"/>
        <w:rPr>
          <w:b/>
          <w:lang w:val="en-US"/>
        </w:rPr>
      </w:pPr>
    </w:p>
    <w:p w14:paraId="0B22C0DF" w14:textId="4F4DDC17" w:rsidR="00A80A2E" w:rsidRDefault="00A80A2E" w:rsidP="008346F6">
      <w:pPr>
        <w:pStyle w:val="Prrafodelista"/>
        <w:rPr>
          <w:b/>
          <w:lang w:val="en-US"/>
        </w:rPr>
      </w:pPr>
    </w:p>
    <w:p w14:paraId="79013738" w14:textId="77777777" w:rsidR="00A80A2E" w:rsidRDefault="00A80A2E" w:rsidP="008346F6">
      <w:pPr>
        <w:pStyle w:val="Prrafodelista"/>
        <w:rPr>
          <w:b/>
          <w:lang w:val="en-US"/>
        </w:rPr>
      </w:pPr>
    </w:p>
    <w:p w14:paraId="23575B31" w14:textId="30133820" w:rsidR="00E55FD1" w:rsidRDefault="00E55FD1" w:rsidP="008346F6">
      <w:pPr>
        <w:pStyle w:val="Prrafodelista"/>
        <w:rPr>
          <w:b/>
        </w:rPr>
      </w:pPr>
      <w:r w:rsidRPr="00E64E4D">
        <w:t xml:space="preserve">Luego de esta </w:t>
      </w:r>
      <w:r w:rsidR="00E64E4D" w:rsidRPr="00E64E4D">
        <w:t>instalación se l</w:t>
      </w:r>
      <w:r w:rsidR="00E64E4D">
        <w:t xml:space="preserve">a instrucción </w:t>
      </w:r>
      <w:r w:rsidR="0069597F" w:rsidRPr="0069597F">
        <w:rPr>
          <w:b/>
        </w:rPr>
        <w:t>netstat -an | grep 8080</w:t>
      </w:r>
      <w:r w:rsidR="0069597F">
        <w:rPr>
          <w:b/>
        </w:rPr>
        <w:t>, con el fin de verificar que el proceso este corriendo en el puerto 8080</w:t>
      </w:r>
    </w:p>
    <w:p w14:paraId="65855FF4" w14:textId="3EB04984" w:rsidR="00A80A2E" w:rsidRDefault="00A80A2E" w:rsidP="008346F6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1B910B3D" wp14:editId="50999032">
            <wp:extent cx="5400040" cy="5918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35A2" w14:textId="4B273A7D" w:rsidR="00A80A2E" w:rsidRDefault="00A80A2E" w:rsidP="008346F6">
      <w:pPr>
        <w:pStyle w:val="Prrafodelista"/>
      </w:pPr>
    </w:p>
    <w:p w14:paraId="3AFBB26B" w14:textId="3352B11A" w:rsidR="00A80A2E" w:rsidRPr="00E64E4D" w:rsidRDefault="005C6033" w:rsidP="008346F6">
      <w:pPr>
        <w:pStyle w:val="Prrafodelista"/>
      </w:pPr>
      <w:r>
        <w:t>Se abre Google crome</w:t>
      </w:r>
      <w:r w:rsidR="000C2F37">
        <w:t xml:space="preserve"> y se coloc la url de la maquina creada (es el mismo nombre de maquina que se utilizo en putty</w:t>
      </w:r>
      <w:r w:rsidR="002F31E2">
        <w:t>) en el puerto 8080 como se muestra a continuación.</w:t>
      </w:r>
    </w:p>
    <w:sectPr w:rsidR="00A80A2E" w:rsidRPr="00E64E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096455"/>
    <w:multiLevelType w:val="hybridMultilevel"/>
    <w:tmpl w:val="7DE64D0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B1C"/>
    <w:rsid w:val="000459D3"/>
    <w:rsid w:val="000C2F37"/>
    <w:rsid w:val="000E1C1F"/>
    <w:rsid w:val="000F0B95"/>
    <w:rsid w:val="00121D15"/>
    <w:rsid w:val="002A58C8"/>
    <w:rsid w:val="002C06F1"/>
    <w:rsid w:val="002F31E2"/>
    <w:rsid w:val="00350AB3"/>
    <w:rsid w:val="0036489B"/>
    <w:rsid w:val="003E2395"/>
    <w:rsid w:val="00425C37"/>
    <w:rsid w:val="00426407"/>
    <w:rsid w:val="004338D4"/>
    <w:rsid w:val="00473EB1"/>
    <w:rsid w:val="00474199"/>
    <w:rsid w:val="00496465"/>
    <w:rsid w:val="004A2210"/>
    <w:rsid w:val="004C7AA4"/>
    <w:rsid w:val="004F0E73"/>
    <w:rsid w:val="004F4217"/>
    <w:rsid w:val="00506420"/>
    <w:rsid w:val="00570FC8"/>
    <w:rsid w:val="005871A3"/>
    <w:rsid w:val="005C6033"/>
    <w:rsid w:val="005F64A7"/>
    <w:rsid w:val="0069597F"/>
    <w:rsid w:val="00697B05"/>
    <w:rsid w:val="006A53E8"/>
    <w:rsid w:val="006F2D9C"/>
    <w:rsid w:val="00746DD4"/>
    <w:rsid w:val="007A2150"/>
    <w:rsid w:val="007B76A9"/>
    <w:rsid w:val="007B7B07"/>
    <w:rsid w:val="007E265D"/>
    <w:rsid w:val="008346F6"/>
    <w:rsid w:val="008A26DC"/>
    <w:rsid w:val="00916B24"/>
    <w:rsid w:val="0095153B"/>
    <w:rsid w:val="00951D6F"/>
    <w:rsid w:val="00984B01"/>
    <w:rsid w:val="009C0019"/>
    <w:rsid w:val="00A0039D"/>
    <w:rsid w:val="00A2139E"/>
    <w:rsid w:val="00A3232B"/>
    <w:rsid w:val="00A80A2E"/>
    <w:rsid w:val="00AC3608"/>
    <w:rsid w:val="00AD7C6F"/>
    <w:rsid w:val="00B22B10"/>
    <w:rsid w:val="00B262C3"/>
    <w:rsid w:val="00B84A41"/>
    <w:rsid w:val="00BC5204"/>
    <w:rsid w:val="00BC67B5"/>
    <w:rsid w:val="00C3515E"/>
    <w:rsid w:val="00C60A77"/>
    <w:rsid w:val="00CC1BCF"/>
    <w:rsid w:val="00CF37F8"/>
    <w:rsid w:val="00D34EBB"/>
    <w:rsid w:val="00D37FD5"/>
    <w:rsid w:val="00D7560E"/>
    <w:rsid w:val="00DF76D0"/>
    <w:rsid w:val="00E03474"/>
    <w:rsid w:val="00E55FD1"/>
    <w:rsid w:val="00E64E4D"/>
    <w:rsid w:val="00E7136F"/>
    <w:rsid w:val="00E96B1A"/>
    <w:rsid w:val="00FC3B1C"/>
    <w:rsid w:val="00FD04ED"/>
    <w:rsid w:val="00FE1078"/>
    <w:rsid w:val="00FE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E3C3AD"/>
  <w15:chartTrackingRefBased/>
  <w15:docId w15:val="{9924B625-C5B3-48A2-BC1A-16A77AF3A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A323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C3B1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C3B1C"/>
    <w:pPr>
      <w:ind w:left="720"/>
      <w:contextualSpacing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C3B1C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3B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B1C"/>
    <w:rPr>
      <w:rFonts w:ascii="Segoe UI" w:hAnsi="Segoe UI" w:cs="Segoe UI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84B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419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84B01"/>
    <w:rPr>
      <w:rFonts w:ascii="Courier New" w:eastAsia="Times New Roman" w:hAnsi="Courier New" w:cs="Courier New"/>
      <w:sz w:val="20"/>
      <w:szCs w:val="20"/>
      <w:lang w:eastAsia="es-419"/>
    </w:rPr>
  </w:style>
  <w:style w:type="character" w:styleId="CdigoHTML">
    <w:name w:val="HTML Code"/>
    <w:basedOn w:val="Fuentedeprrafopredeter"/>
    <w:uiPriority w:val="99"/>
    <w:semiHidden/>
    <w:unhideWhenUsed/>
    <w:rsid w:val="00984B01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A3232B"/>
    <w:rPr>
      <w:rFonts w:ascii="Times New Roman" w:eastAsia="Times New Roman" w:hAnsi="Times New Roman" w:cs="Times New Roman"/>
      <w:b/>
      <w:bCs/>
      <w:sz w:val="36"/>
      <w:szCs w:val="36"/>
      <w:lang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1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hiark.greenend.org.uk/~sgtatham/putty/latest.html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s://github.com/st1800eafit/class20191/blob/master/aws/jupyter-install.md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www.awseducate.com/signin/SiteLogi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16</Pages>
  <Words>579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Julián Castelblanco</dc:creator>
  <cp:keywords/>
  <dc:description/>
  <cp:lastModifiedBy>WIN 8</cp:lastModifiedBy>
  <cp:revision>40</cp:revision>
  <dcterms:created xsi:type="dcterms:W3CDTF">2019-06-15T20:53:00Z</dcterms:created>
  <dcterms:modified xsi:type="dcterms:W3CDTF">2019-06-21T00:07:00Z</dcterms:modified>
</cp:coreProperties>
</file>