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19.061.633</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CALLE 5 No 14-60 Vereda Zona Urbana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89478 Citación notificación personal «NotificadorRevisor»  RESOLUCIÓN DRSO No.  10257000036  de  1 ABR.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DRSO No.  10257000036  de  1 ABR.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