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890.680.437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inspecciondepolica@silvania-cundinamarca.gov.co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DIRECCION NOTIFICADO  Diagonal 10 #6-04 Piso 2 Silvania (Cundinamarca) 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Sumapaz - DRSU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ERIKA ALVAREZ CASTAÑEDA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102465 - Notificación por aviso AUTO DRSU No. 12246000560 del 20 de mayo de 2024.</w:t>
      </w:r>
    </w:p>
    <w:p w14:paraId="15E57F08" w14:textId="77777777" w:rsidR="001F0378" w:rsidRDefault="001F0378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INSPECCIÓN DE POLICIA DE SILVANIA, IDENTIFICADO CON NIT NO. 890.680.437,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AUTO DRSU No. 12246000560 del 20 de mayo de 2024.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102465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INSPECCIÓN DE POLICIA DE SILVANIA, identificado con NIT No. 890.680.437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Diagonal 10 #6-04 Piso 2 Silvania (Cundinamarca) - inspecciondepolica@silvania-cundinamarca.gov.co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ERIKA ALVAREZ CASTAÑEDA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ERIKA ALVAREZ CASTAÑEDA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1F0378"/>
    <w:rsid w:val="0060711F"/>
    <w:rsid w:val="00873019"/>
    <w:rsid w:val="008A3DDF"/>
    <w:rsid w:val="008D4E95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1923</Characters>
  <Application>Microsoft Office Word</Application>
  <DocSecurity>0</DocSecurity>
  <Lines>16</Lines>
  <Paragraphs>4</Paragraphs>
  <ScaleCrop>false</ScaleCrop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11</cp:revision>
  <dcterms:created xsi:type="dcterms:W3CDTF">2026-03-11T16:38:00Z</dcterms:created>
  <dcterms:modified xsi:type="dcterms:W3CDTF">2026-03-31T15:33:00Z</dcterms:modified>
</cp:coreProperties>
</file>