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900.119.375-4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CONTAUDI@OUTLOOK.COM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Carrera 13 No. 49 - 77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67040 - Notificación por aviso Resolución DJUR No. 50257000910 del 21 de octubre de 2025.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Sociedad INVERSIONAES Y BIENES J J SA – EN LIQUIDACIÓN, IDENTIFICADO CON NIT NO. 900.119.375-4,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50257000910 del 21 de octubre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67040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Sociedad INVERSIONAES Y BIENES J J SA – EN LIQUIDACIÓN, identificado con NIT No. 900.119.375-4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Carrera 13 No. 49 - 77- CONTAUDI@OUTLOOK.COM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