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1.069.729.014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sjaneth_89@hotmail.com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Finca Enriqueta, Km 1 Via Pasca, Vereda Los Sauces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66270. Notificación por correo electrónico de la Resolución DJA No. 50257000974 del 20 noviembre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SONIA JANETH BAQUERO BENAVIDEZ, identificado con Cédula de ciudadania No. 1.069.729.014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DJA No. 50257000974 del 20 noviembre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66270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SONIA JANETH BAQUERO BENAVIDEZ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sjaneth_89@hotmail.com - Finca Enriqueta, Km 1 Via Pasca, Vereda Los Sauces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DJA No. 50257000974 del 20 noviembre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