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985759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PARTE SAN JOSÉ PÁRAMO -ENTRADA POR LA ESCUELA PEDAGÓGICA EXPERIMENTAL - KM 4.5 VÍA LA CALERA Loc.usaquen Cerros Orientales (Bogotá)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Bogota la Calera - DRBC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YUBER YESID CARDENAS PULIDO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47690 - Notificación por aviso Auto DRBC No.  01236000371  de  24 MAR. 2023 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JAIRO ARIAS, IDENTIFICADO CON Cédula de ciudadania NO. 985759,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Auto DRBC No.  01236000371  de  24 MAR. 2023 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47690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JAIRO ARIAS, identificado con Cédula de ciudadania No. 985759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PARTE SAN JOSÉ PÁRAMO -ENTRADA POR LA ESCUELA PEDAGÓGICA EXPERIMENTAL - KM 4.5 VÍA LA CALERA Loc.usaquen Cerros Orientales (Bogotá)-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LUIS CARLOS CORAL ROSERO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YUBER YESID CARDENAS PULIDO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No Aplica.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