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860054115-0</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PREDIO PARTE SAN JOSE PARAMO- KM 4 VIA LA CALERA Localidad de Usaquen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47690 Citación notificación personal «NotificadorRevisor»  Auto DRBC No.  01246001079  de  8 octubre 2024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DRBC No.  01246001079  de  8 octubre 2024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