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79157332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 FINCA EL DONCELLO VEREDA VILA TOCAIMA (CUNDINAMARCA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74305 - Notificación por aviso RESOLUCIÓN DJA No. 50257001140 del 24 de diciembre de 2025 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FERNANDO REY MORENO, IDENTIFICADO CON Cédula de ciudadania NO. 79157332,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50257001140 del 24 de diciembre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74305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FERNANDO REY MORENO, identificado con Cédula de ciudadania No. 79157332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 FINCA EL DONCELLO VEREDA VILA TOCAIMA (CUNDINAMARCA-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