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80.280.561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7 No. 5-69 Vereda Centro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59971 - Notificación por aviso RESOLUCIÓN DJA No.  50257000951  de  5 NOVIEMBRE DE  2025 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FREDDY AQUILEO PUENTES SÁNCHEZ, IDENTIFICADO CON Cédula de ciudadania NO. 80.280.561,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 50257000951  de  5 NOVIEMBRE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59971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FREDDY AQUILEO PUENTES SÁNCHEZ, identificado con Cédula de ciudadania No. 80.280.561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Calle 7 No. 5-69 Vereda Centro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