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# IDENTIFICACION NOTIFICADO 804.009.702-1 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psanchez@prodeca.com.co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CARRERA 30 W # 19 - 115 KILOMETRO 4 - 5 VIA PALENQUE CAFE-MADRID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Bajo Magdalena - DRBM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JUAN FILIBERTO COTRINO GUEVARA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54346 - Notificación por aviso Resolución DJUR No. 50257000839 del 21 octubre de 2025.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PRODECA S.A, IDENTIFICADO CON NIT NO. 804.009.702-1 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50257000839 del 21 octubre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54346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 xml:space="preserve">​Persona(s) a Notificar: PRODECA S.A, identificado con NIT No. 804.009.702-1 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CARRERA 30 W # 19 - 115 KILOMETRO 4 - 5 VIA PALENQUE CAFE-MADRID- psanchez@prodeca.com.co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JUAN FILIBERTO COTRINO GUEVARA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