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900.745.219-8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 notificacionesjudiciales@altomagdalena.com.co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106 57 23 OF 408 Bogota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Bajo Magdalena - DRBM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JUAN FILIBERTO COTRINO GUEVARA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89077 - Notificación por aviso RESOLUCIÓN DJUR No.  50257000853  del  21 octubre de2025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CONCESIÓN ALTO MAGDALENA S.A.S, IDENTIFICADO CON NIT NO. 900.745.219-8,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50257000853  del  21 octubre de2025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89077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CONCESIÓN ALTO MAGDALENA S.A.S, identificado con NIT No. 900.745.219-8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Calle 106 57 23 OF 408 Bogota-  notificacionesjudiciales@altomagdalena.com.co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JUAN FILIBERTO COTRINO GUEVARA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