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900.745.219-8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notificacionesjudiciales@altomagdalena.com.co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Calle 106 57 23 OF 408 Bogota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89153 - Notificación por aviso Resolución DJUR No.  50257000833  del 21 octubre de 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 CONCESIÓN ALTO MAGDALENA S.A.S , IDENTIFICADO CON NIT NO. 900.745.219-8,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50257000833  del 21 octubre de 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89153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 CONCESIÓN ALTO MAGDALENA S.A.S , identificado con NIT No. 900.745.219-8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Calle 106 57 23 OF 408 Bogota- notificacionesjudiciales@altomagdalena.com.co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