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11.438.550</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PD LOTE LOTE PORCION 1 Vereda La Tribuna Facatativá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75962 Citación notificación personal «NotificadorRevisor»  Auto DRSO No. 10266000317 del  3 de marzo de 2026.</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DRSO No. 10266000317 del  3 de marzo de 2026,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