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20.332.171</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CR 22 2 50 Vereda Zona Urbana Madrid (Cundinamarca)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76741 Citación notificación personal «NotificadorRevisor»  Resolución DJUR No. 50237000874  del 30 de mayo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50237000874  del 30 de mayo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