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19339639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 PD PARTE EL PANTANO SECTOR SAN BERNARDINO - LOCALIDAD DE BOSA Vereda San Bernardino Localidad de Bosa (Bogotá)"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45503 - Notificación por aviso Resolución DJUR No.  50237003039  de  29 diciembre 2023.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LUIS ENRIQUE SUSPES FORERO, IDENTIFICADO CON Cédula de ciudadania NO. 19339639,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 50237003039  de  29 diciembre 2023.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45503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LUIS ENRIQUE SUSPES FORERO, identificado con Cédula de ciudadania No. 19339639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 PD PARTE EL PANTANO SECTOR SAN BERNARDINO - LOCALIDAD DE BOSA Vereda San Bernardino Localidad de Bosa (Bogotá)"-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